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F03B4" w14:textId="77777777" w:rsidR="001A7AA5" w:rsidRDefault="001A7AA5" w:rsidP="00260987">
      <w:pPr>
        <w:spacing w:line="699" w:lineRule="exact"/>
        <w:ind w:left="1605"/>
        <w:jc w:val="center"/>
        <w:rPr>
          <w:rFonts w:ascii="Arial"/>
          <w:color w:val="52668C"/>
          <w:spacing w:val="-19"/>
          <w:sz w:val="81"/>
        </w:rPr>
      </w:pPr>
    </w:p>
    <w:p w14:paraId="5703B4B7" w14:textId="1E6E05F5" w:rsidR="00260987" w:rsidRPr="001A7AA5" w:rsidRDefault="00260987" w:rsidP="001A7AA5">
      <w:pPr>
        <w:rPr>
          <w:sz w:val="50"/>
          <w:szCs w:val="50"/>
        </w:rPr>
      </w:pPr>
      <w:r w:rsidRPr="001A7AA5">
        <w:rPr>
          <w:sz w:val="50"/>
          <w:szCs w:val="50"/>
        </w:rPr>
        <w:t>Obsolescencia</w:t>
      </w:r>
    </w:p>
    <w:p w14:paraId="4438B75B" w14:textId="77777777" w:rsidR="00260987" w:rsidRPr="001A7AA5" w:rsidRDefault="00260987" w:rsidP="001A7AA5">
      <w:pPr>
        <w:rPr>
          <w:b/>
          <w:spacing w:val="-2"/>
          <w:sz w:val="50"/>
          <w:szCs w:val="50"/>
        </w:rPr>
      </w:pPr>
      <w:r w:rsidRPr="001A7AA5">
        <w:rPr>
          <w:b/>
          <w:spacing w:val="-2"/>
          <w:sz w:val="50"/>
          <w:szCs w:val="50"/>
        </w:rPr>
        <w:t>Programada</w:t>
      </w:r>
    </w:p>
    <w:p w14:paraId="2DCA96FF" w14:textId="77777777" w:rsidR="001A7AA5" w:rsidRDefault="001A7AA5" w:rsidP="001A7AA5">
      <w:pPr>
        <w:ind w:left="6735" w:right="838" w:firstLine="1909"/>
        <w:rPr>
          <w:b/>
          <w:sz w:val="17"/>
        </w:rPr>
      </w:pPr>
      <w:r>
        <w:rPr>
          <w:b/>
          <w:color w:val="383336"/>
          <w:sz w:val="17"/>
        </w:rPr>
        <w:t>Por</w:t>
      </w:r>
      <w:r>
        <w:rPr>
          <w:b/>
          <w:color w:val="383336"/>
          <w:spacing w:val="-13"/>
          <w:sz w:val="17"/>
        </w:rPr>
        <w:t xml:space="preserve"> </w:t>
      </w:r>
      <w:r>
        <w:rPr>
          <w:b/>
          <w:color w:val="383336"/>
          <w:sz w:val="17"/>
        </w:rPr>
        <w:t>Alberto</w:t>
      </w:r>
      <w:r>
        <w:rPr>
          <w:b/>
          <w:color w:val="383336"/>
          <w:spacing w:val="-13"/>
          <w:sz w:val="17"/>
        </w:rPr>
        <w:t xml:space="preserve"> </w:t>
      </w:r>
      <w:r>
        <w:rPr>
          <w:b/>
          <w:color w:val="383336"/>
          <w:sz w:val="17"/>
        </w:rPr>
        <w:t>Biglieri, con</w:t>
      </w:r>
      <w:r>
        <w:rPr>
          <w:b/>
          <w:color w:val="383336"/>
          <w:spacing w:val="-4"/>
          <w:sz w:val="17"/>
        </w:rPr>
        <w:t xml:space="preserve"> </w:t>
      </w:r>
      <w:r>
        <w:rPr>
          <w:b/>
          <w:color w:val="383336"/>
          <w:sz w:val="17"/>
        </w:rPr>
        <w:t>la</w:t>
      </w:r>
      <w:r>
        <w:rPr>
          <w:b/>
          <w:color w:val="383336"/>
          <w:spacing w:val="-3"/>
          <w:sz w:val="17"/>
        </w:rPr>
        <w:t xml:space="preserve"> </w:t>
      </w:r>
      <w:r>
        <w:rPr>
          <w:b/>
          <w:color w:val="383336"/>
          <w:sz w:val="17"/>
        </w:rPr>
        <w:t>colaboración</w:t>
      </w:r>
      <w:r>
        <w:rPr>
          <w:b/>
          <w:color w:val="383336"/>
          <w:spacing w:val="-3"/>
          <w:sz w:val="17"/>
        </w:rPr>
        <w:t xml:space="preserve"> </w:t>
      </w:r>
      <w:r>
        <w:rPr>
          <w:b/>
          <w:color w:val="383336"/>
          <w:sz w:val="17"/>
        </w:rPr>
        <w:t>de</w:t>
      </w:r>
      <w:r>
        <w:rPr>
          <w:b/>
          <w:color w:val="383336"/>
          <w:spacing w:val="-3"/>
          <w:sz w:val="17"/>
        </w:rPr>
        <w:t xml:space="preserve"> </w:t>
      </w:r>
      <w:r>
        <w:rPr>
          <w:b/>
          <w:color w:val="383336"/>
          <w:sz w:val="17"/>
        </w:rPr>
        <w:t>M.</w:t>
      </w:r>
      <w:r>
        <w:rPr>
          <w:b/>
          <w:color w:val="383336"/>
          <w:spacing w:val="-11"/>
          <w:sz w:val="17"/>
        </w:rPr>
        <w:t xml:space="preserve"> </w:t>
      </w:r>
      <w:r>
        <w:rPr>
          <w:b/>
          <w:color w:val="383336"/>
          <w:sz w:val="17"/>
        </w:rPr>
        <w:t>Alejandra</w:t>
      </w:r>
      <w:r>
        <w:rPr>
          <w:b/>
          <w:color w:val="383336"/>
          <w:spacing w:val="-3"/>
          <w:sz w:val="17"/>
        </w:rPr>
        <w:t xml:space="preserve"> </w:t>
      </w:r>
      <w:r>
        <w:rPr>
          <w:b/>
          <w:color w:val="383336"/>
          <w:spacing w:val="-2"/>
          <w:sz w:val="17"/>
        </w:rPr>
        <w:t>Sagrera</w:t>
      </w:r>
    </w:p>
    <w:p w14:paraId="500F791F" w14:textId="77777777" w:rsidR="001A7AA5" w:rsidRDefault="001A7AA5" w:rsidP="001A7AA5">
      <w:pPr>
        <w:pStyle w:val="Textoindependiente"/>
        <w:rPr>
          <w:b/>
        </w:rPr>
      </w:pPr>
    </w:p>
    <w:p w14:paraId="4733EAFC" w14:textId="77777777" w:rsidR="001A7AA5" w:rsidRPr="001A7AA5" w:rsidRDefault="001A7AA5" w:rsidP="001A7AA5">
      <w:pPr>
        <w:rPr>
          <w:b/>
          <w:sz w:val="86"/>
          <w:szCs w:val="86"/>
        </w:rPr>
      </w:pPr>
    </w:p>
    <w:p w14:paraId="4EDF06F5" w14:textId="77777777" w:rsidR="00260987" w:rsidRDefault="00260987" w:rsidP="00260987">
      <w:pPr>
        <w:pStyle w:val="Textoindependiente"/>
        <w:spacing w:before="187"/>
        <w:rPr>
          <w:rFonts w:ascii="Arial"/>
          <w:b/>
        </w:rPr>
      </w:pPr>
    </w:p>
    <w:p w14:paraId="5D1ACA3B" w14:textId="77777777" w:rsidR="00260987" w:rsidRDefault="00260987" w:rsidP="00260987">
      <w:pPr>
        <w:pStyle w:val="Textoindependiente"/>
        <w:ind w:left="6436" w:right="839"/>
        <w:jc w:val="both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4B9D952" wp14:editId="78D2F39B">
                <wp:simplePos x="0" y="0"/>
                <wp:positionH relativeFrom="page">
                  <wp:posOffset>3600000</wp:posOffset>
                </wp:positionH>
                <wp:positionV relativeFrom="paragraph">
                  <wp:posOffset>-183810</wp:posOffset>
                </wp:positionV>
                <wp:extent cx="451484" cy="978535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4" cy="978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2B8D67" w14:textId="77777777" w:rsidR="00260987" w:rsidRDefault="00260987" w:rsidP="00260987">
                            <w:pPr>
                              <w:spacing w:before="6"/>
                              <w:rPr>
                                <w:sz w:val="132"/>
                              </w:rPr>
                            </w:pPr>
                            <w:r>
                              <w:rPr>
                                <w:color w:val="52668C"/>
                                <w:spacing w:val="-10"/>
                                <w:sz w:val="13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B9D952" id="_x0000_t202" coordsize="21600,21600" o:spt="202" path="m,l,21600r21600,l21600,xe">
                <v:stroke joinstyle="miter"/>
                <v:path gradientshapeok="t" o:connecttype="rect"/>
              </v:shapetype>
              <v:shape id="Textbox 186" o:spid="_x0000_s1026" type="#_x0000_t202" style="position:absolute;left:0;text-align:left;margin-left:283.45pt;margin-top:-14.45pt;width:35.55pt;height:77.0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OO0qgEAAEIDAAAOAAAAZHJzL2Uyb0RvYy54bWysUsFuGyEQvVfqPyDu9dqpnborr6MmUatK&#10;UVMpyQewLHhRFoYy2Lv++w7s2onaW5QLDPB4897MbK4G27GDCmjAVXwxm3OmnITGuF3Fnx6/f1pz&#10;hlG4RnTgVMWPCvnV9uOHTe9LdQEtdI0KjEgclr2veBujL4sCZauswBl45ehRQ7Ai0jHsiiaIntht&#10;V1zM55dFD6HxAaRCpNvb8ZFvM7/WSsZ7rVFF1lWctMW8hrzWaS22G1HugvCtkZMM8QYVVhhHSc9U&#10;tyIKtg/mPyprZAAEHWcSbAFaG6myB3KzmP/j5qEVXmUvVBz05zLh+9HKX4ffgZmGere+5MwJS016&#10;VEOsYWDpigrUeywJ9+AJGYdrGAiczaK/A/mMBCleYcYPSOhUkEEHm3ayyugj9eB4rjulYZIul6vF&#10;cr3kTNLT1y/r1edVSlu8fPYB4w8FlqWg4oHamgWIwx3GEXqCTFrG9ElVHOphMlFDcyQPPbW74vhn&#10;L4LirPvpqJ5pNk5BOAX1KQixu4E8QcmKg2/7CNrkzCnFyDtlpkZl7dNQpUl4fc6ol9Hf/gUAAP//&#10;AwBQSwMEFAAGAAgAAAAhABbY3mngAAAACwEAAA8AAABkcnMvZG93bnJldi54bWxMj8FOwzAMhu9I&#10;vENkJG5bSlBLKU0nNDRxQBw2mLSj14SmokmqJuuyt8ec4GbLn35/f71KdmCznkLvnYS7ZQZMu9ar&#10;3nUSPj82ixJYiOgUDt5pCRcdYNVcX9VYKX92Wz3vYscoxIUKJZgYx4rz0BptMSz9qB3dvvxkMdI6&#10;dVxNeKZwO3CRZQW32Dv6YHDUa6Pb793JStivx81bOhh8n3P1+iIetpepTVLe3qTnJ2BRp/gHw68+&#10;qUNDTkd/ciqwQUJeFI+ESliIkgYiivuS2h0JFbkA3tT8f4fmBwAA//8DAFBLAQItABQABgAIAAAA&#10;IQC2gziS/gAAAOEBAAATAAAAAAAAAAAAAAAAAAAAAABbQ29udGVudF9UeXBlc10ueG1sUEsBAi0A&#10;FAAGAAgAAAAhADj9If/WAAAAlAEAAAsAAAAAAAAAAAAAAAAALwEAAF9yZWxzLy5yZWxzUEsBAi0A&#10;FAAGAAgAAAAhAB9o47SqAQAAQgMAAA4AAAAAAAAAAAAAAAAALgIAAGRycy9lMm9Eb2MueG1sUEsB&#10;Ai0AFAAGAAgAAAAhABbY3mngAAAACwEAAA8AAAAAAAAAAAAAAAAABAQAAGRycy9kb3ducmV2Lnht&#10;bFBLBQYAAAAABAAEAPMAAAARBQAAAAA=&#10;" filled="f" stroked="f">
                <v:path arrowok="t"/>
                <v:textbox inset="0,0,0,0">
                  <w:txbxContent>
                    <w:p w:rsidR="00260987" w:rsidRDefault="00260987" w:rsidP="00260987">
                      <w:pPr>
                        <w:spacing w:before="6"/>
                        <w:rPr>
                          <w:sz w:val="132"/>
                        </w:rPr>
                      </w:pPr>
                      <w:r>
                        <w:rPr>
                          <w:color w:val="52668C"/>
                          <w:spacing w:val="-10"/>
                          <w:sz w:val="13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336"/>
          <w:spacing w:val="-2"/>
        </w:rPr>
        <w:t>l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multipremiado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documental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de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la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Televisión</w:t>
      </w:r>
      <w:r>
        <w:rPr>
          <w:color w:val="383336"/>
          <w:spacing w:val="12"/>
        </w:rPr>
        <w:t xml:space="preserve"> </w:t>
      </w:r>
      <w:r>
        <w:rPr>
          <w:color w:val="383336"/>
          <w:spacing w:val="-2"/>
        </w:rPr>
        <w:t>Espa</w:t>
      </w:r>
      <w:r>
        <w:rPr>
          <w:color w:val="383336"/>
          <w:spacing w:val="-4"/>
        </w:rPr>
        <w:t>ñola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4"/>
        </w:rPr>
        <w:t>(TVE)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4"/>
        </w:rPr>
        <w:t>"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4"/>
        </w:rPr>
        <w:t>Comprar,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4"/>
        </w:rPr>
        <w:t>tirar,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4"/>
        </w:rPr>
        <w:t>comprar"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4"/>
        </w:rPr>
        <w:t>-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4"/>
        </w:rPr>
        <w:t>se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4"/>
        </w:rPr>
        <w:t>puede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4"/>
        </w:rPr>
        <w:t xml:space="preserve">ver </w:t>
      </w:r>
      <w:r>
        <w:rPr>
          <w:color w:val="383336"/>
        </w:rPr>
        <w:t>en</w:t>
      </w:r>
      <w:r>
        <w:rPr>
          <w:color w:val="383336"/>
          <w:spacing w:val="-11"/>
        </w:rPr>
        <w:t xml:space="preserve"> </w:t>
      </w:r>
      <w:proofErr w:type="spellStart"/>
      <w:r>
        <w:rPr>
          <w:color w:val="383336"/>
        </w:rPr>
        <w:t>Youtube</w:t>
      </w:r>
      <w:proofErr w:type="spellEnd"/>
      <w:r>
        <w:rPr>
          <w:color w:val="383336"/>
        </w:rPr>
        <w:t xml:space="preserve"> nos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acercó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algunas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ideas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muy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interesantes sobre el avance tecnológico, el desarrollo de</w:t>
      </w:r>
      <w:r>
        <w:rPr>
          <w:color w:val="383336"/>
          <w:spacing w:val="31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34"/>
        </w:rPr>
        <w:t xml:space="preserve"> </w:t>
      </w:r>
      <w:r>
        <w:rPr>
          <w:color w:val="383336"/>
        </w:rPr>
        <w:t>industria</w:t>
      </w:r>
      <w:r>
        <w:rPr>
          <w:color w:val="383336"/>
          <w:spacing w:val="33"/>
        </w:rPr>
        <w:t xml:space="preserve"> </w:t>
      </w:r>
      <w:r>
        <w:rPr>
          <w:color w:val="383336"/>
        </w:rPr>
        <w:t>y,</w:t>
      </w:r>
      <w:r>
        <w:rPr>
          <w:color w:val="383336"/>
          <w:spacing w:val="34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33"/>
        </w:rPr>
        <w:t xml:space="preserve"> </w:t>
      </w:r>
      <w:r>
        <w:rPr>
          <w:color w:val="383336"/>
        </w:rPr>
        <w:t>económicamente</w:t>
      </w:r>
      <w:r>
        <w:rPr>
          <w:color w:val="383336"/>
          <w:spacing w:val="34"/>
        </w:rPr>
        <w:t xml:space="preserve"> </w:t>
      </w:r>
      <w:r>
        <w:rPr>
          <w:color w:val="383336"/>
          <w:spacing w:val="-2"/>
        </w:rPr>
        <w:t>prevista,</w:t>
      </w:r>
    </w:p>
    <w:p w14:paraId="67CD227B" w14:textId="77777777" w:rsidR="00260987" w:rsidRDefault="00260987" w:rsidP="00260987">
      <w:pPr>
        <w:pStyle w:val="Textoindependiente"/>
        <w:ind w:left="5669"/>
        <w:jc w:val="both"/>
      </w:pPr>
      <w:r>
        <w:rPr>
          <w:color w:val="383336"/>
        </w:rPr>
        <w:t>obsolescencia</w:t>
      </w:r>
      <w:r>
        <w:rPr>
          <w:color w:val="383336"/>
          <w:spacing w:val="-21"/>
        </w:rPr>
        <w:t xml:space="preserve"> </w:t>
      </w:r>
      <w:r>
        <w:rPr>
          <w:color w:val="383336"/>
          <w:spacing w:val="-2"/>
        </w:rPr>
        <w:t>programada.</w:t>
      </w:r>
    </w:p>
    <w:p w14:paraId="43B0BBD9" w14:textId="77777777" w:rsidR="00260987" w:rsidRDefault="00260987" w:rsidP="00260987">
      <w:pPr>
        <w:pStyle w:val="Textoindependiente"/>
        <w:ind w:left="5668" w:right="848"/>
        <w:jc w:val="both"/>
      </w:pPr>
      <w:r>
        <w:rPr>
          <w:color w:val="383336"/>
          <w:spacing w:val="-2"/>
        </w:rPr>
        <w:t>Cuantos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años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recordamos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"el"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auto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del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abuelo...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o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la</w:t>
      </w:r>
      <w:r>
        <w:rPr>
          <w:color w:val="383336"/>
          <w:spacing w:val="-9"/>
        </w:rPr>
        <w:t xml:space="preserve"> </w:t>
      </w:r>
      <w:proofErr w:type="gramStart"/>
      <w:r>
        <w:rPr>
          <w:color w:val="383336"/>
          <w:spacing w:val="-2"/>
        </w:rPr>
        <w:t>cristalería ,</w:t>
      </w:r>
      <w:proofErr w:type="gramEnd"/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porcelanas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y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cubiertos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que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eran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el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bien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más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preciado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 xml:space="preserve">que </w:t>
      </w:r>
      <w:r>
        <w:rPr>
          <w:color w:val="383336"/>
        </w:rPr>
        <w:t>recibía el primer matrimonio de descendientes. La calidad estaba indisolublemente ligada a la duración o perdurabilidad de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utilidad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del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producto.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Los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fabricantes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concebían el mercado como infinito, para las pequeñas y artesanales tiradas de las primeras épocas de la revolución industrial. Con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clientes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alto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poder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adquisitivo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para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un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bajo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índice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 xml:space="preserve">de </w:t>
      </w:r>
      <w:r>
        <w:rPr>
          <w:color w:val="383336"/>
          <w:spacing w:val="-2"/>
        </w:rPr>
        <w:t>rotación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o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reemplazo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de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bienes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que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lejos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de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ser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 xml:space="preserve">considerados </w:t>
      </w:r>
      <w:r>
        <w:rPr>
          <w:color w:val="383336"/>
        </w:rPr>
        <w:t>"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uso"</w:t>
      </w:r>
      <w:r>
        <w:rPr>
          <w:color w:val="383336"/>
          <w:spacing w:val="40"/>
        </w:rPr>
        <w:t xml:space="preserve"> </w:t>
      </w:r>
      <w:r>
        <w:rPr>
          <w:color w:val="383336"/>
        </w:rPr>
        <w:t>se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integraban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al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patrimonio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familiar.</w:t>
      </w:r>
    </w:p>
    <w:p w14:paraId="6E2354A3" w14:textId="77777777" w:rsidR="00260987" w:rsidRDefault="00260987" w:rsidP="00260987">
      <w:pPr>
        <w:pStyle w:val="Textoindependiente"/>
        <w:ind w:left="5668" w:right="848"/>
        <w:jc w:val="both"/>
      </w:pPr>
      <w:r>
        <w:rPr>
          <w:color w:val="383336"/>
          <w:spacing w:val="-2"/>
        </w:rPr>
        <w:t>Todavía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tengo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guardada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la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bici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que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fue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mi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regalo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de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reyes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 xml:space="preserve">del </w:t>
      </w:r>
      <w:r>
        <w:rPr>
          <w:color w:val="383336"/>
        </w:rPr>
        <w:t>año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1970.</w:t>
      </w:r>
    </w:p>
    <w:p w14:paraId="5C72E521" w14:textId="77777777" w:rsidR="00260987" w:rsidRDefault="00260987" w:rsidP="00260987">
      <w:pPr>
        <w:pStyle w:val="Textoindependiente"/>
        <w:spacing w:before="35"/>
      </w:pPr>
    </w:p>
    <w:p w14:paraId="3ECCFCD4" w14:textId="77777777" w:rsidR="00260987" w:rsidRDefault="00260987" w:rsidP="00260987">
      <w:pPr>
        <w:ind w:left="5668"/>
        <w:jc w:val="both"/>
        <w:rPr>
          <w:b/>
          <w:sz w:val="20"/>
        </w:rPr>
      </w:pPr>
      <w:r>
        <w:rPr>
          <w:b/>
          <w:color w:val="383336"/>
          <w:spacing w:val="-4"/>
          <w:sz w:val="20"/>
        </w:rPr>
        <w:t>TODO</w:t>
      </w:r>
      <w:r>
        <w:rPr>
          <w:b/>
          <w:color w:val="383336"/>
          <w:spacing w:val="-21"/>
          <w:sz w:val="20"/>
        </w:rPr>
        <w:t xml:space="preserve"> </w:t>
      </w:r>
      <w:r>
        <w:rPr>
          <w:b/>
          <w:color w:val="383336"/>
          <w:spacing w:val="-4"/>
          <w:sz w:val="20"/>
        </w:rPr>
        <w:t>PASA,</w:t>
      </w:r>
      <w:r>
        <w:rPr>
          <w:b/>
          <w:color w:val="383336"/>
          <w:spacing w:val="-24"/>
          <w:sz w:val="20"/>
        </w:rPr>
        <w:t xml:space="preserve"> </w:t>
      </w:r>
      <w:r>
        <w:rPr>
          <w:b/>
          <w:color w:val="383336"/>
          <w:spacing w:val="-4"/>
          <w:sz w:val="20"/>
        </w:rPr>
        <w:t>TODO</w:t>
      </w:r>
      <w:r>
        <w:rPr>
          <w:b/>
          <w:color w:val="383336"/>
          <w:spacing w:val="-20"/>
          <w:sz w:val="20"/>
        </w:rPr>
        <w:t xml:space="preserve"> </w:t>
      </w:r>
      <w:r>
        <w:rPr>
          <w:b/>
          <w:color w:val="383336"/>
          <w:spacing w:val="-4"/>
          <w:sz w:val="20"/>
        </w:rPr>
        <w:t>CAMBIA.</w:t>
      </w:r>
    </w:p>
    <w:p w14:paraId="590C22B0" w14:textId="77777777" w:rsidR="00260987" w:rsidRDefault="00260987" w:rsidP="00260987">
      <w:pPr>
        <w:pStyle w:val="Textoindependiente"/>
        <w:spacing w:before="198"/>
        <w:ind w:left="5668" w:right="848"/>
        <w:jc w:val="both"/>
      </w:pPr>
      <w:r>
        <w:rPr>
          <w:color w:val="383336"/>
          <w:spacing w:val="-2"/>
        </w:rPr>
        <w:t>Pero,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ahora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que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se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puso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de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moda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el</w:t>
      </w:r>
      <w:r>
        <w:rPr>
          <w:color w:val="383336"/>
          <w:spacing w:val="-11"/>
        </w:rPr>
        <w:t xml:space="preserve"> </w:t>
      </w:r>
      <w:proofErr w:type="gramStart"/>
      <w:r>
        <w:rPr>
          <w:color w:val="383336"/>
          <w:spacing w:val="-2"/>
        </w:rPr>
        <w:t>impune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:</w:t>
      </w:r>
      <w:proofErr w:type="gramEnd"/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TODO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PASA,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 xml:space="preserve">me </w:t>
      </w:r>
      <w:r>
        <w:rPr>
          <w:color w:val="383336"/>
        </w:rPr>
        <w:t>parece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que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lo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que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pasa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con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todo,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en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realidad,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es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que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 xml:space="preserve">TODO </w:t>
      </w:r>
      <w:r>
        <w:rPr>
          <w:color w:val="383336"/>
          <w:spacing w:val="-2"/>
        </w:rPr>
        <w:t>CAMBIA.</w:t>
      </w:r>
    </w:p>
    <w:p w14:paraId="419B9354" w14:textId="77777777" w:rsidR="00260987" w:rsidRDefault="00260987" w:rsidP="00260987">
      <w:pPr>
        <w:pStyle w:val="Textoindependiente"/>
        <w:ind w:left="5668" w:right="848"/>
        <w:jc w:val="both"/>
      </w:pPr>
      <w:r>
        <w:rPr>
          <w:color w:val="383336"/>
        </w:rPr>
        <w:t>Recordemos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juntos:</w:t>
      </w:r>
      <w:r>
        <w:rPr>
          <w:color w:val="383336"/>
          <w:spacing w:val="40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primer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mundial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fútbol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generó,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 xml:space="preserve">al </w:t>
      </w:r>
      <w:r>
        <w:rPr>
          <w:color w:val="383336"/>
          <w:spacing w:val="-2"/>
        </w:rPr>
        <w:t>igual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que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la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famosa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pelea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entre</w:t>
      </w:r>
      <w:r>
        <w:rPr>
          <w:color w:val="383336"/>
          <w:spacing w:val="-1"/>
        </w:rPr>
        <w:t xml:space="preserve"> </w:t>
      </w:r>
      <w:r>
        <w:rPr>
          <w:color w:val="383336"/>
          <w:spacing w:val="-2"/>
        </w:rPr>
        <w:t>Firpo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y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Dempsey,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una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 xml:space="preserve">curiosa </w:t>
      </w:r>
      <w:r>
        <w:rPr>
          <w:color w:val="383336"/>
        </w:rPr>
        <w:t xml:space="preserve">conducta que se mantuvo hasta la llegada de la televisión: </w:t>
      </w:r>
      <w:r>
        <w:rPr>
          <w:color w:val="383336"/>
          <w:spacing w:val="-2"/>
        </w:rPr>
        <w:t>las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familias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se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reunían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alrededor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de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la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“radio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ortofónica”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a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 xml:space="preserve">la </w:t>
      </w:r>
      <w:r>
        <w:rPr>
          <w:color w:val="383336"/>
        </w:rPr>
        <w:t>hora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las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transmisiones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centrales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-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box,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fútbol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o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radio- teatro - a "ver"</w:t>
      </w:r>
      <w:r>
        <w:rPr>
          <w:color w:val="383336"/>
          <w:spacing w:val="40"/>
        </w:rPr>
        <w:t xml:space="preserve"> </w:t>
      </w:r>
      <w:r>
        <w:rPr>
          <w:color w:val="383336"/>
        </w:rPr>
        <w:t xml:space="preserve">con devoción litúrgica el gran aparato </w:t>
      </w:r>
      <w:proofErr w:type="spellStart"/>
      <w:proofErr w:type="gramStart"/>
      <w:r>
        <w:rPr>
          <w:color w:val="383336"/>
        </w:rPr>
        <w:t>sonóro</w:t>
      </w:r>
      <w:proofErr w:type="spellEnd"/>
      <w:r>
        <w:rPr>
          <w:color w:val="383336"/>
        </w:rPr>
        <w:t xml:space="preserve"> ,</w:t>
      </w:r>
      <w:proofErr w:type="gramEnd"/>
      <w:r>
        <w:rPr>
          <w:color w:val="383336"/>
          <w:spacing w:val="-12"/>
        </w:rPr>
        <w:t xml:space="preserve"> </w:t>
      </w:r>
      <w:r>
        <w:rPr>
          <w:color w:val="383336"/>
        </w:rPr>
        <w:t>ubicado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por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lo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general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en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centro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del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ambiente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principal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del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hogar.</w:t>
      </w:r>
      <w:r>
        <w:rPr>
          <w:color w:val="383336"/>
          <w:spacing w:val="40"/>
        </w:rPr>
        <w:t xml:space="preserve"> </w:t>
      </w:r>
      <w:r>
        <w:rPr>
          <w:color w:val="383336"/>
        </w:rPr>
        <w:t>Hoy,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al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llegar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casa,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enciendo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televisor para</w:t>
      </w:r>
      <w:r>
        <w:rPr>
          <w:color w:val="383336"/>
          <w:spacing w:val="40"/>
        </w:rPr>
        <w:t xml:space="preserve"> </w:t>
      </w:r>
      <w:r>
        <w:rPr>
          <w:color w:val="383336"/>
        </w:rPr>
        <w:t>oír el noticiero.</w:t>
      </w:r>
    </w:p>
    <w:p w14:paraId="086FCBBF" w14:textId="77777777" w:rsidR="00260987" w:rsidRDefault="00260987" w:rsidP="00260987">
      <w:pPr>
        <w:pStyle w:val="Textoindependiente"/>
        <w:ind w:left="5668"/>
        <w:jc w:val="both"/>
      </w:pPr>
      <w:r>
        <w:rPr>
          <w:color w:val="383336"/>
        </w:rPr>
        <w:t>Más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acá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y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con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recuerdos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más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frescos,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nos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encontramos</w:t>
      </w:r>
      <w:r>
        <w:rPr>
          <w:color w:val="383336"/>
          <w:spacing w:val="-16"/>
        </w:rPr>
        <w:t xml:space="preserve"> </w:t>
      </w:r>
      <w:r>
        <w:rPr>
          <w:color w:val="383336"/>
        </w:rPr>
        <w:t>con</w:t>
      </w:r>
      <w:r>
        <w:rPr>
          <w:color w:val="383336"/>
          <w:spacing w:val="-16"/>
        </w:rPr>
        <w:t xml:space="preserve"> </w:t>
      </w:r>
      <w:r>
        <w:rPr>
          <w:color w:val="383336"/>
          <w:spacing w:val="-5"/>
        </w:rPr>
        <w:t>el</w:t>
      </w:r>
    </w:p>
    <w:p w14:paraId="43E803C7" w14:textId="77777777" w:rsidR="00260987" w:rsidRDefault="00260987" w:rsidP="00260987">
      <w:pPr>
        <w:pStyle w:val="Textoindependiente"/>
        <w:rPr>
          <w:sz w:val="16"/>
        </w:rPr>
      </w:pPr>
    </w:p>
    <w:p w14:paraId="36E5B545" w14:textId="77777777" w:rsidR="00260987" w:rsidRDefault="00260987" w:rsidP="00260987">
      <w:pPr>
        <w:pStyle w:val="Textoindependiente"/>
        <w:rPr>
          <w:sz w:val="16"/>
        </w:rPr>
      </w:pPr>
    </w:p>
    <w:p w14:paraId="2567F8F3" w14:textId="77777777" w:rsidR="00260987" w:rsidRDefault="00260987" w:rsidP="00260987">
      <w:pPr>
        <w:pStyle w:val="Textoindependiente"/>
        <w:rPr>
          <w:sz w:val="16"/>
        </w:rPr>
      </w:pPr>
    </w:p>
    <w:p w14:paraId="20C656CC" w14:textId="77777777" w:rsidR="00260987" w:rsidRDefault="00260987" w:rsidP="00260987">
      <w:pPr>
        <w:pStyle w:val="Textoindependiente"/>
        <w:rPr>
          <w:sz w:val="16"/>
        </w:rPr>
      </w:pPr>
    </w:p>
    <w:p w14:paraId="73FCA5C0" w14:textId="77777777" w:rsidR="00260987" w:rsidRDefault="00260987" w:rsidP="00260987">
      <w:pPr>
        <w:pStyle w:val="Textoindependiente"/>
        <w:rPr>
          <w:sz w:val="16"/>
        </w:rPr>
      </w:pPr>
    </w:p>
    <w:p w14:paraId="3E6FA831" w14:textId="77777777" w:rsidR="00260987" w:rsidRDefault="00260987" w:rsidP="00260987">
      <w:pPr>
        <w:pStyle w:val="Textoindependiente"/>
        <w:rPr>
          <w:sz w:val="16"/>
        </w:rPr>
      </w:pPr>
    </w:p>
    <w:p w14:paraId="5C9439F0" w14:textId="77777777" w:rsidR="00260987" w:rsidRDefault="00260987" w:rsidP="00260987">
      <w:pPr>
        <w:pStyle w:val="Textoindependiente"/>
        <w:rPr>
          <w:sz w:val="16"/>
        </w:rPr>
      </w:pPr>
    </w:p>
    <w:p w14:paraId="3D7F99BC" w14:textId="77777777" w:rsidR="00260987" w:rsidRDefault="00260987" w:rsidP="00260987">
      <w:pPr>
        <w:pStyle w:val="Textoindependiente"/>
        <w:rPr>
          <w:sz w:val="16"/>
        </w:rPr>
      </w:pPr>
    </w:p>
    <w:p w14:paraId="63398A33" w14:textId="77777777" w:rsidR="00260987" w:rsidRDefault="00260987" w:rsidP="00260987">
      <w:pPr>
        <w:pStyle w:val="Textoindependiente"/>
        <w:rPr>
          <w:sz w:val="16"/>
        </w:rPr>
      </w:pPr>
    </w:p>
    <w:p w14:paraId="3177BC9E" w14:textId="77777777" w:rsidR="00260987" w:rsidRDefault="00260987" w:rsidP="00260987">
      <w:pPr>
        <w:pStyle w:val="Textoindependiente"/>
        <w:rPr>
          <w:sz w:val="16"/>
        </w:rPr>
      </w:pPr>
    </w:p>
    <w:p w14:paraId="598BB710" w14:textId="77777777" w:rsidR="00260987" w:rsidRDefault="00260987" w:rsidP="00260987">
      <w:pPr>
        <w:pStyle w:val="Textoindependiente"/>
        <w:rPr>
          <w:sz w:val="16"/>
        </w:rPr>
      </w:pPr>
    </w:p>
    <w:p w14:paraId="5FFACD75" w14:textId="77777777" w:rsidR="00260987" w:rsidRDefault="00260987" w:rsidP="00260987">
      <w:pPr>
        <w:pStyle w:val="Textoindependiente"/>
        <w:rPr>
          <w:sz w:val="16"/>
        </w:rPr>
      </w:pPr>
    </w:p>
    <w:p w14:paraId="33A8E9E1" w14:textId="77777777" w:rsidR="00260987" w:rsidRDefault="00260987" w:rsidP="00260987">
      <w:pPr>
        <w:pStyle w:val="Textoindependiente"/>
        <w:spacing w:before="128"/>
        <w:rPr>
          <w:sz w:val="16"/>
        </w:rPr>
      </w:pPr>
    </w:p>
    <w:p w14:paraId="7221378C" w14:textId="77777777" w:rsidR="00260987" w:rsidRDefault="00260987" w:rsidP="00260987">
      <w:pPr>
        <w:ind w:left="1204"/>
        <w:rPr>
          <w:b/>
          <w:sz w:val="16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4FD872D3" wp14:editId="3DB9E9AF">
                <wp:simplePos x="0" y="0"/>
                <wp:positionH relativeFrom="page">
                  <wp:posOffset>0</wp:posOffset>
                </wp:positionH>
                <wp:positionV relativeFrom="paragraph">
                  <wp:posOffset>-31348</wp:posOffset>
                </wp:positionV>
                <wp:extent cx="736600" cy="178435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78435"/>
                          <a:chOff x="0" y="0"/>
                          <a:chExt cx="736600" cy="17843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73660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8435">
                                <a:moveTo>
                                  <a:pt x="736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394"/>
                                </a:lnTo>
                                <a:lnTo>
                                  <a:pt x="736347" y="178394"/>
                                </a:lnTo>
                                <a:lnTo>
                                  <a:pt x="73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F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0" y="0"/>
                            <a:ext cx="73660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3BA71C" w14:textId="77777777" w:rsidR="00260987" w:rsidRDefault="00260987" w:rsidP="00260987">
                              <w:pPr>
                                <w:spacing w:before="50"/>
                                <w:ind w:right="118"/>
                                <w:jc w:val="righ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872D3" id="Group 187" o:spid="_x0000_s1027" style="position:absolute;left:0;text-align:left;margin-left:0;margin-top:-2.45pt;width:58pt;height:14.05pt;z-index:251659264;mso-wrap-distance-left:0;mso-wrap-distance-right:0;mso-position-horizontal-relative:page" coordsize="7366,1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cmzQIAAL4HAAAOAAAAZHJzL2Uyb0RvYy54bWy8Vdtu2zAMfR+wfxD0vjppsiYx4hRruxYD&#10;iq5AM+xZluULZluapMTu34+UIsdIgWHrir3YlETxcg5JrS/7piZ7oU0l24ROzyaUiJbLrGqLhH7b&#10;3n5YUmIsazNWy1Yk9FkYerl5/27dqVicy1LWmdAEjLQm7lRCS2tVHEWGl6Jh5kwq0cJhLnXDLCx1&#10;EWWadWC9qaPzyeQi6qTOlJZcGAO7N/6Qbpz9PBfcfs1zIyypEwqxWffV7pviN9qsWVxopsqKH8Jg&#10;r4iiYVULTgdTN8wystPVC1NNxbU0MrdnXDaRzPOKC5cDZDOdnGRzp+VOuVyKuCvUABNAe4LTq83y&#10;h/2jJlUG3C0XlLSsAZKcX4IbAE+nihi07rR6Uo/a5wjiveQ/DBxHp+e4Lo7Kfa4bvASpkt7h/jzg&#10;LnpLOGwuZhcXE2CHw9F0sZzPPnpeeAnkvbjFy8+/vRex2Dt1oQ2hdAoqzBxBNP8G4lPJlHDcGIRn&#10;ABHqPYDoi2q6XHoYnR5i6EA1sTnA+XqEhkxZzHfG3gnpoGb7e2N9YWdBYmWQeN8GUUN7YGPUrjEs&#10;JdAYmhJojNQToJjFe8gfiqQ7clUOVOFpI/diK52eRcKA0dkc6ilwDZEeVep2rAq8j7TCWfgrZ87r&#10;QGnMVnOMDMwFhfD3iiO/f6ftJsHILK+lEd4TZu5cDmiA3hhvI+squ63qGvM3ukiva032DIBdza9u&#10;F7NDxCM1qMzAP0qpzJ6hgDoYQwk1P3dMC0rqLy2UKM6sIOggpEHQtr6WbrI56LWx2/4704ooEBNq&#10;ocEeZKhUFofCgPhRwevizVZ+2lmZV1g1LjYf0WEBXYNj4L+0zyq0zxZiT2UPU2iF+KF7aDNsH2L7&#10;Kwk1Ng37b9pICAw20gFCbBE32E+w8712wqPt097P0hDaGzH7B/y4YQePhKvUw4OGr9B47fg8Prub&#10;XwAAAP//AwBQSwMEFAAGAAgAAAAhAG+vwiPdAAAABgEAAA8AAABkcnMvZG93bnJldi54bWxMj0FL&#10;w0AQhe+C/2EZwVu7SapFYyalFPVUBFtBvE2TaRKanQ3ZbZL+e7cnPc57j/e+yVaTadXAvWusIMTz&#10;CBRLYctGKoSv/dvsCZTzJCW1Vhjhwg5W+e1NRmlpR/nkYecrFUrEpYRQe9+lWruiZkNubjuW4B1t&#10;b8iHs6902dMYyk2rkyhaakONhIWaOt7UXJx2Z4PwPtK4XsSvw/Z03Fx+9o8f39uYEe/vpvULKM+T&#10;/wvDFT+gQx6YDvYspVMtQnjEI8wenkFd3XgZhANCskhA55n+j5//AgAA//8DAFBLAQItABQABgAI&#10;AAAAIQC2gziS/gAAAOEBAAATAAAAAAAAAAAAAAAAAAAAAABbQ29udGVudF9UeXBlc10ueG1sUEsB&#10;Ai0AFAAGAAgAAAAhADj9If/WAAAAlAEAAAsAAAAAAAAAAAAAAAAALwEAAF9yZWxzLy5yZWxzUEsB&#10;Ai0AFAAGAAgAAAAhAMhLJybNAgAAvgcAAA4AAAAAAAAAAAAAAAAALgIAAGRycy9lMm9Eb2MueG1s&#10;UEsBAi0AFAAGAAgAAAAhAG+vwiPdAAAABgEAAA8AAAAAAAAAAAAAAAAAJwUAAGRycy9kb3ducmV2&#10;LnhtbFBLBQYAAAAABAAEAPMAAAAxBgAAAAA=&#10;">
                <v:shape id="Graphic 188" o:spid="_x0000_s1028" style="position:absolute;width:7366;height:1784;visibility:visible;mso-wrap-style:square;v-text-anchor:top" coordsize="736600,17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5h8AA&#10;AADcAAAADwAAAGRycy9kb3ducmV2LnhtbESPQYvCMBCF74L/IYywN01VkNI1yq4geLXuDxiasc3a&#10;TEoT2/rvncPC3mZ4b977Zn+cfKsG6qMLbGC9ykARV8E6rg383M7LHFRMyBbbwGTgRRGOh/lsj4UN&#10;I19pKFOtJIRjgQaalLpC61g15DGuQkcs2j30HpOsfa1tj6OE+1ZvsmynPTqWhgY7OjVUPcqnN+Aw&#10;/yV/a0t6rMvdsB2/K+2uxnwspq9PUImm9G/+u75Ywc+FVp6RCfTh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K5h8AAAADcAAAADwAAAAAAAAAAAAAAAACYAgAAZHJzL2Rvd25y&#10;ZXYueG1sUEsFBgAAAAAEAAQA9QAAAIUDAAAAAA==&#10;" path="m736347,l,,,178394r736347,l736347,xe" fillcolor="#94bf73" stroked="f">
                  <v:path arrowok="t"/>
                </v:shape>
                <v:shape id="Textbox 189" o:spid="_x0000_s1029" type="#_x0000_t202" style="position:absolute;width:7366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<v:textbox inset="0,0,0,0">
                    <w:txbxContent>
                      <w:p w:rsidR="00260987" w:rsidRDefault="00260987" w:rsidP="00260987">
                        <w:pPr>
                          <w:spacing w:before="50"/>
                          <w:ind w:right="11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16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383336"/>
          <w:spacing w:val="-2"/>
          <w:sz w:val="16"/>
        </w:rPr>
        <w:t>Estilo</w:t>
      </w:r>
      <w:r>
        <w:rPr>
          <w:b/>
          <w:color w:val="383336"/>
          <w:spacing w:val="-2"/>
          <w:sz w:val="16"/>
        </w:rPr>
        <w:t>Casa</w:t>
      </w:r>
      <w:proofErr w:type="spellEnd"/>
    </w:p>
    <w:p w14:paraId="7F5CFBC1" w14:textId="77777777" w:rsidR="00260987" w:rsidRDefault="00260987" w:rsidP="00260987">
      <w:pPr>
        <w:rPr>
          <w:sz w:val="16"/>
        </w:rPr>
        <w:sectPr w:rsidR="00260987">
          <w:pgSz w:w="11060" w:h="15600"/>
          <w:pgMar w:top="0" w:right="0" w:bottom="0" w:left="0" w:header="720" w:footer="720" w:gutter="0"/>
          <w:cols w:space="720"/>
        </w:sectPr>
      </w:pPr>
    </w:p>
    <w:p w14:paraId="2D330BBB" w14:textId="77777777" w:rsidR="00260987" w:rsidRDefault="00260987" w:rsidP="00260987">
      <w:pPr>
        <w:pStyle w:val="Textoindependiente"/>
        <w:rPr>
          <w:b/>
        </w:rPr>
      </w:pPr>
    </w:p>
    <w:p w14:paraId="1A55DF13" w14:textId="77777777" w:rsidR="00260987" w:rsidRDefault="00260987" w:rsidP="00260987">
      <w:pPr>
        <w:pStyle w:val="Textoindependiente"/>
        <w:rPr>
          <w:b/>
        </w:rPr>
      </w:pPr>
    </w:p>
    <w:p w14:paraId="6B5BA315" w14:textId="77777777" w:rsidR="00260987" w:rsidRDefault="00260987" w:rsidP="00260987">
      <w:pPr>
        <w:pStyle w:val="Textoindependiente"/>
        <w:rPr>
          <w:b/>
        </w:rPr>
      </w:pPr>
    </w:p>
    <w:p w14:paraId="358C4BE6" w14:textId="77777777" w:rsidR="00260987" w:rsidRDefault="00260987" w:rsidP="00260987">
      <w:pPr>
        <w:pStyle w:val="Textoindependiente"/>
        <w:rPr>
          <w:b/>
        </w:rPr>
      </w:pPr>
    </w:p>
    <w:p w14:paraId="6248865A" w14:textId="77777777" w:rsidR="00260987" w:rsidRDefault="00260987" w:rsidP="00260987">
      <w:pPr>
        <w:pStyle w:val="Textoindependiente"/>
        <w:rPr>
          <w:b/>
        </w:rPr>
      </w:pPr>
    </w:p>
    <w:p w14:paraId="135715B2" w14:textId="77777777" w:rsidR="00260987" w:rsidRDefault="00260987" w:rsidP="00260987">
      <w:pPr>
        <w:pStyle w:val="Textoindependiente"/>
        <w:rPr>
          <w:b/>
        </w:rPr>
      </w:pPr>
    </w:p>
    <w:p w14:paraId="0EE80FD4" w14:textId="77777777" w:rsidR="00260987" w:rsidRDefault="00260987" w:rsidP="00260987">
      <w:pPr>
        <w:pStyle w:val="Textoindependiente"/>
        <w:rPr>
          <w:b/>
        </w:rPr>
      </w:pPr>
    </w:p>
    <w:p w14:paraId="77B3FA66" w14:textId="77777777" w:rsidR="00260987" w:rsidRDefault="00260987" w:rsidP="00260987">
      <w:pPr>
        <w:pStyle w:val="Textoindependiente"/>
        <w:spacing w:before="111"/>
        <w:rPr>
          <w:b/>
        </w:rPr>
      </w:pPr>
    </w:p>
    <w:p w14:paraId="4E9A18B5" w14:textId="77777777" w:rsidR="00260987" w:rsidRDefault="00260987" w:rsidP="00260987">
      <w:pPr>
        <w:pStyle w:val="Textoindependiente"/>
        <w:ind w:left="850" w:right="5664"/>
        <w:jc w:val="both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2046C108" wp14:editId="55681D4E">
                <wp:simplePos x="0" y="0"/>
                <wp:positionH relativeFrom="page">
                  <wp:posOffset>3856064</wp:posOffset>
                </wp:positionH>
                <wp:positionV relativeFrom="paragraph">
                  <wp:posOffset>-280948</wp:posOffset>
                </wp:positionV>
                <wp:extent cx="3164205" cy="4435475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4205" cy="4435475"/>
                          <a:chOff x="0" y="0"/>
                          <a:chExt cx="3164205" cy="443547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3164205" cy="443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4205" h="4435475">
                                <a:moveTo>
                                  <a:pt x="0" y="0"/>
                                </a:moveTo>
                                <a:lnTo>
                                  <a:pt x="3163936" y="0"/>
                                </a:lnTo>
                                <a:lnTo>
                                  <a:pt x="3163936" y="4434967"/>
                                </a:lnTo>
                                <a:lnTo>
                                  <a:pt x="0" y="44349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336">
                              <a:alpha val="4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0" y="51987"/>
                            <a:ext cx="3071285" cy="41892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D673C5" id="Group 190" o:spid="_x0000_s1026" style="position:absolute;margin-left:303.65pt;margin-top:-22.1pt;width:249.15pt;height:349.25pt;z-index:251660288;mso-wrap-distance-left:0;mso-wrap-distance-right:0;mso-position-horizontal-relative:page" coordsize="31642,44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wFucAMAAH4IAAAOAAAAZHJzL2Uyb0RvYy54bWykVk1v2zgQvS+w/4HQ&#10;vZElf8QSYheLZhsEKNqgyaJnmqIkohTJJWnL+fc7Q0q21mnRID1EGYrD0Zs3b4a+eX/sJDlw64RW&#10;myS7miWEK6YroZpN8s/Tx3frhDhPVUWlVnyTPHOXvN/++cdNb0qe61bLilsCQZQre7NJWu9NmaaO&#10;tbyj7kobrmCz1rajHpa2SStLe4jeyTSfzVZpr21lrGbcOXh7GzeTbYhf15z5L3XtuCdykwA2H542&#10;PHf4TLc3tGwsNa1gAwz6BhQdFQo+egp1Sz0leytehOoEs9rp2l8x3aW6rgXjIQfIJptdZHNn9d6E&#10;XJqyb8yJJqD2gqc3h2WfDw+WiApqVwA/inZQpPBdgi+Ant40JXjdWfNoHmzMEcxPmn13sJ1e7uO6&#10;OTsfa9vhIUiVHAPvzyfe+dETBi/n2WqRz5YJYbC3WMyXi+tlrAxroXwvzrH271+cTGkZPxzgneD0&#10;BlTmzkS63yPysaWGh/o4pOhEZHYmMgorK7JIZfBDHgOxrnQDpb/D0ilXWrK983dcB8Lp4ZPzUd7V&#10;aNF2tNhRjaaFJsH2kKE9fEKgPWxCoD12sQiGejyHVUST9JOKteeC4X6nD/xJB09/UTaAed6VauoF&#10;9Z8X81VCRmmA7+gx/jch3tQThLIoVteI8af+IOkoqVd6BsVPojGpHY8fwNTDl050gN+UcKelqD4K&#10;KTF9Z5vdB2nJgQKz8/V8DunheypNS+PbxbooigH94B7iT+KAekeNoLXT1TOIrIdxtUncv3tqeULk&#10;vQIZ42wbDTsau9GwXn7QYQKG0ljnn47fqDXEgLlJPDTiZz2qGUAO0oEE0SH64kml/9p7XQvUVcAW&#10;EQ0L6KztjRGshL9hVoH1osV+PdPhlN9jbvFe6F4Vo6P2+968g7EKBRI7IYV/DlcE8I6g1OFBMBxg&#10;uJh2az52631HGw5jL8eijF54BrN9EWInhRmrjfYAFprnYjb/IN84928123dc+XiRWS4Bt1auFcZB&#10;E5a823GYy/a+gnnC4BL1MJqNFcojPpCYt9wz0CQta1DdV2hjBDrZCKDPODGFnwycIl8tY68ss2Id&#10;eoqWp/E8u87y9Ties3WR5/NBt+PcQpng4BkEhSMlyv3/SoqzKcCKQIIJuIKCwiUXMhguZLxFp+vg&#10;df7ZsP0P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+rcdx4gAAAAwBAAAPAAAA&#10;ZHJzL2Rvd25yZXYueG1sTI/LasMwEEX3hf6DmEJ3ieT40eJaDiG0XYVCk0LpTrEmtok1MpZiO39f&#10;ZdUuh3u490yxnk3HRhxca0lCtBTAkCqrW6olfB3eFs/AnFekVWcJJVzRwbq8vytUru1Enzjufc1C&#10;CblcSWi873POXdWgUW5pe6SQnexglA/nUHM9qCmUm46vhMi4US2FhUb1uG2wOu8vRsL7pKZNHL2O&#10;u/Npe/05pB/fuwilfHyYNy/APM7+D4abflCHMjgd7YW0Y52ETDzFAZWwSJIVsBsRiTQDdgxZmsTA&#10;y4L/f6L8BQAA//8DAFBLAwQKAAAAAAAAACEA5Yc1SmkXAwBpFwMAFAAAAGRycy9tZWRpYS9pbWFn&#10;ZTEucG5niVBORw0KGgoAAAANSUhEUgAAA+oAAAXaCAYAAABjNJdFAAAABmJLR0QA/wD/AP+gvaeT&#10;AAAACXBIWXMAAA7EAAAOxAGVKw4bAAAgAElEQVR4nOy9SbAl13nn92XezDu/ud6rKtSIwkRMBCdx&#10;kGTNQ3c7pGjaIXVHtEKO8N4LhzaOcNs7b7z13tEOL3rhkLujuxXdYlCiIYoUQYIAARAEqoAaUHO9&#10;qjcPd8xMLwoECHy/r/QuUQW8qvr/FhL4vVM5nDzjzZO/kxTFyD5OWZYuZmY2LgofG/l/b2Y2Go19&#10;2jGnpeOamVVwHf3xDqetKhcrSn8Nt+NwH1Hawl/D2J8qvAYzs5OnnnGxV195BdPeWO652M2btzDt&#10;hQs+fvz4CUz75S/9GsaTNHGx69f9NZiZra+v+7S3+No2NzddbAj5bmZWS1N/XTUugxG97WUXazWb&#10;mPbgbOZiS0uLmPbIfN3FOu0Ops0rzrcCync9SFuWUI4rzguqH6V/nGZmliY+j83MrObjKTwPM7Mk&#10;q0EwPCHHAbq7qA2ivDTjulclG5wW8rgK8rgM6jSRBnmRQN5TvTMzS8zHo7T0nMJnR9c2YTtWwT8o&#10;ht09H4PyPT4f30ca5UXi6zTes5nlua/TUdrEoMwHREWlhDIbFG8s92Xu27bbQFkJy+AnSxvGJ2hv&#10;wjqG9XHv9S66tqisUH3spTw2ofpUS7jMpzVfVpJyBtNGt1eNfZ8V5UWvP3Sx7e1tTLu5edPF+oM+&#10;pk1q3Ddlma9jac1fw22greCmG9uhqN2lNmSSumRmVlW+XETPYzyKLpoOTP0jJ43aFaynUZsOB08z&#10;fh409h4Necw7LjieQJuc5TmmbdRbPi2UHzOzjY0t+PcNTNtstn3aBo/zoni77Y/R7U5h2lbL38fI&#10;uN5g2x3MV6I5T1L5+hsNsfLU11Nq28zM2r7Li4qmZVAho3FFvcbPNIdnndfgIsysBu1mlftndBuq&#10;H4O9Jr0dhvYt7vOgLgTHrSV7b7utmObzQZ+VJ4vBaEgIIYQQQgghhBCfCZqoCyGEEEIIIYQQ+whe&#10;tyDEg88/trZy72u3hRBCCCGEEOIuoom6EIwm8kIIIYQQQojPhKzX8x/WhzK5sf+wfhjJ5IZeajEc&#10;BjI5OO7t6/DChSJhWQZ9tF9aJKkjYRenJalJEc3RAnHA//Vv/o2LkaTCzOzY8Wdd7OTJRzHt44/7&#10;fCOJm5nZz976GcZv3LjhYmk6h2lJVLO5w7IMKkNpg8UjJEXpD1mK0+uxyGMa3BMkNDQzGw79sx4O&#10;uFyNhv7axvWxGUzks/QjoQT/8+eRQPqRJFAOAwkXlc1QUlTjP5AALRJrkNUkSlvhPfNh+SeRyURX&#10;ez7sPgflI9GNYNpIBDfBNQSpJxV87RUUKIXPP5LMgbAvKCsoVgylT54wGybI+1CWRf1YkHaSXwox&#10;K+6CTG6C6rjPCR4q+fMCsRJJUS2QhpEI1MysIOdj8PxHMPYaTTDGio7L92FWA/Fo1Faw9HPvYsb9&#10;AknGaFxqZjYGy/B4HIwriyDf6NjjvTdOazevBtcGAuXg2qK6UM+9LKvTYbFuBuKwPBDP1UHuGcnL&#10;qFz1+yw/DPMe6h6J8sx4rlBjRx3WhRTqjJlZHokuK//uNJYi+lhUNq2CuhtOY/Yu94zjk6S9H0dq&#10;e2TS/pGeqVV6oy7EPUJv5IUQQgghhBC/FJqoC/HZcKeJvCbxQgghhBBCPMRooi7E/kNv44UQQggh&#10;hHiI0URdiPsPTeSFEEIIIYR4gMk2NldcMJIXkKggEjaQvGRcBNI4FI+YlSTRStYwLX6EP9F0hUUn&#10;pIIorcGHiJwfqZdotDvTmHb5ppeoXbnK9zwuZlxsdXUV066uDjBez73U7srGdUyLkolA7pRl/p5r&#10;Kf8ulGU+Xm8EEo4u51vV9/ddBsKOovAFK5IijkEmVwbywyTjekMlq8q3MC3VhSKQIpIssbxtdwID&#10;ykeu4sObAulLUgukPzV4flEdS/wxQnkJHCSSLZVFJFYBCVfB8hqSvlQWnG8iDVsgiIFWJJKloZAm&#10;zDjIY5DGRFcWO9EiIyGINWssr8QjcBYjadQeB5IhS6EcR8KedO8XklIeR7K94BgViUqroLxBfBx1&#10;ZCjhC/IHylASlBULRZefrByHDQAWjEkFQ2Rhi+6P2huWYiXQjiUJ26QSeO9B/97sg3YaoPuOZHJe&#10;rDoas2y1KH3/liR83IzaeTNLof8eF3x/YxC5Zlkkk5tAoDlJIxJKf/cYM7PdXZ+fLMozG4+g7gZj&#10;hSKQyVHbG9VpkjtWZdBuQjms54FgNmhjc5C+ZZmPmfE1RwI9khTWskjYuPeebFzwmHe3559JUbBM&#10;eLcHUrwDC3xtMG5qZDxXyHKuY3nixyxJIBNOxj5tFYyPQskcHdegrQjKYNDCorC1FrQ3NajTRdh2&#10;7zl4d0goP6P+mPr5oJ4nPN9gO+vQ9ywP4yS9nMBGOo4m6QHf/f5PXWx+fh7TFqW3rZPZ1exuTdJ9&#10;I3RlYx3TTjZJ9/lZCxommqSnQSEO5w8wSa/XeZK22Pble2GBG97j8z5/pqf5h4JOxuWbqOW3ME4D&#10;gFFojQ0n6f58vgOpzMxS6GTfT+sPBIO3cKxJg9MgLe2gELVBxUST9GB3CGhXqnDStPfJAtnzzYLJ&#10;TTCBpPuIjpumPo+jARYd4q5M0qugnlLwLkzSIxt1CpP0NMjjPN17+42T9KjjDcZBVKejH5uo3A8z&#10;3v2CBuloszfOi7CshHn8ySbpVO/M+IeJSS3Ak+QF1b3doLxlMPDOaoHlGvqxpIKtSOwOu+qM/Pmi&#10;tKurfixEu7KYme3s+rRRHjeawWAa7m9c7GLa4cCPN7JgwkKtRXDL2E5HaXH8aPz7WFTc6Nj7eZLe&#10;G0RjN4xi2kkm6c0m/2DVavpyHxnfaXxbC37QiV70EFELgpPpOpfNev2TTtL5GqitMDPLE19vonKc&#10;jv2Lnqhf6WR7n6Q3YJIelYngXZrl8JKuHv7w4uNF089tzCzYgYPnNuFcuubbrHCXk5TGkMEYG8Yg&#10;8Vihy+eD68hs4f3/L4QQH0WiOyGEEEIIIT5DNFEXQkyCvo8XQgghhBDiHqOJuhDibqKJvBBCCCGE&#10;EJ8QTdSFEJ8mmsgLIYQQQgjxj5BtbX9MShC6hEjksXcpBkljorQRRSDWQuFrKHciI0FwWIhHkpoI&#10;Erx0OiykuXb9kovdvMXisanucRfbCmQyW1uc9ydOnHCxGZvFtCTLiPxQvV7PxbZ3+dpIztJqskyk&#10;3faGejOzFK6NJF5mbGAOBTEgg4nSVrXAzDmBKTmK4/lI7hcm5jCdLRbE7Tk4UVqsutElJPxPJnRP&#10;7V9Q2PjJ7dBk1Y9tchOF7wmR3CUqnNikR2kniN4rJvD13eEgEAqsuvj870IbFCa93+rjBNcblis0&#10;8E8wBrlDeoL6pkjMi5KyUFIZxMkwHhRY6iMDf9a+5vr1Gy4W7UZCWR/lTzQ2oTFWVmMJWwqm9KWl&#10;peB8UDYnGR9bfM0E3XYRWMcph6IxNpnSozoTia5JXhcJm9Ndfx2dYAyK4jnY7cnsDsI+eNZRGUoT&#10;f74ijeq/j4dNN/UrE7fne9/F4X7rKkIm2VYnhMb0t2P3YfMpxCfigWkbHlIkuhNCCCGEEA88mqgL&#10;IR4UtKxeCCGEEEI8EGiiLoR4WNBEXgghhBBC3Bdooi6EELfRRF4IIYQQQuwLNFEXQoi9oYm8EEII&#10;IYT4VMgqG34sFJljyUgcWd+9GZNiZncwx8P58vTj1xofe1zymJnSFmBQNGMDZpHybxuRLXN2bt7F&#10;aoHJ871L3vo+NTWFaXsjb47c7gV291PPYPz8+fMuNuxsYtqFhQUXa7bZXj/OvZE2r/G15TC3SVP/&#10;783Mdop1jE+3fVlZvnUV0w52By42daCNabNuE66B7fXjnj+uGRv+e+Uqpi3Boz8O6liZgcnX2CZa&#10;gE3WzMwgn2vRMQow6weG4KTy9SmqHyWcrwBLqZnZODDHFoXPt3pyANNWKbRjgcmX2qCI9+/P/YPk&#10;Q8Nr8rG0jnpr7/lG8UkM8VG7W0Z5Ae1mr7qAaWtgJK4FJl86XzWeTBHbgPY7z7iN7XZ8+11E9zzy&#10;5W004rapMi6bVKcTKINmZrRxxHDM+UZ1L024ntfSve+KEUHdd1CEAqtx9ExpR4JoP5EIOF9UF+B8&#10;WTrNSeGRjsqgLa18PM+C51HjMURZgx1JgrJZVt5UndeD3VJS349Fpuv+oI9xVD8HfVOeezP2COqS&#10;mdna2pq/hj73pe2276dbTR6DDIc8VtzZ8TvSjIacF/W6zzey7Ztxm9ds+H9vZjY1PYNxur9aMN6k&#10;9jjnYaz1+/6ZRu18nnO7Sbs20XHfT+0ijXoDU45Guy42GPC1jcb+mWbBdgI5GOLNzBpQJ6OdfIrC&#10;l4vL165g2m636//9LO+gVARjrCrz8cgQ36j8+Wrw783MbLjjjxuMCfMajAmD9ipPuN5QqzAcB2lH&#10;sJuYcf2nXRHyOpeVWlAuMD8DrX0J481o9zJqF7Kw/Q92L6NrKG7XMb1RF0KIe4/exgshhBBCiD2j&#10;ibp4mNDWbGK/oom8EEIIIYT4AE3UhRBi/6OJvBBCCCHEQ4Qm6kIIcf+jibwQQgghxANEtufFwCBn&#10;CVwiLDWK5C7RQeCb/VheR7EJ0gaZQFccHTcaBbdbXhASiTwWF70AaxzIi/ogS0mDPF5fZwlbBsKl&#10;2aUlTLuz44UUK2t8XMrkvMEykRoIF6pA7hHlG4mR5ubmMO2RGX/PBxYXg+P6vN/eZplckbAAowH3&#10;3ZlleR2VrXEkW4S0SSiTCiQjmb+2SF6y2/cykBQEOrfjPo9JBGJmVoHoKpJ7gDPu/eT+D9trgfSL&#10;RJeRWC24DiKqeyT9ikRe9JwiYV9FaYPjvn+Ej91MBUnuNJun+4hEd3u/tpTuj6xqdzgfieMimdzO&#10;rpcXRWWznvpjtFqB3CkQ4JHUahjIslDwlXK7yU9q77/FhN7B8BgkE5v0GJSUOuQJf1PC5NExfDwS&#10;K1IeRfWc2s00EigGQiKSWkXywmSS+kjXFrTzkUyU+5ugfYTr2NzYwqRbWz4+HLAIjkRn01ORTIzr&#10;P/WR0fm6XS8ZjLqEFKRv1PffjnvZXsSgz9c2GPg25NJlFugSnQ6PQWYCARrJ8qLMGAz9tUXyQhLu&#10;RfUDRdDBWDGSV0flnqD6FNV/uo5ez/c1t68tGG/kvmw2mywkbDV8+Y7KG41jw2so/XMqSy6DZvxM&#10;KY/zINup753k+9QwbVRRIT7J+ajdvZf8/HL1Rl0IIR5u9DZeCCGEEGKfoYm6EEKIO6GJvBBCCCHE&#10;p4wm6kIIIT4JmsgLIYQQQtxlNFEXDwvamk2IzwZN5IUQQgghJkQTdSGEEJ8ld5rIaxIvhBBCiIeS&#10;zBI2930ckvOGclawc1fGdsakCqyNYBRNA+0z2ZnTUPrn/1AkgU4aDY+BhTvIiwZYG69du4Zpm21v&#10;Gb169Qqm3e756+h0u5h2dXMT42RGT+0mX1vDP6e5BW+pNzNbBIt6mrO9st/v+3MFpsuFAwsYv3H5&#10;gouR6dbMbKEFBtzgfMsbN1xsfYONzQem+BizbZ8XVzdWMS1Z7QMhMZqKq2BOE9l5q9TbQCNzcLM1&#10;49Ny1bUqqfMfgKLyzyOy+xfF3u3sM+1jwcVBvkW7CUxgfY802lQOozzehLoQWWopHtnLo/NxYg7T&#10;zhi16cCAjbbr4JmC1boYfiQfPjhxYOfG1rtW8W/Q7brPozK65wl2CLCS7dxj6PeKwGpfksm7iJ4p&#10;lasgLZq8gx0CorIyQV1Aw39gYUaLbmQTj85H+Ra2hdDejNjCTTsSJLATgJlZLfHG5eh5VAWPuUYj&#10;b1ceDHqYNkl9fqbB2ASvAtpdM7Ok5PtjS/Te3/N0OlMYH47AdN/g/Jme8uOVbsf3S3eilvp+Ojrf&#10;3Jwfb9AuDmZm/Z4/xu4ujxXW1/wOOmZm/b5/1ru7/PwHsHPEyqofr5jxeOrgId7dZ3aWx3TtVsfF&#10;shr388Oh78ei3Uu4fEf1H8ZH4Y4tgfW9hPFftHsNXHMGBnUzMxv7eH+Hy9W4zzb4Ivcm/qrL+dau&#10;+efRaPiYmVkt9+1bZMsflb5shmmNy3eW+HYBsv122synTRNffsyCfmzvcvf343vfvYTHzcFYOhjf&#10;MHubc9/mdh7rjboQQoj7FS2rF0IIIcQDiSbqQgghHlQ0kRdCCCHEfYkm6kIIIR5WNJEXQgghxL5E&#10;E3UhhBCCkehOCCGEEJ8J2cclQWkkRUJ5TXBUEs8FX/eXwUf4JPKJJFN07Mj5Q2mrQCZXkngmuN5I&#10;ljEz42UnFy5cwLSdrpdB1Oss7JjOvXju8OHDmPbCeysYn52ddbEDJ1n6cuCAl4ycOPUEpq3Xfb79&#10;4EevYdqXXvqBi0XP7nNPPYXxWuUFL8PhR4QNHxxxc7jl0o7GLHeodny+1XOW7SzNHMf41JTPz0bX&#10;C+bMuMyPA2FbUXh5yWjMZbAs+SDj0muGSBpmZtbp+LIZ1cchnG405DweQDwS9pB4yIxlJ6++dBbT&#10;YlsxQbsSEUm4SPoWCvtA+hPJ5EjCEsnkJrmGSZg5zFKkDOpII+ffhOmaofkwM7M857aQ4o2Gl3uZ&#10;mc1NeWHPYMDlbbS77WL9j0qcPhTdjVCsk1B1yoK+ogFt/aAf9cckUGMwbdjPc5xqwiTnC2WLwTEm&#10;4ZPfH9dzHPMEz26S+hTJmajdI9lqRHQFaQrtQvCKJgk6Xxw3RSJgiNE4yIzraSQIozYv6iu2t33d&#10;NTMbQR9Sq3FmbIKEtxfI3Ta3fFu4u8PtI12DGZc3umczs2bL9xXHj7NAlY47NcXi4agPoTFEVI6p&#10;rNQCsSI9pzzjMVYOItAsC4SNQW2gLj3q5zEtpuQxRBHUjzKQYhuM36J2JQdhWxEMFudgXhGRwfOP&#10;ykQtkH6STDYF+aWZYSZHbSzPKzkpCYbD84XiUYgF14aS2Qk7Nxp7//w+9EZdCCGEuPtoWb0QQggh&#10;fmk0URdCCCE+fTSRF0IIIUSIJupCCCHE/kMTeSGEEOIhRhN1IYQQ4v5DojshhBDiAUYTdSGEEOLB&#10;Qm/jhRBCiPuczOxj9mgw9pmZkXw4NKtOYFa2JNBaJ95qbWO2DxrYssNhCtlLJ7AMlsGB0+B8rba3&#10;DJPd3cxs/pC3gbc73u5pZlZlSy6WB0by0+evYPzq8mUXu7nirehmZgsL3oC+ucLPlEylL790GtP+&#10;8Htvudiw4jK4chPDaLvs9dnOWva9iTUya880fXlbWmIrfh2es5nZGETVzfY8XxvUkdGYC9Zo5G3p&#10;g2FgYQ+M68ORL+BFYIj/8asv+bSB9XUApxsGZu0+XDPdm5nZaBzszgD51oZnZ7a/re9031HZJBNr&#10;ZAi+K9Z3yItsio/RhrowN8OW4VmwQS/MBu3jvN+lwszs4JxP342sxplvT6PnnGa7Lpa1A9PxiA3P&#10;4xHtzoCGeOtD+c6N27HE6JkGunwwLicJ91i/YMD96MMlw29QPejaQus75v3e693t801gfYdrS43b&#10;bszjKmhXSt/3FhWMYcxsNOL2ZjSi3Uu4rKS1vecbZUXUriRgkzbjNrIsgzYEnmmvx+1/lvkOstnk&#10;cQz1ITdv8qDgxo0bGE9Tf3+zM9yuXL/mj50GBuys5u313a7fmcfMrNnk8taBdrPd5naMbPmdLu90&#10;Qfb67W0e5+1sc3tD+RyZ9Sso99EuHLs9f23dLt9z3vDtfBbsBOLmNT+Pwlgx3L2g8uU7Kzh/ctjV&#10;JIua46idHvtyP9j2fZCZ2Wrfn28r57YiOeTLFV2vmVmj4esC7UZiZlbL9m79H5S8ewXtJjCbrGPa&#10;SUALu5lV0I4lYVsIhvjg2VW4G1g0r+SySddc2e0x4UeeVjgohO09oo6whEnzCAYrt+M8IKetp/Ie&#10;F1jc0mqCrdlG0HCb8f2NajyAjLa02x779G+88QamnT/0jIttbXJjOskk/cXvvoLxdgsqby2apC+4&#10;2NFHeWs2mix896VXMe13vvMdF4sm6U89yVuz7WGS/uEWSp94ku7z3czsc4+dxPiJEydcrNnmPN7f&#10;k/Q3fVpN0j9Ak/QPuXeTdP5xa5JJ+oHpCSbphe9vwu2IJpikl8EkvYBymI95UEjPtFYLfmCHshJO&#10;0j46sKg+/A+cpGMBoGNTH23G23BNUu/MuCyn4RZq/tp2hocwbQr5mefcrmDfGwzGer1ge69N/0N4&#10;NBGaZJJOA8h4O6q9t7GTtJvR+I/arGgcQ33ItWs8Gb8bk/RtmCBNMkmv1/k+9vMkPep7d3u+HH7a&#10;k/TpGd/ONxr8EutuTNKpXRmWE0zSg7lCOEkv/POP2ul65n8AiurN4UNHIW00SffxuzFJLyaZpOd7&#10;n6QnteBH7Gg8lvkyG+VxmvljR8+uKGDsFm5px+WC+sLyF+aPWvouhBBCiEnQ0nohhBDiHqOJuhBC&#10;CCHuJhLdCSGEEJ8QTdSFEEII8Wmht/FCCCHEHsg++klB8G0XfPMVre2nb+rDb8aCi6JPqCb5JioS&#10;vtHH+iVKAPg7hyoJvuEK7o++Bep0+BulOnwLcvSY/77EzGyr54/xzpkzmPbC+QsYX1tfc7Es9d8M&#10;mZkNh/77sLzFohT6lnSc8jdKs7P++7C0zvlD3+WamW2sb7jYEKQ8ZmYJxKNy3IMidP36dUy7ubKM&#10;8Vde+bGLtTqRa4G+7cGkNh77b7AGQy7zkYyIPhsfB9/gdqcPuBhJOczMRqV/TmVwIxWImbIa/3aY&#10;Zfz8qZ5mtb1/PxXdRznBt7KRo4IkJdH3UxsbvhyH30/hN8p7z5+w3Y3ikBebt1YxLX2P2G1z/W+3&#10;Wj5ti59/t8Pfds1N+XaT/BtmZs88ccwft8tyyINz/hjT09zm1Rt8jH7ff5u3s8nf6/Xh2+V6PfrW&#10;mmJR2klEaxF7nzfToYPP2QO/XPXB/7nTaT48BmbGns+XBd9r0j1H33aTU6es+HvfcfAdMLXpoROB&#10;xiwT3DPJ9+54jAmeP36jHnhSqK3PM/7WlsZutaBPiHwdjYZvb6aCOr3b8/3m1BTX87lZ3z92A2Fw&#10;LeX7G0MZGo/4+e/seCdGUfKYZ23Nf/O7vs5t9yBwyQxHvm0i/4aZWaPp8558D2b8zXgonUai+sjH&#10;oHoaHYO+MaZvqs14HBN9zxyNFQoSsA2CsVvPzyuiNr3V9OWw2fT14P3ULhJ9+55H8z+gigRscM+x&#10;P2cCn0kQpjFdEhpRod+MpOMg1Zxkbvv+XyDth+VYb9SFEEIIcb+gN/JCCCEeCjRRF0IIIcSDgiby&#10;QgghHgg0URcPMpPt9SOEEOJBR6I7IYQQ9wWaqAshhBBC6G28EEKIfYQm6kIIIYQQ/ziayAshhPjU&#10;yMw+NBnG5lhv7ZtA+mdJEpn1IsMj2BXL4ISk0QttgGDWC420YH2N7jm4DTJYzi94K7qZ2a1Nb+cs&#10;KjZrnr941cX+/h/+DtNubHtDqJnZ9q43vH/hsWcwLVlGN3p8bdsrkMdggjYzq6feMtnrs2XyykU2&#10;YB48/BRE+ZlWY2+fJaO9mVkx8KbT9W1Oe7PHeTwA6/PCATZusp05+B0Nivc4qB9kEzYzG459+siW&#10;ujv0tluy8N6+Dn/NoZ0z8cbuyF6e1nza2+n9fVTpRUyLO0RUgZE+uD8isoGm0G5GbWx3/tSe05L1&#10;PdpZYxJ7dRXlBaRv9R/f87UNod6Zme2s+rK5PPJGWzOzMrAaN2Gnisj6fOOq71dmZmYw7bFD3gZ9&#10;6BDnz4FZrtP1uo8nFV9bmvlrSxLfzr+feo8xswTiscV7Aht81Kfj+fbe/1fBfUTwrgbRMXzaPOMd&#10;Akowrpcll+PRR9uKysysDPru0bjA7CzAKF0F+TYu/HVQW2MW7BwRtBVVFcQxLSbFeKu99z6P8sHM&#10;LIddcRYPLGHaep3HG2Rcj0zu9dxfM+1ocTvu00b28o1N3llnB8ZpkYWdjj0a824SPdhNoqo4jyMb&#10;eKfTdbFoR5JWa+95PB77MV2z2cS0VDJpfGVm1h/yzjpUp+t1Hm82YUeBWsnnS+G4ScLHjdrYcgTj&#10;mGjbH6qnwfPY2PR53B/wNYzAXj8Kdq9owjjPjHevIoO+mZlBdUoqv/uN2R3GkJOkxfFN1G9CLPwJ&#10;Fs4X9o/RGAv6wl+op3qjLoQQQghx79EbeSGEEHtGE3UhhBBCiM8eie6EEEJ8gCbqQgghhBD7G72N&#10;F0KIhwxN1MWDirZmE0II8bCgibwQQjxgaKIuhBBCCPFgo4m8EELcZ+xpoo724dAQT/bqu9D+T2AZ&#10;ja3GezfEk1hxEvOgmdnSQW8lredsr778yjkXGwW25AvnL7vY2bNnMe2px1/A+NGjR/1x376AaQ8s&#10;HnCxxcVFTDsYeMvkZmCZJHNoq8kW3iqwqK6teVt+nrNxMwWzYmRWTcCiGh13ap5N/hnYLtfWL2Da&#10;WgqW0Yzzjczokek6sqjXcp++DEznrbY3YEd23tHYn68AK6qZWQEG7DRqV9LAlg0G4wry0ozrbxKZ&#10;jkNrJ13bJ7e+9/vezjvJLhxRE8tNHtelyFRcwkEaUCbMOC/SII/pPkrjOhZdW17z8QyMvWZmp0+f&#10;cbHIMnz1PX8dB5fYMn38yALGjx494mKHlzgt2efL7WuYdoLuOFK27/m4ZlEXOdkx+LhkbJ90IRSN&#10;N4KUEI/aR2orqoKvjWzSRcnWd0obnS8C60Igusf2LT4V/uUXri2B2EfTQh9Sb/CYZxeM5DR+MON6&#10;SoZpM7OpLlvGRyOf96MRj7HIVB71Y9tb2y62tc27V+zusjmc2vpuh++j0+m42NVrlzBto+HzrdHg&#10;NnZ6mtv0LPfXFu2WY+bL/SjYeWZmxp8vGsdY4vO+H1jfd3Z5Fx5qyGq1aLyBEwBMS/VxPOJ7jqpe&#10;gXnE10bjyiwYm/ahPoX9PO3CEdxzQcp24za2ETxTGk8nXB0566M5IYc5NydIHO+Wchf4R5p/vVEX&#10;QgghhBB3QqI7IYT4lNFEXQghhBBC/LJoWb0QQtwDNFEXQgghhBD3Ck3khRDil0ATdSGEEEII8Vmh&#10;ibwQQgDJjdNvffA/IvESFSUAACAASURBVLFGLyExBrebo9aui0VCgu1yE+NDEHw9UrBkpAdCktUe&#10;ixxIztZvzGLaBohKBk0WqJEUzczs5raXJcxH4rHGIRe7evUKpv3RD0+72JtvvolpN9Z8/pjxNe/U&#10;HsO0xCS9Jknc4uOysCWixsfGApdOcOxkomveO2uBTKZe92WlFpQrlNoEcreIqvB1YTRiQcyjx4+5&#10;2IULFzDtkcMHXezWrVuY9sCcr3vXrrFA6+jRRzB+/foNFxuM+ImQyDGSIpLcZ3V1FdNGQjKKr6xw&#10;XtQbXs4SlisSdoZyr73LPWMRmP/DzojrB8mgsjr/HkwCtSSQ++zu+H7FzKyofFvfarUw7dau78ei&#10;Z1fLfN2L5J4WiAcPHvRt+nPPP4tpH3/8CRf7wvEVTLt8w5f5ssf1ZhqETQs5txWRyKve88+vAeXV&#10;zKw2AlneBEKiqAiOGyyIIhlc2eRxBfV5o4HP9yitJdw+Ur5t7y5j2p2gHA/HGy5GYjYzswwcatEY&#10;JE0gfwKZ1GjE56NxYVnsvddbXvWyNTOzbrfrYpEgjq5h/FEB1wcXFN3f7q7P+62tSPrm0y4ssAiy&#10;3fYC3KguhXUM7jtqx0jCFeUbEeXPOJC+kTguEusRUdmkfmh7m8sK9b3Rs4vujyR81AeZcdms1fnZ&#10;jaFsRlI8ugYzzqOorNB8isYPZjyPieZjdA1RO98F2aKZ2TTEo3umMltUxzEttfN5LRB2Bu1mUnrx&#10;dPT7YCvz5TAUHZa+rY9ax3ri23kzliLn6Yd9nt6oCyGEEEKI+xWJ7oQQDySaqAshhBBCiAcRLasX&#10;Qty3aKIuhBBCCCEeRjSRF0LsWzRRF0IIIYQQwqOJvBDiM0MTdSGEEEIIISZHE3khxD0j29750CwX&#10;2RlrTW/cy8A8aWaWNrwNMrIwNko2CtJ1bF9nAy4dOwe7s5lZveHjac5mTTru7g6bZwdgxTQzmz34&#10;OReLjMtktbxyha3vN2/e9NcGllIzC7uQDCyK4t4zO8uW0eHQm0MHfTbEl2B4b+T8m1tktc5SXzCK&#10;guvp9evXIS0bN5eXvQEzsuWurvkyPwsmeDOzrS22wdJ1HFg4jGl3oP4Oh4GFF2ynZB69fQ1swKVr&#10;q9UejN9Go+dE7VAR7EhA+TYecbnq9Xn3irLau32YzhftdFKUvp0eBrsiDEdchkZwL6MxH+Pypcsu&#10;tvM428ufefoZFzu0dALTUr8SmZWXlpYw3mz7fjPanWG2yXV93xJudeDjkS25hB1CyiBtdAy+BL62&#10;is4XjLHoOqK0ocgbjhGNYwhqd6PriNrStbU1F4vKMVnRzbgvnOQ+ovafrO8fM11/kIFwz0l0HdFz&#10;Igv7JCbvKI+jMSTlc9Ruop07eB50zXRvZpw/lO/RNZjx84+s5mhAj8z6cB9RLR8FZn0qhVEeU15U&#10;QVm5ATuETLJLTbQTQGSk70EZmp2bw7RkiK9lQf7Q7jUZ190s4+eflH7sFdUxen5R2hruwsNM0Nx8&#10;hAdj1CiEEEIIIcT9g97GCyHuiCbq4kFjglcWQgghhBD7Ek3khXjI0URdCCGEEEKI+wtN5IV4wNFE&#10;XQghhBBCiAcLTeSFuM/JdkcfiqIaTRYrZLmXNkQf8hfwwX4kRRiXLIMgMUI59Rim7fe8ZGitz0KC&#10;8cDHB6UXGpiZ1UEcUXXmMW1jiiV8yzteohFJsS5e3nKxs2dZJnfxik+71Q8EerUOxrMGSPTYD4FM&#10;sr68mqArSCZcuD7JsSfx+EzUfU1w3EhIQXVkPOZ6Q6KTSIoTyUDGpY9Hkpks83V6enoa066veunj&#10;0SNHMO25FZ/26ae9gNHMbB1kQmZmrZZvQ44dP4Zp333nXRfb3WVJGQkpI0lJ1L6NxiTW4d9GI/nU&#10;fqXa8IJBM7OEBIhBuaogL0jMYmbWCY5Rg7LZSrnMj0CgmBkfNzVfx8pAtjpIA8kgiHU2z7+HaXcu&#10;gkxumSVMZebFcfmzhzDtOCUpIt9Hr+pivEp8xzCo8XMaZYHUlI4LbWHU7EbtfAUdRlqyIJaeaRpa&#10;f0jYxmWlBGkkxczMqkB+SJeR8GOyBP4QyuRAEBrJHSsYu0UXkhqXTWJry49XzFgmFgmNqW+K+rxI&#10;XjYF8qpWKygrcB30781YwjWJ3M2M+9io7ybp27lz5zAtydI+dq4PLhQEYYkZP7/o2igvIrlbt+vb&#10;m49J+D68yAmkiFHeTyJyxPHYNo8VSKwWlU2qj2b8/CO5L6VNgz5oPKa6ztdGx4iuod9nQWSv5/v/&#10;KNur0v+h2drAtK3K19NGIA2PZOI1aLOi+0urQBxIaY3bECZoe1Fe+uFz1ht1IYQQQgghxM/R23gh&#10;9gGaqAshhBBCCCH2iibyQnwKfDBRD5e9d/3S0hyWXpiZ9VK/jCBaFtqDpbdmwb7ofT7GRMveYanO&#10;oMHLd2nZ+6DOy96TYCnTxsDn52TL3s9y2gt+uXC0tCxa9t5u+6UaWwNe9vhJSY2XlmDaCfZEvpfH&#10;TiY47iRL9cuMl+TRcqHhgPdQp6VzzTofN1pyZpMse4cbpH18zXjZ+5NPPIFp3/zpGy426bJ3uubH&#10;n3wO09Ky92jp3MyM3+u+1+MlvVH7RvuwF8FyQVr2Ho5wcM9OTo17jwZL8uL9Pf0fsoLzog/L3sdB&#10;ucJPAIKLiMomLntv8R6xtH8tLSE0M0thaXi0ZHEQ7K2Ozzq4P6qni0e5Tv/Gb/xXLvbFaNk7lM3m&#10;2O+ra2Y2P8/9WxP2iKe9ec3M5luLGCeq0tePqAiWebB/LTynJOc6Ru3mqOBPZOhCipKXvdIYZHv3&#10;JqbtQdrbx4ZlpEFm0ArXeNm7b1cmXvYOc7Gk2vuy91d/+hbGadlztCx8Y8Mvh6W2xixeyj47O7vn&#10;tA/RsvcPiPbF/oTL3qtor/P3n/+eJvKf9rJ3Iql98mXv0f7lvOx9758hRnl886Zvh6jeRceI8iwa&#10;81A/FvUrVB+bLf68merpVDf41DfY675mvo2Nlr3Xqk0Xiwpqnvi0EXnC8z8aF+TJR8ub3qiLB4n7&#10;60NfIYQQQoiHD72RF2IPaKIuhBBCCCGE2C/caSKvSbx4aMh+vkwjWj5ZwhKMQbAsY6f0ywCjZRJD&#10;MPCasdE0D5Zg0FKLZjOwKtNSmYyXotCSj2ipFS2pNDN75c1LLra+vo5pr1zzy2pu3fLLiM3Mejv+&#10;OU2ypOo2auM+CyLDOGkx223+bKHR8Et7yjEvv93Z4SXKBSxnjUzQjxw7Csdl4+d46I+7ucVLg6iO&#10;DYd8H9FyLVp2dnDpIKa9cP68i21t8fOgpf3RZwTRkkFqN9PgGGXQhuxXomV5dH/1oFyRYTZqxyKL&#10;M50vst9WFe2qECyTrvwxora0DTuimHEeRWWFyv2tW2y//du//Y6LrV1fwrRf/NKXXGx+gduVtaBv&#10;qvd9GxLVx0Bou29JA+U7fYoSLbWlTzuizz2iY1B3nAbK9wxs++NgfFTQJ0rB1KcW1L2E8gjqhxlb&#10;nKOlqLTUNipXi4v+k4qoPY6Ws1MbErVj1C5Ez46W5Uf9Y9SO0adWtGzdjPMz+vSR2tMof6LnNMmy&#10;bDp2tCyb7i+sY/TZ6mCAJfkXxukfKbj02Uk4poc5S7T0na55kiXuUTzqC6M4QcvLJ3nOk35eQEv+&#10;oz6P6k1vwH0QfrZW43IVzoVy+IQveB457WgRfM6QFnt/HjS3NdvbbExv1IUQQgghhBAPAlpWLx4Y&#10;NFEXQgghhBBCPAxoIi/uGzRRF0IIIYQQQghN5MU+QhN1IYQQQgghhPjHkehOfGpkZfv2R/2D4CP8&#10;ceFFF1VQRvulT5sEH/3XUt7DnARBV3b3vo9uBXuEm3GtWtll0d2Vq1dc7GfvXcO0169fx/gqbJkX&#10;7aO6A4K4ouT9B+stv59nEu1rX3B8e+Dzs5ZMsHf4nlOagV/m7hzY7OMP9c5nmuDYgefwEx83EuCQ&#10;hIOkcdExhn2uH0XBsqyZaV/3Dh5iCVsa7JlOPP744y62vLyMaZ999hkXiyQlB5dYlvXeexdcLJKl&#10;kGQsOh/JpKIHHcpdSD7yCfdy3S/MtSK5G+RFcMskJIr2NeXnYVaAvHAciJxs5OvCODgfPesq43uu&#10;11n6lEO5SMaBFBW6ofWhlziamV2/4OVuG9vBvt0JyHm+uIBpZ2aOYDyt+X5vO6gL7cx3elGRzwoQ&#10;OQVtaa0K5HVAOvZjEDOup2UeSJFAolSWPFYYj6EMBnLPMtjDPIFuIZlAEFsGnSw1QZE0tJZyOaa+&#10;KehWbFz6Pxw7xnvVk0ws6h+pnY5EUFH7T1KrSMK2urq6p2sw4zFdJNCKJGOUx50OSx9J8HXo0CFM&#10;Ow39PMXuBInxaC93M86jSDx348aNPacludskYk4zFtJF56P7aDSDOgb1NM8amLjZ+GAu9JEHTnUh&#10;uo/RCK654rTUnm5u8l7eVK6iuhSVzWbDl+9orrizA3K/IY8Vy9KXt7zm50G34XbamiC6jcaKuZ9D&#10;Zjm3N+Pe3kXAVcVtLI42q4/en96oCyGEEEIIIcS9RcvqxURooi6EEEIIIYQQny2ayIuPoIm6EEII&#10;IYQQQuxvNJF/yNBEXQghhBBCCCHubyS6e8DQRF0IIYQQQgghHlz0Nv4+5IOJ+gisuGZmI/NGwciA&#10;R1bLyM45rtiASSbGhYVZTEt2znPnzmHay5cvu9iFWxuY9tatWy52bZNtgpEBM+96i3Zkmcwyb8Zv&#10;5mwZbtS8cTEykg52+JkOwJbcbvD5xN0jsmVub3sT5+bmJqYlQ+wYnqdZbPhdXFp0sSeffArTnn/3&#10;jIvNzLA59vnnn3Oxq1d5t4Sjj3hT7fINtn7OzbHJmYzykcmXup88qGMVWJTJinqnY1C71+uD6dr4&#10;me5n1tfBJm6xRZUgk68lXF4bgVm9Bib/IuU2tgFGWjIB346TkZ6PG9l5eTeAaOcAfx+DPtfp2Rnf&#10;F45GXG9+8IMfuFijYEP07//B72N8Yc5b4i9duoRp2x22du9Xoh0bqK5H9R93L4Dyc6djkOw8Tffe&#10;JkRmZSK656ivoLEF1l1jA/rM7Nyer436QTMe50U76ET3R3U9OgbFp6bYMk19erfLuxS0WrwjER07&#10;6lco75eCXVEoLyZ5dmY8DtnY4HEzjYWjNpb6x2gcS0TPOZpvtNt+jE22dTPefaCoeDcRGitEdv9o&#10;3kRtSPQ8+jCGSIN+k8z4/QGPQX7hPj74j2ke5yX1nPt5LN/BI6VyUQXG9j7kxUaNDxyVtxHsVBON&#10;x/MpnzavBzvdRLv+UNqK2/S9FHu9URcPAg/GvldCCCGEEELsP/RG/jNAE3UhhBBCCCGEEL8smsjf&#10;AzRRF0IIIYQQQghxr5Do7pdAE3UhhBBCCCGEEJ8FehsfkO3WbwtOIinOsPRihVbOsoR63QvUhoFA&#10;5dYqf4S/trbmYsvB47t0ycsrXj99BdOeP3/BxW7usrAnByFFPs0SntYs50U/8WKFssZ5UY29qGAU&#10;CKbGpT9fJOEIz1f3woUyYUEUMUlt2btqwYyv9u5cx6THvhfXcPLYMYxfverL7FYgk2u3vQCjFYgA&#10;I0HQ7KwXUuWB6IREN5EspVbzx4hENySemZpmSd3uLotVSBxy8+ZNTEvGjlaL74PkTEXBkpIwL6AN&#10;2dxk0V29sXcJ235g9ugpjCcgtdndYdnmDrTz1ZhradLyIiAzs2bd532as8grgUPXg34lh7TR8y/H&#10;fBAqQyS/M2MhTWF8z7Wml7uVIy4/11ZWXOxHP/UxM7Ppg1xvvvycb1uqjpdRmpn18hs+GORxPfV9&#10;b9SWJmMWeZGEsVaweNJA5JOmQa+QgOio4udfFH7cVJQsRSorLptUKiKZ3AjaPJIfmpmVEE7wbGZV&#10;UDbHIB/b3eGx4uaWF27dXGfx2Pz8vItFAjWqHyTVMotlUnTsqO0m8djCgq93Ztw/RuOxKE7XFknR&#10;KC8i8RiJVSMR6M4Oy9JoXhCJNSnvo7Q0BomkqpQXUf5EZYhEp5Pk8fYOPzsqh70e14/xmMd0lG+R&#10;WJHShlJcKG9VGUj4YPyX1bhfqQIpWgF9YSRbq8McslaP2uMP8viDE/R7OHdLRkMux4MezLHGwfwv&#10;9QLMNA3EgwmLI4miYpkkjRWqj/UVeqMuhBBCCCGEEOJ+5IF9I6+JuhBCCCGEEEKIB5H7diKvibq4&#10;39HWbEIIIYQQQohfhn0rutNEXQghhBBCCCGE+Cif6dt4TdSFEEIIIYQQQojJuKcT+eznZuhAuGhl&#10;SUY6TkuGx8heePEiGxAvXbroYv/+e+8E1+bPNwjygwyPS0tsr83AXt1P2YBYBFb7KiVzdGDLHEJa&#10;UraaWQ7m2Cxj62MjY1Nho+7jZW/v1nfxy/Hkk09gnIykuztcbw4d8rsPzM1EtnQ2bg963ozZC8zq&#10;jYYvK2TFNTM7e/asi0Vm3Z+88rKLfe6pz2Ha69evBfHrLlYZl3kyoOaQ72ZmFbR5ZVDPI3MsGfAj&#10;I/H9Zn3/5jf/G4yTffjie749NzN7++23XWz1FhvJ01pgqoZnWgR5POx7E28etJtZzcdTMNqbmZUW&#10;2MChvJAV38ysBp1vB3Z3MGOTc2ZswJ7qeiP1+volTPviiy9ivJkcdrHf/K3fwrS9NbC+72eiQQ8Q&#10;7qxS+edcQexOx+DrCHZ9AQt71K6UhT9GEliYo/aNjh0Z18kc/ta7pzHt5z//eRd78sknMS2Z1Vst&#10;NihH19bp+PrU7bKxeTDwNmi6hojV1VWMbwY7uZC1m67XjMcK0bOj9nhjgy38dM9m3NcfOHAA09Iz&#10;qQVtN5WryBBO8cgQP4mRPiordIxxwWm3t317HB03gs4X7cKF440gL+bnvL2cyo+ZWQPGaU0Y+5nF&#10;lnkqhzQOMjNrwE5FNZiXmJmVkD+jMe+sEZXj8dCXw6i8dSEv6kFedGjsxu18FZXZ99N/7I8f/Z96&#10;oy6EEEIIIYQQQny63PH7+Em2uRZCCCGEEEIIIcS9pdJEXQghhBBCCCGE2Edooi7uZ7Q1mxBCCCGE&#10;EOKBQxN1IYQQQgghhBBiH5GdWbltl5ud9XZXM7P2vDcxr+96u6eZ2as/es/FfvzKjzHt8nW2M5LB&#10;vOw+hmnJMtor2IDayr2RMm+xyXMEL2p3BmxhjCyDZBStNfl3kd2eN0e2W2wkbaXePri5wTbRW6u3&#10;MH74sH/W04HV9NJlbwk+dfIkpl0Ho+j0zCymvXbVm7yfemLvz9nMrBz7vD9zhncI+NILz7sYmafN&#10;zL7xtV9xsfcusr3613/tVzF++dJlF5uZnsG0ZNH8+te/jmnPnTvnYv0+G9sXFhYw/u1v/dDFvvLl&#10;r2Dan50/72KRkfbGtSs+doNN0AtzvlychXszM1tfYxs42VVXVjjtoUMHXezSJTZgNxre+hkZgm8F&#10;pvKZGf+sDxzg50E7a6ys8nE//7wvx7/927+NaUcj3xaePs1lfmWFTcVky70xZnPs62+95WLvnD7D&#10;1wbW1rzFbcUoMuCCGbs7y3m8tezLYT0w9rdyb4gtSza2jiq2zxaFN+DmNe7zisz3C1NtbvPIBtzb&#10;5D4vhXallnE/f+Uy7xDxo1d9O330JLc3zz39qIu9BWXCzGy+6fMnsknvBmOFVu7L4VSH7+/WLd8X&#10;Ts1xvt2CurCy4neYMGPBb7PJhuBxYCoej307Fo1jmk0/jknTwKwNVuPQ7g47z5iZJebL0PzcEqad&#10;nfXPr9ZkQ/SpU6dcLOrnJ7GiR2Z9srYvLy9j2qNHj7pYtLsH7iYSWLFpxwYzs/V1v+NOVBdOwtgr&#10;MoSTsZ3u7U6QtT2yZZPVOnoeFI/ug8bY0U4HkfWdjh3Z2SktjdHN+Fk3YfxgZtYI2gXaWSfaLYfM&#10;+rSLkxnvPjGCXSPMzKa7frwS7SZ1LdiFh3YZKKEfNOPxzfMvPINpaewV2eurYLcsGmMNh/z8l2FM&#10;d+PmTUz76Anf50X51gyeE+0+VEs+Wu/0Rl0IIYQQQgghhNhHaKIuhBBCCCGEEELsI1Izs9lZXnLY&#10;nvLL3neiZe+v+OVid2PZ+3LFy6wmWvYOy0XyYKk3+ck2J1727peRRMuFttZo2bu/XrPJlr1vrfrl&#10;VGbBsvcWL2X8pMve52Y4jx/GZe9feiFYWg5LQ5/+3FOYlpa9d1q8nGZubh7j3/7Wf3axaNn7a6/6&#10;+nuvlr1HS72iZe+9nl+21J3i5YL3atk7LVk042XvsCrQzO6/Ze9f+K0/wLSvv/6ai0207D1oH8Nl&#10;7ykse+9y2VylZe/BMrRW7pe4RsuFRwNeOkfLL3NYQmrGSyfLWb6PSZa903EbGfe7u7u87P35Z/0x&#10;vvnNf45pn3vaH/vuLHsP+kJYAn6g9QKmxWXvhznfrt/wS9wnWfZeC/I4XPZe+DJES4jNeNl7tNR3&#10;PNr7sncro6Wz/gbLgstxCctsL16/gGkff/xxF4vGUlSOoyXL29vbGJ+bm3Oxe7XsfW1tDdNeuHAB&#10;45902Xt0z1QuouXiEfdq2Ttdh5a9/8IxPuVl71Q/7sdl78WYn38NdiGPxrHNus9jykuzu7TsHT7f&#10;+viydzO9URdCCCGEEEIIIfYV2dEjR8M3OGfO+bckl+Etq5nZ6dP+F6qLwZvI3o6XXJiZNeCXpPzA&#10;I5iWfl0qR3v/VW49eBtCJMGvIdEvO/SGIhKMpPBL5Cj4xbADv6hPTfHbvk6df5Wjt33DXX4r3+n4&#10;Y0dvuEmUEj0Peqs/Nc1v3zc3+doG/b77uZZ+GTQze/bZZ13s4EH/ltXM7Lln/CqS6Jfa6BdK+rW+&#10;CN5m0K/ON2+yBJDy+OYN/oXz4kWup9ev+bdDL7/8MqZ9+2dvuFirxXU3qXweNeHXYjOzFtTz6G1P&#10;VMe6XV9eVtf4zeAyiEDGwa+vBw7440ZvuGo1/p2TZFIbwcoX+mX/OSivZmZPPPGki50H2Z+Z2dqa&#10;f1MzP8+rLOhXfTOzn/zEt/+PnVrEtCdO/J6Lvffcc5j2pZe8zPDcu8Hbd1gZYGY2AmnM2hqvDKC3&#10;5NEblbFvViwNnnO0CgBXcAVv5WpwjFtBG0v1pt3m+lHS26wqyMugHbt2zdebV155BdMuLRxysVaL&#10;+6B67q8jeh61lPs3eibRfdAb0eGI2wp6W4d5aQYqwyho4ZIaalsSeANkxm+toreL9Oa7VuMyWAd5&#10;YsQgeEs2hFWH1M+b8RvDaHUSjaWit+/hWAHSRyuq6A119PaNxlLROG9piVeG0rGjFVwkh4va7kne&#10;Wk/yNjuqp5O8+cYxaHANG7BSM1oBFL3Bp5UBFDPjtnt2jsemlPftYHwUlQsa9/SDuQmV79EwaPOg&#10;zxsHfSm1b9FbfWqDzPjtOV1DdOxonEcrOKI3571AqpxWvo1Ng+dfS/w1R6tIVlf9eINWZJqZlR0u&#10;Q52OP3YN2mO9URdCCCGEEEIIIfYRmqgLIYQQQgghhBD7CE3UhRBCCCGEEEKIfYQm6kIIIYQQQggh&#10;xD5CE3UhhBBCCCGEEGIfkf34QsfOnPF7IJuZvfaWt1ffBIOymVmv5w2IRcmG4HxqGuMJGBfXV9nw&#10;SObALDDuVak3IyYjNgSSDbId7M/bCeJrt3wepRXbGZt12Ld9g63fwwHtmcmmy3bGFsWdW96uOjC2&#10;qLY63mBJtmUzs8WD3moayJLtK1//qosVQzZdXoV9bc3MBps+PzuBAX/hoC+HncAy35nxZTOts7Fz&#10;bYNNtTdhF4Wf/OQnmPbyZb/n+nsX2ORNhuCNwHQd7f1IVtMbwZ6yL7zwBReL9gOuCm8UjSys/V1f&#10;jslSbmZWBeVtasoXruPHj2FaMrw/CnvSmpl9/vN+L+bVYFeMrS3ew/aJJ/w+wVevsp3/xRf/Pxd7&#10;7DH/783Y+vvv/t1fY1raD/pf/OmfYtojR/zewWZmr73mre//w//4P2Ha3/3d33Wxw1DvzMz6I2+v&#10;reXcBh1+hG3JtCf41Svcj81BWYnM0cOeL4eRTdwqNhWPx7CHdWCqpeZ79dbPMOnRI0dcLC/8LhVm&#10;ZsMh3d8JTNuqvIXZzGxnzV/c26+zWfvkcd/3PvbYY5i21vBt1sY2m+5nAxuwwf6zO9ucx2nu683u&#10;rm93zcwGQz/eKEt+zmyODvYqt+D5gww+rbEhPs99HtdqwZ7So73bi9OE+zfci3sUWd99fDji9pHq&#10;U7TPONmyo33NIyM59ZvhLgPwTKNdP+g6pqd5bEv9rhlbzSNbOu24E9nyqe+NdlaJzkd5FFm/KW3U&#10;btLYPdpZh55/lMeROXwSWz49/50dLseT7NgwGu19j/fdXc7jSXZAoLyInnMDdpNKwX5+p3i765/p&#10;1BSPsbsd//yyYOOJWuLLbFHyuLIccztdQiNbwS5FZmZ0e7WM6//yqp/nRfV8VHJdGKf+OjqJn8fo&#10;jbq4H+GaKoQQQgghhBAPAJqoCyGEEEIIIYQQ+whN1IUQQgghhBBCiH2EJupCCCGEEEIIIcQ+Invx&#10;xRft6tWr+MerN/2H/EkgJGk2Z12MZStmaeLlDrfT+y/5IyFFp+NFbk2QRpixRKM2DiQ15A0I5C6R&#10;WKOA80VpF0GMMRyxFKHIvFgjwQs2m531z8OMZYBpYH0j+Uwt5fN95StfcbEikDs888wpFzvz1jlM&#10;26iz9COB6xiD0MzM7MplL5na3GQp0tXLF10sEt0szM1hvASR27lzfH/b215UMgwEIYuLB1wskruV&#10;gXDj+FEvpLoW1P/z51lqRzRyEHb1A2HXwNeFw4cOY9pTpx7FOAliLl1m0SVJ3+r1g8FxvQzk7bf5&#10;uMvLNzB+EMSKvR5LMTOo05H0hdqxqUCgOBrNu1gjkG1G5yNRzf/yr/81pj1y1F/HtStcx14HSd2N&#10;G5yXURmaavvytrHpxUxmZvXUP9MyEB0SkRRxNOJ8o7apWWcJT6Ph+6Hjx1iKeAziOxsLmPbaNV+n&#10;o/uIBDiF+ee3usryyjNnvNTq0VO+nTfjfn6A8juztM1jCBSEDVgQ1u36srmzxfI6KvORhCsa3xBR&#10;3hNRn079cT3oUv7RvQAAIABJREFUH4vUX9vuDrdBW5ucFySvKgsux/Q8Li1zn0cysK2tLUy7uOiF&#10;lPQ8zeJyfOCA7zejtI888oiLkfArIhrnRXGqT5EgjoRr0TiGZGkkcTNjYVtEVOYpP6M8pmPQeN6M&#10;y0p0vVGc6l4kYSMpHtWDSdNGY/oU5HN5IMWrw/1FdSHLYS41DOR+MC6IZHtRO0bPb37ej0HMuD5d&#10;ufoupqVxXgb9h5nZKBjH5DDGiuaVI7i2suQyT2PvoJobTyy5TtNz0ht1IYQQQgghhBBiH6GJuhBC&#10;CCGEEEIIsY/QRF3cb2hrNiGEEEIIIcQDjSbqQgghhBBCCCHEPkITdSGEEEIIIYQQYh+RvX3tiPX6&#10;bK8edb0tL7IB9hNvRt3dCcyqQ44nibfdHZ7zBuXoOsYjtr6SWXtkbGGsg3GxCAyRO8H9Lcx4A+LN&#10;jRVMe+SEz/tWyfb6E4veolgWbKT98nOPY/zSJZ9vp9c5L26BIb4ES6GZ2ey8v4/ers93M7Pry97O&#10;fOnKZUw7CkzuBgbcyKx95qw3Sq6vrfH5wBy8FqTNwaxpZlaHslmvsZF0YcFbmzc32PpKRPUxslqS&#10;qTSyZT76qDeuU/0wM+u2vTl0dZXL/DaYar/0pS9i2iefeALj169fd7ETJ5/CtGRnP3LE2+/NzJ56&#10;6kkXu3jxEqaNDNjd7pSLRVbbK1e8nXt5eRnTzszMuNgf/dEfY1o0Ngf26jNnzmCcdoj4t//H/4xp&#10;yVRbFaxA3d318RMdrrutjNuQ2tCXoSwNzMrv+PuLdsVYmvf1tDXH9uJWnesNmXgPLfL55uZ9uZgK&#10;yman46/jjVe4Pr68ecvFNte5T8gTbpu2R35nhEGPvzy6eN7X9ZUb3D62j/prLs3XGTOzIuVjDEpv&#10;0R0EfVNe+vjOLlvGh0NfhqqKj2uJv7YKdvwwMyvhGqJ4Geyss77u+83I5G2lj29s8j1fvcT9286u&#10;H99022xynoMdUCILN7VjUft4+LDfDYTs92ZmGxu86wMdO7KXk9U6MquTnT3aQSOK09g0MpKTWT/K&#10;N7JlT01xHYvGEJNA+RnlMfVD0XiFDOFR/kR2fhqnR7sMUL+5uMhzkH7fn284DHYCMc6LJpjxo2dK&#10;dT2qC2Tcj3YeaLd9f5WmXHeHQ+6PrfLHTlOuNzQGPfsuW9/n5ny/GZVj2kHHzKzZ8vk2GHKZ3w6t&#10;7Z7pGb8jQVVxOd4Z8pi+X/hyuDPy7ZjeqAshhBBCCCGEEPsITdSFEEIIIYQQQoh9hCbqQgghhBBC&#10;CCHEPkITdSGEEEIIIYQQYh+RDfp9q0oWxGQgy4oEESTLiCRVESQfIfFQdL6dAQuJSAaStVlSQ5Kh&#10;7jQLVCJ5xfNPe2nPa6+9hmmfe/ZZF1sPpChHQMJy6RKLrg4e9CIgMxZrHKyzAOfatWsuNgQRhJnZ&#10;u2fPulhvh4UdP33jpy62vublR2b28bL5wf8g6UsZlGN6/pFYq9f35S2vs6SiCI5BV7G6ysKe+Xlf&#10;tiIJz8qKl5cdWjqAaTsdLwgxM7txwz9TEs+Ymf35n/+5i62tsUCt1fDXHMnWzr37jouRYMjM7OZN&#10;Fqv9/d9/18We//xXMS3J2UjiY2bWaHjxSCRh2d7m8k3ywaWlRUz7xS96id7P3voZpj19+rSLPf30&#10;5zAtSXHeecfnu5nZjRtetmdm1mr5cgHZY2acn826lx+ZsaSw02DZ1kogJNyCspUFfdPTTz/tYiRx&#10;NDM7esiLfEiUZWbWbXF7QyKf2SnOOBIHFV1u/6kckpjHzGxnxz//qL8iSdVt/P1FbdP6mpflXDh/&#10;AdPOzvq8aLdZ2Be108XYl5cKW16zfs/n0aDPQio6bhK8zqB8o37JzKwIpKhF6eNJIIgajfzzi+Se&#10;ec0foxGkbYFs6fZ1+Pubm+W6sHjAt2+1Dpe3Awd8nxW1sVQ/ImkcjVfMeMwTCclo/HfrFo9N6Dqi&#10;8XEk/aO2hdoPM+6nIwkbnS+6hqjMong2OB/V00h0Rnkfyd2oL6W+zSy+D2qzIoEe5X00PqL8jJ7/&#10;JM80MW6Pd0GWHOVFlvn5TfQ86NkNQKpsFosVaewdPdPtHRgrBGVzEili1BY24NiRsI+kuJEIlM4X&#10;1Y8xtN1mPI+leYXeqAshhBBCCCGEEPsITdSFEEIIIYQQQoh9hCbqQgghhBBCCCHEPkITdSGEEEII&#10;IYQQYh+hiboQQgghhBBCCLGPyDaGR60o2GpnNW9LnMrZJp22vcmvnk1j2nHJBuwEjImD1ZuYdn7m&#10;sIstLrHpvLfrr6PWZLPikSP+uHNzbH2MrN8vPH3CxS6f9aZzM7NDc94c2EzYrNuteTPq9QtvYNqr&#10;c3yMS++ccbG1trcwm7Gds93hvDgDRunUOH/IBj43wybHyAbbBst4ZMsdgnExskxmPW/LbAbGziKw&#10;QfbBmDkObJBkA52f8+ZZM7OtLW/9fuIJv8OAmdn8PFutv/2t/+JiZB43MzsLJv/vftfb1s3MFua8&#10;tf2pp57CtJT3/cDCXAV5TDzyyCN7Tru+zm0QmaOj+4jKZpb5dqzdZssomfw31r1B28zsyuXLLhYZ&#10;28lIvB4cN7LaUl0/XONdJpYH3qy/cZ0tzGfP+2faqLG9NjKu//oLx13shRdewLSN1D9rekZmZlNt&#10;Xw67/Ois3WCTa7/vzbjrq5wX69f8M6mf5PZmFezTK5eO8sXtnHehZvkbmDQfc184qnydbje4/x/0&#10;L7rY2XfY2H/yUW/9PvUY38dog23pZLBvgunczGyr763fo4Lbm7LyZbMWSPGTBHYeqbjPG0fWd4in&#10;gYW/Xvem6iRS0sM7mE6H+9jDh/mZUh7XUm4ryPrc7fJxyTIdGaLJoh21u5EBm4iOQbuwRMZuMmtP&#10;Yvc2Y3N0dAzKz9dffx3Tkn062iEiMlXTTh5RWsqLyKxO90z2a7PJbPLR+WhHmWiXGRqbbG9xucJ5&#10;U9BWUN01M0tTX76j3Tm2t307trHOOyCUha+PNC41M5uBaVq001Gtxrtl5bl/JrRrjJlZCXb+k8Hu&#10;RdPTvs1qBrtURDuEUBPZgPmDmVmt7hNHQ9Bh4duQMpjzWI3Ld1KDnQoyH9MbdXG/wHtvCCGEEEII&#10;IcQDhibqQgghhBBCCCHEPkITdSGEEEIIIYQQYh+Rht+nt+D79Cn+5shy/y1LL/heKPo+nb5FSi/w&#10;9+mHD/vvyFtT/N1Cb9d/RxB/n+6/cZ30+/QvPOu/Gf6r//RXmPZ3v/ErLhZ9RzoDH8p95zvfwbTf&#10;+OKXMP4OfJ++HHyffuaMT9tu7/1brU/7+/RdeM5mZlMdXy6i79M31/y1ZTl/y9Js+O+szPhbu/EW&#10;f9d18uRJF2s1+Vum06f99+m//qtfx7STfJ/+1a9+FdMeObTkYnfj+/TNdZ/H0XdP0ffpL7/8Ixf7&#10;w3/yzzHt1atXXSz6Pv3LX/mKi41H/G3RT37yE4wfO+a/tT169BimvXTJf+/9wx++hGnpe8HZWf5+&#10;+159n36i4dsEM7PlZfg+fY2/yab+ZtLv07/0qX6fzn1eu8HfONN3oOH36Rt7/z79Fnyf/nff5u+6&#10;333nXReryv8O0+Y5t2M7lf8wP8qLQeNlF3v8iScw7e/+AX2f/himHU/yffrYe2HM+LvMtY0fYNpi&#10;DN+nc9OEfUhZ8belOzv+21Iz/j69HvQ3ReHfqUTfvWapf07Rt8W72/xF2STfp9fhe9Zx5j0Nt9P6&#10;8kZl28xsdta7WqLv0MmnYsbtWzSuOHXqlItF385Tfu6X79PpW+08KFf74ft0OpcZ92PR99v7+fv0&#10;SfIiur+1Nd+PRd+n0/3F36f7tNH36XQNZuwM6AROnp1d3xYuLXGZv1ffp0d1rFb344Ky4ONmDV/m&#10;o2soSu7HyIdUy/jdud6oCyGEEEIIIYQQ+4isE/zal3T8r0DRG5wa/GK0HpgZV1b511P65fJzS/6t&#10;npnZc88952LHHuW3VvTr6cYO22hrYGCsEn5zMgADo5nZ5ob/JfniRW/ENTO7ccq/GYrMnCUYZs+d&#10;O4dpHwFzqRm/wbuc8y/qZHw/cZzz+Aq8tZyd5rcvWeZ/rVtY4DfAly6yYZp+wY2g/Ize4A7g18zo&#10;jXr0yyfl2/PP+PJqZvbkk0+62Nws/9pLv2Z/+cv+DbCZ2aFDbI3/ySv+zdcXvsBvIrfgrfM7YPY3&#10;M7sJz/rZZ5/FtAcPHnKx4ZDrWNQ2ffWrX3OxGVKXGr/tvXTJ29PNzKbh1+XIXPz2229j/NVXX3Wx&#10;xUU2mg6H/plub/MbnA68zaSyZsZvnaK3yBE3Id96229hWnrW//U//W1MOz/n26Zhj831Y3jDaWZ2&#10;eMnX30ce8auszMyqoa+/OzvBaq+Rf7MTvsHJ+Nro7Wn0to/q0x8+/c8wLb21iNrBaagLVcHtSlT3&#10;hjv+vgc554XBC6PlYDeC3V3/pqXV5Dcc62v8xojawnZgfB8O/DVHbz4qsBFHVvWEzOyB8Dc6Xwlv&#10;5QpYWXj72vz5ej0uxwncB9mlzczq9cji7q95Y53fktMb0aOP81iR6kf0po7efHU6/KaOVlmamU1P&#10;+7oQvZWntPTWMyJ6c4plxbj9jq6NrOg0njPjfIvuIyqb0TiUoBUDYds0QR7TG+7IDh/lMa3UnWTs&#10;luf8TGleEa0MiPKY8ojaIDN+Ex2VFbq/6Booj6OdnWiFixmPkeaCuSLlcT1YndaiVUtBIxutWhqO&#10;fV5EZQjfqAf51q58HYt2I0iDt+Q1GJOlwRYjeqMuhBBCCCGEEELsIzRRF/cD2ppNCCGEEEII8dCg&#10;iboQQgghhBBCCLGP0ERdCCGEEEIIIYTYRyT/+0u8qvj//bd/6WKRkOhXv+RlQrdusjTuiZNHML4L&#10;gp/rl65j2s9//nkX+95LXpRlxqKjN8+zhOMP/+AbLvbSm3wNZwKx1m7NSwZomwkzs4urXhw1APmN&#10;mdm49JKB5gzLHazOWxiQ9OHJdd4O6uo1L4g7sMjCFrrm9U0WXbRh24ZecM/phyKfjxTSZtMLoiKR&#10;w+y0l4FMTfF2cH2QDF67xlsrjQcsDmmD7KZ3kGUZf/zHf+xiB8YsyyFRycyA72M05m1URoUvF1ev&#10;+OdsZnbqy37rwBdffBHTNrv+Og4ePIhpN85dcLE5EIyZmX3lGG8duHzTi87+w9/xc7p48T0Xe+oY&#10;y+RIPPfInN9Ozszs+nVuF46e/KKLrazwMVbGvj4uBCLIMvP3d/7CBUz79ae9COjRRzkv65tvYvwF&#10;kAw+lnE71gPxUPUUywQpj//9az/GtNEWf7/2eb+N0ltvseiu+NkrLva1r3kZoZnZPGxrFcl9rtU4&#10;P7tdX3//1//7bzAtycT++z/93zDtaZAX/uBV7seuXLniYj3jfrcZiNxG5svhKNiqcKbrjxFtB/TH&#10;v+fFmr//+7+JaRujCxgniVJecDv23nu+/s/OstyRBFHRtp8FbNtTS1mKlQaiu3Ls+/RIdJTnPo8j&#10;mezCvJfwRgLN6JqPwjaTly9xHh885Nv6LOd8I+lXVAa7sB1wtH1dtHXYJGItyvtIUkZbYH3/+9/H&#10;tCRQMzPbBIHyF7/wBUxL4rFXfuDbNjPe1rIZbEkV5VsNxlPRuImEu8MJRKfRNpw3QEgZbTMXPdMt&#10;GDe1WyxLu3zZt6fFmM9Hwr485/lRdG11kJd1wzz2sejZLSyATDT6eDTh9oZIa3wQknDXskCKBnLO&#10;NNiSmPa7S1O+hiQSuaU+76O5QpL6/jjYcc/qDf+X6BpqWZBv0C9E96c36kIIIYQQQgghxD5CE3Uh&#10;hBBCCCGEEGIfoYm6EEIIIYQQQgixj9BEXex3tDWbEEIIIYQQ4qFCE3UhhBBCCCGEEGIfkW1ssPWP&#10;jJtkDTczmwLrMxlU73SMRsOb/8789DSmzWregPnUU5/DtAWYdc+cOYNpd3Z2XOy9FW/mNDPrB/e3&#10;MvI2wHaHLZMJGBAXFxcx7a55s+IgMGtGlslbYEbO++cxbQNMjGTsNDPbAnvpiUfZ2Dwc+ms+dSAw&#10;hG+yZfoSmLz/1Z/9K0z7zJPeXvu3f/t3mPZvv807BxAHF9kcnKb++V9b9/ZSM7N5MHz3L25i2hMn&#10;TrpYZ5ft/i//6EcY704/4mJvvsnW74XHn3Sxx594AtPOQZndWOdn9+67Z13s2rW/x7Q/7fKuBkXh&#10;26xq+suYltqbtMZ2VrLz7u6yLbleZ1sy2VWj+l/V/POfneV7PvW0L8fUtpmZ/eZv+ufcbvM1LIHp&#10;3MxsBq6jvskm70bTl8PrgfX79Gnfpkc7DzwRlLdrYNz/9t+wWf33j1E95UU6Y8rPQJc7rrjfJMt0&#10;1E5X0E6/8cbrmPbaNX/PUXtMNtk8sHtnQV0oKx8vA+tvWfn7IKO9GY8L+n3ur1o5v0cgA3Y54vOV&#10;pY9Hu7AQec751mj4a4Nmycy4fzQzu3Vrbc/XdvjgMRcb9INyRW1QUP/zjPuQJtTpKRgTmpm1wYB9&#10;PNjdh3YvoV0jzLgMVfDszWKT83jsj7G768d5ZmZ1GINmYLQ2M6tBvYms6DS2NTNLYbxJ+WNmVsJD&#10;PX78OKYlI30rMJ1T/TDjFjIyYNM1b8O9mZnNg+E9D/rSHWjfonlFNB6nY8wFfeza2rqLPXqS5xUt&#10;2KkgMp3TDhFmZnnu03eC+RGZwyPru7j3UH1Mg7EC9fNmZhXsKFEmsr4LIYQQQgghhBD7Hk3UhRBC&#10;CCGEEEKIfYQm6kIIIYQQQgghxD5CE3UhhBBCCCGEEGIfkTVnWc5x4olnXKxezzFtWfeiis0BSyou&#10;La9inIQ7/3CLxRrj97yca3qaRR7XrnpR0fltlrtcOvuui1UFCxtItmJmlhVeatE0L6kyM0tXr/hg&#10;n6UfXfBUJDucP88+45+dmdnL777hYlOLJzHtI4e9kOrt0yzhm5/3opt/9kf/LaZdXl725zp0GNOe&#10;O3cOzQozU16WYgX/5nTm9EUXu3rFX4OZ2ezUkotFgpj1tZsYf/N1L4N67Fd+B9O2e8+62E9/+F8w&#10;7fjUgou1el5+Ymb20384h/Ff+TV/f8UWG5D+5q/+o4uRxMnMrKr7uhsJtLLK18dHDrFAIxuwZGw0&#10;8oKYaytcNqnNGvRZ+jI358vVrcte+GRmduKkl7uZmS0+6uskyX3MzNJZf4xIBPn4qa+42Jtvejmk&#10;mdn8HIsOicUlLkObW77ebAxZwkN15OYKCyLPvOvFQYPe1zDt4QP/AuPdhn8mK9e/j2kbj3s5T2Is&#10;7KkKX66qQBBjww6Gx6W/v/HKo3w+OPRL//AapiVx0PaI+5Va4vuQPPPyIzOzJAnkXImvN3kWiOdA&#10;2BWJ1TY3fP2gmJnZwiJLpmogtesNuU6PR75fqAKBFgnCspzzh4R9ZSCNiur0aOQziWSEZmZjyFAS&#10;/pqZzcz4ctFuB+OVjEVnszO+rudB+0/iya1NHmOtrnlZ6vo6t7EJyJamp7ktbYL81sxsd9f3Qxsb&#10;LDoj316rxeOKovDXdmDhEKYlMa+ZWT33J2y3+f5I+hZ4ADHfdne5jkXljVq9SBC5tu77kJWVFUxb&#10;jH071u5wW0rSv6g9rjeCtgLarIUFL3G9fWxfT2fneDxO4//AZ2jjMTeG5ClstbmNTVN/bSQuNjOr&#10;jM4X7XIMzzSyBkagAC3IDEqbTCDFg7J9x/N9Yvh82IVUnDYxbjcNBOFp8Jj0Rl0IIYQQQgghhNhH&#10;aKIuhBBCCCGEEELsIzRRF0IIIYQQQggh9hGaqAshhBBCCCGEEPsITdSFEEIIIYQQQoh9RLblJZxm&#10;ZlaAZXRnhw2Rl7e9yf3SxUuY9volNvxtb3krJZk1zcx+/OMfu9iBwOR4+Yo3qzfqbIjsdr1FddD3&#10;JmCz2D5JZtTQVJl7sy6ZZ83MMrLMlnzcY8ePY/ydd99xsQMLbIj++je+7mLXb7At/Rvf+AZE+dm9&#10;+6436+9ss5GUzPNmZuOhN+tHZs2jx7x9+pvf/Camfe3HP3Cx733ve5g2MqD/yb/8ly72xkW22p45&#10;459HVG9u3fSW+e6Q7/nGDb8rgpnZuXPeBt9osJF2tefzOCqbly6cdbGtLbb+fu6Qt6jOB3U3L7hc&#10;WMsbrBcafIzFRW+6ny79vZmZHTzo0+6usoX70UfZ5H3wMW9cPnHiBKYtu/4YN2BXBDO26K6s8A4a&#10;3/++b/Oee+45TLvZ5A5gB4y7bZvDtAXYrjc3+bg9KFeNht/RwMxC+yztKNBsstV8eso/jxzaXTOz&#10;ahSZcSFt0KaPwGocmZVT0ARfgf7KzKwOfVbSYCNxDmmj6y0Ck3MJ+tmUNMVmVoz9/ZVgUDYzWwdD&#10;9K3AEH1igdsmot/vY5zuu0V679uJfSg43xjzjQtst8N29vpRX2YPHWJz+FTXm9Uj/3G77ct8f8D5&#10;0+/xeIyeSa/Hx9iFOn3xku/bzMwK2CGAjPZmZnnm62m0CUOtxm1Tnvu60G6zZbwD5SKyiVcw9pqZ&#10;ZWN79KTSxNf/NLBapzU/3kiD3QTWVn2/sAzjBzOz3R024FMb2Qh2OqI2JLqP9Y0Nf9xgDEK7pczC&#10;DgNm8S5MY9gtYzrYhYXaTbLGm/GuD1GFjNoQ2g0iGscmqc/j4Yj7lTzX+9d7TbSTB5EEdv6k9PEq&#10;aiv2fDYhPl32PmoWQgghhBBCiAcITdSFEEIIIYQQQoh9hCbqQgghhBBCCCHEPkITdSGEEEIIIYQQ&#10;Yh+Rfet7XsxmZrazet3FIpnMVOZFB5ubLKlICxaSbG16+VTx5Bcw7ZXLl/35AtHd6o6XSbTbfB9N&#10;kL7srLOYqwlCKzOzTuXFKhWImczMfuu5Yy42Pe1FMGZmjcIf9+3TXsxhZvZ8h893teHTbxuLNWaW&#10;vIStO3eUz/elZ1zsb/7ai9nMzP7TX/5HF1s4yDKpv/iLv8B4EwQxf/Uf/HHNzAY7Xkj2O7/zO5j2&#10;0JJ/HosLLOZ7/TWWjF2/+qqLzU/5/DEze/3bXrhzMGcp2toNL4ipEi9mMjM7Ns2ypJ+99Lf+2uZY&#10;wjMc+/r4yCMs9+uc9HKerS2WbRxoXnOxbovL68nDHD965IiLjQ7z+ebnvHhs9N6TmHYI4pl3XmdV&#10;Qgn10cxs3Hjbn6/u21Izs5Wdiy52Zc23bWZmr77o73nQY4HOyz/wZfNXv/ZPMa3l/yeGFw76Y7eG&#10;X8G0PRB53do8hWn7pZcard5k0d3ffIslXFPm27EbV1nuNzXtf4vOcm670/SCi0UimHw4hfFqDBK2&#10;jRcwbQbCprz2Uz5fDQRxaSCvAknNeMx9XkSV+2OkOQs0KzhfmrKwb3PT15tbN1m22T/u5Y5mZuQe&#10;291hKV6a+GedJnwf9Kyrip8/SerShNuKSDzaaoMgDARjZma9nm/HEpARmpndWPbtzSCQ7W1ssPRz&#10;bc0/k0jkRnLHVpP7oNk5LwPrdFjuRjTqLB5rNrg+koSx3eQxFj7/QNi7tub7pjRoK7a3OY/JwrO6&#10;ygLVHOrewQVuH8uKhGRcPxpNluXRM+l0+Jly+ea8GEEfu7i4iGnrDd+GdLtcVqK5ye6uv++q4rwY&#10;gxSz3gikYSnFg7GC+fpxOznI5EqWyRnIy0ZjPm6OdSRU2vlQZKkMBIFGbVbQjnHaII/pfJMc18ws&#10;maDfqyBtdM8VlPkquIaS+0K8tpKvV2/UhRBCCCGEEEKIfYQm6kIIIYQQQgghxD5CE3WxH9HWbEII&#10;IYQQQoiHFk3UhRBCCCGEEEKIfQRO1D+5SG6TT3YXRHLXQSQ3P8sikdUrV10sEsktLXlxzeaVs5g2&#10;FMkVXjBSgQTCzOwLj3sx22QiudOY9vd+49cw/tff+msX257/bUz7J3/yBy72l//Pf8a0f/ZnXlIV&#10;ieT+f/beLNbWtLzz+3/jmvZaa8/77H1OnbnOqSqqoABDQVEGG+PYxk3Sxkq7FZREdhSlc5G2lKgz&#10;KLlI1LLSuUiUvooiJep2d3qQjJOWrOCEtsHGDbaBgpqnM097nvea1zfk4gCmeP4P3ltV4EX6/7uC&#10;p57zre9753etb//e3/ud3zGxk4rkVu/esp/3h39Ic08mkrPyvK/96ddorieSiyLbtjyR3PS0leos&#10;JVxQtrdrRXJtRyTHZC0AcG/rjr03RyS3dgKR3Ci293Z0xOU5VCQ3xfvu+emTiOT4943s+cZ3LtNc&#10;JpL7gy/8E5r7nve8h8YXnrJlfPYslxHujJdN7D4Z2wAukrt18ybNbQz/3MT+9m/+Js1dmP7vaLxa&#10;tSK5xugzNHdAJFV/9CaXw3396/be7nZ47tWrV2m8CSs//cY3vklz/4f/2LaL06T9AEB89LqJeSK5&#10;jd6/SeNMPPXf/H0u/GEiuYOSi+SYEKtM7XgFcKFVt5inuR4lEVqy+wWAfGTH2HHGhUhn5+1c+Nxz&#10;fL76xAc9kZxdb2zd+xbN7XbtGNJs8bk7INKgk4jkWOyHERCh3UlEcqEjkmMS3/+/i+Ta01yqyPpN&#10;NuZt8yQiOSbP9EVyXA7H3hlkcxBwMpHc9raVdW5vb9PcPOdr00kQye3v2/XNyUVyti/Uavw57t27&#10;Z2L1BpdAVirHl7UNSP94iC17fl2ey/odANTr9hr+2HR8kZzXvqPIjkMs9vAaNh5WPQkcEZQ642Pg&#10;xFm78K9hc9mc8J2rkM/i140iPm+yvULoie8CIF5ft4tnDO3g4hVGFlhTYuhUlEdMBqJ9Z7GPkf28&#10;mrNxbp2yi5n+Dnle8MXprrPguHD+PI1fWrCbjm984xs0973vfa+JeYN6dmgH2ilngms2+cbnI898&#10;xMR6C8/S3M1NOxGtr3P7PSuiK84i+1N/7a+Z2LjP67k5xQetL37xiyb22GOP0dynn7KbAK/zPU/q&#10;6do1a2UHgFOnTtE428Bdf51vOO/ff2Bi7VO8Ha+u2i+cRim/rjfxdUh/evzxx2nu3radUL1NZHXW&#10;NoBLly7R3PdetPGlJV6Wj0zxEw0SsmHYSPmXFmyB03f6zd3X7UaNLRYAPqkDQOW8LWNvkbRX2PHm&#10;/gPbJgC9NdnWAAAgAElEQVTgzh1bxktLfKN2dMdOyjPkSyEAyHNuv2WTZBTzSYRtyoZDvjGIIlsf&#10;3j286XwR2QreMrFajdvv2Zey3oTK7iM6iTEWQFHYa3iLYbbv9b6oZXPvyLm3gnwx7C3TvGUIyz/J&#10;RjQlp3IAwGBg+9POzg7N7XZ4P81Ie+v1evw+yEbNy2XjShzz52BlMXY2gCOyXgEA0lRcrl+zX8rV&#10;6nyu2Nm2m+y20//ThM+xbD01Pc2/1GVjZLvNP+8UGeu952A/9vT7fFwZOHG2MfQ2OPt79jm8sWn/&#10;wM5Ny86agH1ZBAAzs7Y82fgBAJXU9oXRiD8H25zMzfEfQ+p13se89TSD3bO3xtrZsV/qe8+xv2/b&#10;cZf88AL4pyqwsbdS4XMFGyvi2Nt8sc/j43xMNmQPIXPsiXL1MvRfFfQLB+eLjNDpC6yPeD8MBAj0&#10;6rsQQgghhBBCCDFJaKMuhBBCCCGEEEJMENqoCyGEEEIIIYQQE4Q26mLS0NFsQgghhBBCiH+t0UZd&#10;CCGEEEIIIYSYIOK8Yi3hM+RYI2ZbBYDB/qaJpc5RLoFjg61W7T3Uh/yoqhGxTM46tsSrl+1RTHcK&#10;/hwfuGIN2J2b9igwADi3yI9cevan7FFcf/YnL9Dc0yvWEP7Ct3nu1pq95909brrc2uVlf/nqx00s&#10;vsiP+Pjn/8weP5Zl3M75lT+2R+P88s9/gOYuLzxnYodb3CZ+98ZrNJ73rSX4wa1Xae7GXWvL7Xa4&#10;hTXLbbnNTvMjgvpD/qP/l770dRN733neNqO2tdpmXV4WS9PWant+nhtiWy1uGV9YtIbXD36QG1A/&#10;XLX19PnPf57mHhzZ55hvXKS5i21bbvNN50iakpvVb75p67RyhZ8ccHRAbMB7/w6/7uv2aKxxzzly&#10;Z5+bnFuz9lkqU7y91Ynhc2v/Ls1F9iETSkJ+XN6pWdv3+gf2uC0AmGrxYzTHI2vGXh/zUx9GoS2L&#10;w4yfPNHJrdW8CPhRd3COxgoT275nW/zIHaR2bBqBt5WitGWfgI+lZc7Hwiyz9V/0+SkMCOw9R01e&#10;H8zkXpS87wbEEJzGzrFGjjl4TI4Oc6XvxF6bVvg8z9YQh84RYZ0jPv+PSRn3e3wsbMzbdcxRx6k7&#10;YgjPneNk2ZFL3hFohVNw7Kix1DmeqUuOmUpS3jaHI1tu7bY9ChYAFsmRpADQJ2b8uXl+xN/du+QY&#10;JXjWcNveOkfcwr+1aed5dhQkcLIj3ryjg5nh3TvpoHNk66Nyno9BhTOOzc/bsj8gNnmAHzPa7/DT&#10;i4LQ3nPsHl/lHSlm68Q7LYGNTVWnHd+8aU/RmXWM9DvktBTvVIypKb6OZSc5pClfj9VqZMyK+Nwd&#10;kqW3d4JGlPP1DQJST+SUmofY3Nw5OhAB2994gzeLe09ykvhJPo/b8vl1nXsgZXnia4C0C28NEti5&#10;1zv2LQx4X4jI5wXOekPWdyGEEEIIIYQQYsLQRl0IIYQQQgghhJggtFEXQgghhBBCCCEmCG3UhRBC&#10;CCGEEEKICSLe29szwfnmqWNfoEMkLIkjRfAkM0wGMdvikom7d++Qz+N/hH/23DkTKwdcEPHkex4x&#10;sT/+fS4p2N/n0o8hcUw9WH1AcxeJY2hm1kpDAOBgy4pDPLHKm2++QePVKpEaVPnn3bp928Qee+wx&#10;mvsHf/AHJlaL+L3duGFFYKdm3yZh+V6BX3vrLXqNZtOKqoZE7gMAR0N7H0x+AgBRzNsQo17j4pjq&#10;si3jBw+4IPDChfP23w+46OaTn/xZE3vSkddsrK/TeHNh2cQ8CcubW7YhezKZuGr7ehjy7//eesu2&#10;ze2tLZr7zBN8DDl7zooce00uYRuTsSmt83Ib9K2EyZPXpCkfx5ZO2XHTEx31O/b5Vp2xgomumGwH&#10;AB6ba5vY4SEfrx45x/t/QARha2tcoEfHXsftctSx4jBvHKvXuJCKCcm8tslcUJ4UNR/b52PlAAAZ&#10;EU8BQE6uzWIAUBApauHlks/LqDSIt01v3o0cCWtZ2LY5HvPPY/K6JOZ9txzbCvHqf0DG7of3YfvC&#10;eOS1TXsfXt9lbWh3d5fmsviQTf7wx9jlZSuDZNIwAHjssasm5o1NUWSfecmRxjWdaxwd2X66t2vX&#10;iQBw48YNEzv3yBWau09kaR3yWQCwsWHllV57rVa5WJHNQyOnrVy5Yu+ZCeYAYGPTCpQfOcOFfdvO&#10;ON0g85A3pvfJ3NRu23Ee4Oubo06HX3d/n8Z7XbtG7jpjLCv72VkuL2X9puaM86yuvb7E1oQAr7+h&#10;U/9M5Nec5uuYkpSx4x1zZZJUweblurI08VdBSNYF3lohcCRzARmbPCEdAv2iLoQQQgghhBBCTBTa&#10;qAshhBBCCCGEEBOENupCCCGEEEIIIcQEoY26EEIIIYQQQggxQWijLoQQQgghhBBCTBBxUrdW4tXt&#10;HRPzjIvTi4smduBY0U+f5jb5T3/6oyY2fpMbkMenpk1sd4/bK8+G1lR74+49mhutv9fE3neBm87L&#10;A24Zj4j478zKkzT3C1+x99xuW6M1AOSz1ia+OuYW1mBgbbIA0Lllv5Op3P4yzW3F9t7uv/kizT23&#10;YK3Pd1/7Ir83YjXePuRG0vkaN7zev7tqYp4Bt9UgZeHYGfu5jeclN4SOC26ZLQt7jX//3+XPcf68&#10;tfNOB9w83+3+qYk1G9YECwDtWf7d2+6hNQpnOc9tN95vYv2jazT3zPyHTOz2m9YEDAC7D+xz/NIv&#10;/hLNLUa8j1WInb/bseMVACw2bG7HsVefmrbl89I9bqQ/t8Ityv2urZNahRtwv/bV2yb2yJlnaO7N&#10;2/ZEirkZa/EHgGxATvFoP0pzo4z3G2bnnV7i9vrVNdsfX73Jx4rWAjEdb3GzMqq8nnb2rA36icef&#10;4JeYtn1vd9/+ewCYI9Nbe4afELC/xu/t5Ve/Za+x9Fmae3Bgx9jphJucQYaFKOD3xug5NnnPgJ+F&#10;1mrsCWkTIlHvDfj8v9y2bWhtnc/HZXmexvPc3jMzqAPA5obtv+0ZboiuVW1baTa5bTlJrKm6Xuf2&#10;6ulpu14B+DTU6fATaZaX7brp4JCfEDI9bZ9vfdP2UQDY2bX2coDb0vf7/POWl+3xNZ0uzw169qFj&#10;x+R++owd3zxDuBuv2vj583yNFcX2PjJnrqjWbKPf3OKnrXinzGxs2DqpN/i6AoG9RqfLbfkPVm1/&#10;YkZzwG+bjYYtt5BXEzVgRxHvNz/zsx/nFyFQA7pjRS+dY0bK0t70cMjt9XPzdv4fZdzCP8psfcTk&#10;tAUAqNZ4nNnAmU0eAPLcxsOQr2PZ6RwnMZJ7J/YAzgkhRHdfOOvKgqyPh4f8dA92qsFUg69XioLX&#10;/2hk1xZOE0IU2r4XRY71v7R1WpATTQBgTE53eYiNO0MhkiTRL+piYtAZFEIIIYQQQggBvfouhBBC&#10;CCGEEEJMFNqoCyGEEEIIIYQQE4Q26kIIIYQQQgghxAQRR+Qv2APy9+8FERoAQAEep7mOLGE8trEP&#10;feg0zX3rLSsf6w0cuRsRPCQxlztUqlYmMDXFxTPb21wykRDpz8VLF2nu4qIVeXDlA9Ak99GY4nKn&#10;rS1+b72eFV0tTnMhCZMMJezhwEUeR0dcEDcigrBaxIVtnrzw0StXTKzIubDhgHhDeh1+b4PSCvvS&#10;lJiSAIwdydxwaOOs3AEgJ/ccJE4LIGEqWwHcr94S8ixenaalzW02eX2EzIDh3RthMOQykSHv0iiJ&#10;OKSI+bjChCueLCUk4pBGg/exuTkuiKtVrYSt3+f1v7dnpW+DAS8L1m/GbNAEUKnYdnyC6gDAy+gk&#10;n+c9B5OMHnS56IjNSwBQknmoWuMSptHI9kev/tlzePR6XEjE6toT+dRZ23LGFUYZnKBST1j/J20v&#10;xyUjIjivfLz2xsa93BH2sLruOON/QAbZ2FkrMHmZN1dkGb+3Xs/eB5M4AsDqqhXrem2Q9T0mSgOA&#10;pjPH1ogYj5UPwMvYk5Sx8vTKjfVHb77yxgqvbTHYmm7oTEKs7L0xzxOEsfm4StagAC+j06f43OSt&#10;mxjtNpdzMQkfu1+A98dajYsu+Zrl+IONl+mNV+4a6Zi5brtyhWsWb21alDbu5WZEXle4Y569Z2/O&#10;Y93Dy42dMYTtsbxyY+LBlNlIwdsbk+o9jHPpY57ZOvXEgyjtNZiMEACigJSxI56rOM+XpnZ8q1Z5&#10;n65Va/pFXQghhBBCCCGEmCS0URdCCCGEEEIIISYIbdSFEEIIIYQQQogJQht1MQnoDHUhhBBCCCGE&#10;+A7aqAshhBBCCCGEEBNEHCdkr05MlVnOjbQFUcSXTBv/Q67R69kfVK/dvEVzB8Ss+4HLF2ju8ilr&#10;n/xazG2yycjah5/94GM0d8oxrv/Df/S7Jnb9+nWaezCwhtehY69Pm9bOOcQ+zd3vd2m8rM7Y4Bu/&#10;T3Pj2NpVF+rcrFglBtwKuL2WGSUXZrkhdHGBG15nFk+Z2P4eL4vX7ti6vnef544yW6dpnX+PVcAx&#10;4If283b3vsI/b2Stv2FjleaGJLcMD2lu4Fgm4+w9JpY6putK9rSJzc22aW6Z27bpvR4RlDa3c8jL&#10;eDDg7Y2JXNPAtkEAqMf2tIQ83qG5zYptF4sLvCzPneVlUU9XTOzBA2tsBoCtdXuNouCnTIwKezrD&#10;MOf13yLC5SDiZvVyQMYEAHFm2/fhPjcox4F9jrLkfSyM7HPMLvN7a/MixiC0duXTl/h4PIZtb1GF&#10;m45D0hX6xBoLAFt93jbXO3Z+2y7v0dwitHPsQsmfg3IS6XvA5zyXgD8fv7ads4KQz//jzLZZz/o9&#10;GvMTSZhxeTzmJytEiS2kNOFlzIzCo5FjbO9a63fniM+7Hkcd2+53d+1JEAAwPW3HBXYyCwCEoX3m&#10;SsWx19f5+N9s2jLyrM/Mlh2GjumYWNvZaTsAUCHtIgj4XMFOUAGA8dj2R6/c4sTGxznvN0FI1mmk&#10;HwAAEUR/5/Pss1R4UaBatbmsngGgVrPlFoaeIZ7HK1XbLrznYGUfx3yuGI1J2Ttm9pNETxL3h032&#10;X5zfMUvyfO4JAzzOTlFwjevsYB2n/oPA9nXv9IMwtLmh88xByde8KGx+Cd5YCmZ9JycMAEBBmsoo&#10;c8oycNa8xMTulUUc22t4p35UK/aeY+dECpYL8JMRalW+F6pUK/pFXQghhBBCCCGEmCS0URdCCCGE&#10;EEIIISYIbdSFEEIIIYQQQogJQht1IYQQQgghhBBiggjm/86fvC2Qda3QxJN4tBIrYOkT2RsAnJrj&#10;Ep8Pf/jDJpa89Oc0l4krPvTRZ2luvW7/MP+//a2/R3MvXbpoYmGDi52aROwGAKu7Vg7T6VoJGADk&#10;ibWGeNK5envWxCqOBGzTkdGcOmUFbJfCb9PcNrE4rSzwz2u3bVk0Uy7VqRJpzMJMDSAWj+kZLrka&#10;5fYaRx0uHXrphm2Hr7zyKs29u2efg90vAIzjZRof9K3k6n2zf4fmfuITnzCxq6d53XW7tjzbCRdw&#10;JY6Yqdt7wsQ8UcZB9lkT+/znP09zN3cWaZzew+7XTezq1as091PPchlJo2HlN3nyOs1lbbN3/zma&#10;+/zz3zKxgx4vy0984uM0Hl6y9fSNb36T5v5fX962/z7iz9y581ETm5+fo7m/9LS9h6effh/NXZz6&#10;z2h8NLICpk7yAZo7HNo2/z/+Uy5VqhJT0rj18zS32+Hj5v69f2Fin/vc52juM0s21yvj5aqtj8jJ&#10;ffn2R3j85ZdN7GtvfYrm9gd2bJoi4huPkSPrYvRix1DlMA49KZIljkldO3KoamHL2GvHn/qwnY8B&#10;Pu/FIy4uZZK6fp9Lx4ZD+xy7u1w6ubdH1kdO1bWafA2RpLZtjcdcXLa8smRiGZNyAcgLew1vnK/X&#10;HIkbmfccxxWKwtb1wBEtRpG9j8QRMLF79lxdTAIIAFlu76NwpHMJEbB69TEc2bbi1YcHa5vemi5N&#10;bRllAz7/Hx3ZtVBOxNAAMDU1ReOsTgYDO84DQEbKKHLaW8HuwzG7lew/eNK5E8RdkRzLDfg6lsnI&#10;wpDPFSeJeyK5gInZnM4wHp2kHdrr+iO/MwCQ+2CSPI96m4+PbJ/H+igANBq8HVc8MyMhIlI9by09&#10;M233Y94Ym5B9HsD7dBTxsfC77U2/qAshhBBCCCGEEBOENupCCCGEEEIIIcQEoY26EEIIIYQQQggx&#10;QWijLoQQQgghhBBCTBDaqAshhBBCCCGEEBNEHAdvN+wVpbX+lsTuCQABExIW3Po76O7T+PbGfROr&#10;t7gN8MUXXzSxa44Bc4rYAA8insvi+6uv0Nz9A36N06fs503VajQ3JEbJpfo9mtuq2kJ+6smnaG6n&#10;w83hKyu2/j529lGaWyP3PFXh1k/md4xKXv8BbLsKY36/YbBG45t9a0aca3Bb4tKirY+7TV53wx17&#10;b+MhN3ZmgTWPA0AWWuNm3rO2fQCI87Mmljom5xGsyTUmnwUAqWN47pN7Ho8dW+7Y9r126wLNvbtK&#10;rJ+OkTSI7T10+vweRgGP10kRVUb2dAcACIm1Pam8QXMXlmx7myq5kbo9v0njm90VE9tYpalAadtF&#10;7NR/bdaOC2WVG6mXzlr7aJm+RHOzIf+ONoLt/4uVD9Hc6/fsSRWjjrWfA0CzYp9vr8/H2O09awgH&#10;gGxsx4uwYvsuAOTZYzbGpc/oFZdNjJ0aAgDNBT72nr60YGKLIe//29v2+cpVbrpnlHAehObysdvN&#10;d/oeoyh7JhbFfNzMh3Yca7at0RwACvCTY6LEXnvY5ad+1BrTJnbj5ds0NyCm+2zM2xX7bWOKnEYB&#10;AItLvP6np+0Y61mfc7KeyjNe/3lB1m6e6jp0xt6xLfuy5J/HrO8l+HULcomx04y5WdsZrzyzNjlF&#10;IU75NQYDYvh25NVJav9DWnHmPE9VX5K1Qskt8312sIJjpGenDyTO6RWBV08FW1s4Y0Jg65//e9/O&#10;fuxcz+7uuNxZ3L8F+x/i6PjW8NJpLI5wH2VhK6rw1k3st1QndzQk/cY5kiIk6w3vpJMo5Gtslh8S&#10;gzrA+0IlsWM0ABSRLThvPp5xToiKY/vc/b6drwCgLO3neWvpqSl7mpA3NrF7eJjPNs7eGPvw3vSL&#10;uvir5PijtxBCCCGEEEL8a4I26kIIIYQQQgghxAShjboQQgghhBBCCDFBaKMuhBBCCCGEEEJMEPEP&#10;/iE9EznkjhWhJPv8wjE2dDpclrO2ZkVOwe4GzWUSnn7/kOYy3UKlUqG5TIrQardp7qVLl2j8tVf+&#10;zMTm5riQ6szK7LFz87GV5Xz02Y/SXBRcMrKwYEVHcz0r8QOAkJRFPuD1sbNjpVaj7gOaG8dWMlGp&#10;erIFHh+Httympqw0DgDapP4ajvQnJpIiTwRTOsKNgvSRxUVb7gAwPW0FGGm6S3NzYsDyxCyVlAvJ&#10;KlUrxhgNufQPmX3uWUfYkee2/r1yYwKNbpdIfADkGe+n/Lq8rQzZ8zlGhPm5eRMbBLzuvLLf3bX1&#10;x8YrAIji0yaWpFzYgpT0R0cmNTO7aGKsXQJAzuxOAKqkrQxHvK0cELGmVz6jkRVdbe1v0dyVlWUa&#10;v/y0racnHn+C5p7KrDhmNOSCsLhvn6Pf50Kzbo+3WdbeBgMucjs8tHNWs3TEU4R3LGZ6l/Kz3Iqj&#10;EmcMYszMcJmQJzVKE9tHuo5Yi40LccJFR00yh9TqXCbE5GWVKu+7ngAJRAbY63HRURQxKZZXR0zu&#10;yXO9cYEZtzxBHLuNiEjcAC4kLojE6eF1bW7g2d14U6FtKI54/R+RNZaXG5M2GDvt1ROdZWT8Hjvy&#10;QpZbJ/cAABUi7AwcmVjgzJusUr3nC4mE0Ztj2fjvu91YG3SkcZ5kjvrojj+2pc44xvpNljlzLBkf&#10;H8aPv6ZD6TRwQgDSZnkzpnXK1okAUK3wcYytFZLk+HusyhTfYxWkfLzx2Fv/9/t2nu71+JwOIlBl&#10;zwYAYzLf+CJQPmZxCZ9za99ZT+sXdSGEEEIIIYQQYoLQRl0IIYQQQgghhJggtFEXf1XoaDYhhBBC&#10;CCGEIGijLoQQQgghhBBCTBDaqAshhBBCCCGEEBNEjPztNsaAmMMDxxAaEiNhUHB7Zb9rzboAsL1p&#10;tYT3HSN17dwFE2u2uNZwc2vTxKZn+L29dXDPxMY7L9Pc+bPP0vh/+ps/Z6+RcSPthVn7fMwmCAB/&#10;/qUvmtgjjpE0Dbk5tjasmVh3m9sZmZ29s3eL5t6+ft3EDnev0dxZYrW/cPk8zV1YWqLxfdLeGo5k&#10;OAytGTUI9mhuVLH2SWYYBoBuwt/YH46tUfL03Kdpbiv5oP33h9wQuvXAtou8ZS21AFBNrPUbAIKC&#10;xEveF5LIlv309GWaW5TMrM7Lh1lmDx3TcW/MbdmN3LbZVsAbQK9vr53UbHsFgPlTpM0X3Lbaz3jZ&#10;b248amIH+3wcyzPbtoqCP0dZfcvEqNEeQGPGtiHPPB4MuPW9VrH3tn6PW/+noydN7L2P2ZMZAG6I&#10;727doLlPPfUMjX/o8TMmduScJnLjrjWujseOnXXXjo/7e/s0943OXRrf27Njy7U+79NHR7YNNcEN&#10;uIwS/Locx+7tXTs4/rWL3PaxMOLjZhDZ8aY1zc26sTPGJhVbp3nutO/Qtu8zp8/S3GbTmoMrVd4f&#10;s7Etn8y5B2bsBoB+39b/UYePK/Pz1ozvWYaD8Ph/TeadzvODpwB95xNPcF0+NgWRrbvYMZKz5wsd&#10;ez2c9poXNp47XaFWJxZm5/SSILQXCYg1GuCm+4fXsO0ijHhbiQMW53MTO5EAznN4RnJmH6d2d3jt&#10;0GlXLO61wWPe18njJzHEO6cXkNM5PLM+rQ8nHjqnJUShXfN4/b9aseOYdw9JYsfeNOV7gkrKre8p&#10;OWUgifm4yUznaZ2vK9gJCAk5mQkAUPC9ULdj1xtHh3ycrjfsczcaLf5xZBBhMQCA08dC0l7CmLfN&#10;754+oV/UhRBCCCGEEEKICUIbdSGEEEIIIYQQYoLQRl0IIYQQQgghhJggtFEXfxXoaDYhhBBCCCGE&#10;cNBGXQghhBBCCCGEmCDi4geM7ieQJVI8m+hwxC3THWLAjWrWwgsANRKv1bgN8LGrj5nYr33mI/ze&#10;BtZU+srXfpdf97GrNN5qWwPugwcPaC6z/nom51desfb5lZUVmnt6gdsZmXFzaorbmRNiOx92ucmx&#10;Q4zLa+vrNJfZR68k3CZ+6pRjfV+1BvT+wNrWAWBvb/dYMQDo9+wzh1PWoAkAg8z7PGt9nm5zyzA1&#10;65M2AQAbGxsmlg/siQYA0G475ujE2ieLnFtm04o1YDadsmD20dy5Log41jOSD0fc5DkmY0hY4981&#10;slMU4iofmxp122+yjBupWZsHuNXce74MxORPTPAAL8/RkI+lMem7ZZ+318CxAbP+7+VeuHjRxJ5Z&#10;eYTmPv/88ybWe8HGAG6TBYB+35bn7//+/0lz63etLZ+VDwBUevb52BgNALezZRpn5ZYvvI/mzpET&#10;MModfurHO+VH+erSD64dAL+tMNMtm88BII74XBjHdq5n9wDQ4ca1V7NrDJx+0yd9uix53VUqfAxp&#10;TDVsbpUbl0syVniwsvfKxxunmQ2cm+C9m+CmYzbnsfr8YXHGmFj4AT5XjDOeOz1tzfpeubF5M3PK&#10;0rvGSYzkrE7ZyQMAgJi0b2c9PnJOGWLPx+oOACInTiH34Y5NJ9qEHH+Ec4qCMh45/Y4UcRjyckjI&#10;CSoAUKnY9UatysdCZnJPEv55tSoxlfMhDwHImtcZH4OAPwc7GSEIjt93vc9jeH3J2zf1yIlCA7LP&#10;A4DpGVvGszN8fzQY2XWBZ31nJ08AQEbi3slqRfQwrl/UhRBCCCGEEEKICUIbdSGEEEIIIYQQYoLQ&#10;Rl0IIYQQQgghhJggtFEXQgghhBBCCCEmiPjfOPg/3hbYHs2bJC6/AF5pfMzERs7e/9G5fRq/etWK&#10;w/7zZS7ymZ21wpXVyv9Gc8PI3kdl/3+mubdv3zaxw+BPaO7UnpUUAUB47o6JrTS4ZOSPfueXTeyV&#10;V17h1w1+xsT+1UtcdPDX/71VGu/WrQAn3eLPESW2jNen/zbN/caRFUcc9i/Q3MUzH//u//xeY2rj&#10;8zS33L9B4wuwEp79dd6uavP/3N5bxu/t7roVwV26eoXmLg//Jxo/PW/b2wee/jLNzYjUJjz4T2hu&#10;smPL+KnL/xG/7jaXV8xc/d9N7PDgkOYOR982savcn4UPz3zWxF522nF94ddMrDewwg8A+MoLvF18&#10;7nOfNLG5g39CcytR18T2jhZo7rCw8rK88SjN7Q92aPzg0ErmSsfk0kys1LBd53V3euVpEzt//hzN&#10;3TiyUpSppu0zALCX/wy/Rs9KmHanbLkDwO6WfY67d+/S3AebVjL31NJnaO4f/eNrNP5lIrUKgkWa&#10;22hY0R0cBxOtJuLlAQCuueNMc5cgQKQ2g9C7OUseOBInKvfhuYHTNtOSzN+O86dds/LKoy0rVQSA&#10;8wszJpYfcmFTHPNSfnB9zcSmUisCA4C0tHKm0JHUjTM7DjlOPCQp1dTR3KLkn5ePbNyT8FaJLLco&#10;HBFccfzrBk57i4ngKQyPLzprxFaUCHChbVFyKWaR2ecrwOeK0BHdpYktiyTmz5GPiCDQkZQVha1r&#10;TwQV5LzvlSS/KBwJF6m/VsgHpzIj13UEahH45xVEjFbmTlmMj/87XwK7ZvX2FXluJYxeLkg/B4CA&#10;tOMg4MJG1o7nVk7TXCY6TBNelknKx7Ekss/iitzIGOI58cKAyHadgSyOyBqUyIEBIADvp7ROSj6u&#10;FKQh1jp2zwQAERFBDgs+mZ46dYrGd3K7Du3v36S5rStPmdhgwPcVh4d2zRNGvP5rTrxCxLM1Z54O&#10;vyPn0y/qQgghhBBCCCHEBKGNuhBCCCGEEEIIMUFooy6EEEIIIYQQQkwQ2qgLIYQQQgghhBAThDbq&#10;QgghhBBCCCHEBBH8xt/69e/9n62hNXYOhty29+3Wh01sRGx9APDhJWvVBoDnPmat8Z/tvUBzpxrW&#10;aCCvAvgAACAASURBVLxWszZrAEiIVS8rf4vmvvDiiyb27cPfoblXr1yl8aUP3jexnJi9AeBL/+wX&#10;TOzaW9xyDFiD8rlzZ2nmp/8mty3X6taKGV3ntsWlRWvgf+2IG99/+7d/28SGO7yeP/vZX/n+/1sC&#10;wCeX/inN9Uib1uJ81OGnA3w1+19M7Atf+L9p7gsP7HdVy8vcJNkecOP7ysqKiX3uo/+S5i4vW4V6&#10;bee/prlra9ZyfOG0/SyAm+QBIJv5eybW6zkG3dSaTvv9Ps393X/wb5nYa6+/TnMbix8ysfGYG5+n&#10;3vO7NP6rv/qrJvbo7j+iuWwcOgRX11er1gS7Ez5Gc9fWbX0AwB+/asvzLadPH+XW2Hv58mWa+/6n&#10;32tiF86fp7m10FrnNzY2ae763ddofGfHGu3vrttxHuD1NxxyyzWrD8/iGzmmVDamRxE3pQ4Gnm59&#10;MgmDExjfiZUZANWUZ075eMb3ktm9Hft5VNo2Hzuf9+iKPXngyhV+qsapBi+LTsee4lApbQwA2i3b&#10;x3pjx6pL7dA0lZqkAW5g99p3SSzOnpm9UrVzk3ddZlAvPeW3096Y/TpwfsphuXHGrdr0Loih2qMM&#10;nP7smcDJtT1TdpGTsnDqH6VtQ15b8c6H4H3Pjm3ebQx2eFmw6waOxdu1e0f2PrxcBPb5WJsAgDhq&#10;Hjs3COxYEcW87yYxt9+nxLaeJPz0EzbfDJwhNiInSSUxL5845nUaR3a8cMuCGd+9UxxIrtc2w8DO&#10;3Z4d3p2b2FjhjIWMdslPHapWrfH/cMBzvXJ77aY1vu/vc4v74++3az1vbdpskb2U0z+qIV/HxIlt&#10;XFXnBIbv73v6RV38OPHmSyGEEEIIIYQQ30EbdSGEEEIIIYQQYoLQRl0IIYQQQgghhJggtFEXQggh&#10;hBBCCCEmiPg//MxfSF02xvMmwfsj/IXBtIndf2ClagBwtcnlVVdnragqTPk1hkRUkyX8upWGFUd0&#10;HAnHrXtWwrbe5VKkx6/O0njQr9tgxsUKo90zJpaM+PclJRHEtKNLNDcd8GsksIKXanSL5tajwsSC&#10;fIvmDrv3TCwmkgoAWJi19zbXJmUGYP+At7cgt22lEnLRxdbaSyY27Nzm99YmcrYRb4PxmMvyHj3z&#10;HhPrOX+NH7faJtbZ4VKkeNoKSe7s2nIHgOlp2x8B4JDI4Ko1XvZp097buHAEIU1S9lO8/nuBlZT1&#10;SX0CQDbgZXx/yz739OAJmhsQA9Iw5RK+PLcij/2+leoBwH7HykQAIMvteFGp8jIOAlvGKBZo7vo9&#10;K8XZWt2guf09O44xORwAFD3ex0oiNdnscCEdkwx54iEm7GF19DBOwygKOzbl+fGFVJNMWXLxFNVJ&#10;lU65kVjo5HoEJREdOWatUd+KPBdP27kNAE4t2XkzTfgAORzxsTBgY33Bx5ujrh1DogrpdwBvcK5N&#10;jsVdTRkPn8DSUpL6cwVxJZFXebI1R17EWlFQOqIr8htPnjkWLtaGPKHZCaRonkwKzjqEMc74PEQv&#10;C/Z8XvlwsR7P5eIxRu40Kzb2xo54MiZiTgBIUnvPqZMbxXbM8sb/JLVzoSsvC+09eGK2NOWCuEqF&#10;yeT43B3Hti/skvED4HMW+ecAfshcGNgx1uulAZgU0csm+xtnrGDX9QjI/QL8+Yhrz83tHvB1TEzW&#10;RwOnPgZ9vqcb9A5MrN20kjoAmGtbSbm3bkoC2/moXxRAFPCyZ77WkMy7wNvHXv2iLoQQQgghhBBC&#10;TBDaqAshhBBCCCGEEBOENurix4WOZhNCCCGEEEKIY6CNuhBCCCGEEEIIMUFooy6EEEIIIYQQQkwQ&#10;cbv9F5a9MF42CTPTM/QfLu0tmtj169dp7qt3X6XxLLMm16c/wk2VRU6MtI45OCX2ytGIm0A3N63V&#10;vIsOzW02m/zeCmsOZZZiAOh07LUjR5dIise9B0c+iIKYH1utFs3tdq1xd3d3l+Yyk/OUY1b0no/R&#10;qHOT517PGv7znFvfb968aWKeyTFafMTEjo6s0RgApokVHwAWFuxpCfPzNgaAmnhfeOEFmtrp2Ps4&#10;3Nmmuc888xH+cXO2Tufm+L3tH1pb5mDArbjfP258l6WlJZq7N7B9ukP6M+BbjVnbrNR5ewtJe8sc&#10;03GPWPE3d7npfGOTm0p7PWuZZf0DAKZb1s4/HPBTJq5du2ZiBwe2jgAgO1o1sdC5hyVymgAATLft&#10;vRV1O84DQEnaMYsBQEZOwBiPuXl2OOTx0cjGvf7faFiTq3h3yca27FttPq/Mzc2ZWEROcQGAbMjn&#10;adaf4pC34+HI9qfo+BLuiYGNhV4fYzZozxDtrRWYRd0zq9Pc0LPJswuc4Dciz+7u4druyaXZP3cv&#10;y+qDrwnKgo9N9BqeyZ/cibeuoNb3mPexNOGnTCSpjackBpzM+h7FZJ526qgo7D17bd5b/+dEjc9O&#10;UAKALLMtwJu7eWvh9e+t/0sQ67vzfCFsG/Kadkgs46VzD2CWcW9ccazv9CQXd2SxJM5pAgf7dn2z&#10;se0Y4p32nZON09Dp1azsWy2+xwIpC/fkCa8s6Bjipf7Ff9Av6kIIIYQQQgghxAShjboQQgghhBBC&#10;CDFBaKMuhBBCCCGEEEJMENqoix8HOppNCCGEEEIIIY5JnK194Xv/p6xdMAnT9Tr9h2dqVlRwKuYy&#10;ueHhazSerR6aWM+RiTE5wzjmooNxauMDR6zQzay8JkitKAsA2m0rHgOAYY8IPsZcitPfsteuJgs0&#10;d5S/aGILDSt8AoDqiIt8YiLnqDueg9WNdRvM7tPcpx6fNbHZOpc41SpWENE92Ke5dae9BeOBDTpC&#10;ssOdb5tYOb5Nc6uBrY9hzu/tNC96LDfs9xB51fYlALi1ZaVoX3Zkcvv79j4qCRdoXPwwb9/1ylkT&#10;G1RtDABWN209leAWptlLVjyZt7iEJbtn+8JRYPs+AKRtLsvJ4pqJXd97lOYyQcj+kIvndoic79o6&#10;/15pa4tLRnZ69t7ynOdWx7bfhI6QpBJaCdd0k9d/o3nFxLxvx8IxL/vOnu1P3di2V4CPx0zi8zD3&#10;+AIdT85SqVh5URDwOv1Joyxt+/khyU7cllvoiIA8/01QWgmPJwiaqtrv+Gem+FjRatg2y0SyAJCD&#10;jPMAImKDix3nU85afsivSwvDkWLxgnNyTyA08ygLe21PEFcWJxG58dyAPEvg5IYkt8z52MTuuARf&#10;H1HZklPGrlgvIPfhVEcQ2PVm6PWPgAjUHFFuCEd0StpWAC5sY+1tkYhrH6aS/u/cW+RI/6LY5ru5&#10;0fHFg2FI1kfOejzPrQgyJzLSh9fg0mcmUPbmJlbGaXx8ESAVs3m54GOsO097fYSQxscXTwZErOfm&#10;krn7YZy0t+z4c/rSHN/nXbt218QOdu/R3JWVFRpPAltuG6t8H7O7Ydexy8s2BgADIroNnXLz/NkR&#10;Gcu8a7wt5y/NEEIIIYQQQgghxI8NbdSFEEIIIYQQQogJQht1IYQQQgghhBBigtBGXQghhBBCCCGE&#10;mCC0URdCCCGEEEIIISaIeGZm5nv/JyusfTJNuZGykVhr3/SMo8VeWqLhs2etRT0bb9LcOLYmT88y&#10;OSbG9dHIGvsAICIWzlqNW3hrdR7v96wZuSi5ZbLTsabK+Xlu8gSRTzab3CbtlUVBjIJxyu2sEdHo&#10;nprhBkR2z7N1fm/f38a+dw8P+D0kCW9vlQrJH1pDKMANll6dMqpO7qVLl2icmeo7XW4k3djYMLF+&#10;nxv7+/2+vYcLj9Hc6Wne9ypNa+I/Im0QABYW7OkDI6eMk9OnTaxa5abb1Z01E8s8Y/+BNc8DwPXr&#10;N0zsjZdv0Vxmux2Al8+QPN/OiJ/6wGyyAJBW7LUrFW7A7g+ZAZdftyBG2TBJaG4S2zgzswNANuBl&#10;z9pb0eDW35zUn2fyZvcRBPw74tQZm9g8xOYEAOh2ezQu3j1Ok/7fajknj5B68ubHwpvHWBvi1Y+U&#10;9D3H+TzRsLnbd0Q7qvKTZJKy99YVAVGjZ854wzlBrmthd+6NjC3kUAQAfM5ia0IAiGOb661X0oSv&#10;hVIyfscRX2+weazinUjAOH6TOHF67tjAGSGZ37y5iY0L3kkHzKDvETj2etaGMnbCEICS3ZuzjvHG&#10;N3qyhtOOo9Be213nkzL2Tuxg/SMIvNMk+PNluX2Ogpyg9fDebFlsZnyOXlu3a8WjoyOa662xWJ9m&#10;e0IAyMiJAlNT/PSqbs/eR0lONACAwi17Fv/Lbfn6RV38qNEZ6kIIIYQQQghxArRRF0IIIYQQQggh&#10;Jght1IUQQgghhBBCiAlCG3UhhBBCCCGEEGKC0EZdCCGEEEIIIYSYIOIgvP+9/5OV1sTXH3G16m5n&#10;1sQ2t16nuY3DHRoPYa3v/Zhb3xsNa9bOhtzkfNCz/rLO0BqNAQCJfb64wu3FWclt2ciI7XbMLfOj&#10;vn2+NLLPBgB59XkTa88+QXPT+Ca/N0JccCNpq2rt/J0pXhY7O7sm1h9zQ/h8xVpNK5VTNDcIudWa&#10;2VKHA26DrNYOTazV5vfWzW6bWLvB7eXvOXeOfx6xXe/jGZrbz631feEit/6PHjwwsfNP/yzNHdbO&#10;0/gg/5CJbd7dorlTLWv4X19f59fdtX16MOC21PV9G9/rO5bRbW5cP+oQO/sNbpmmhvAa72NpaseQ&#10;MrWnFABAWnUMvzU7FibOaRnjkpjVc26IHQ3taRLdro0BwMHY9gXPituI+b0lqT3JI6rzazDr+3jM&#10;x4qcGWId6y8VXYNbW9k9/CRSlHzMY4ZYZg1++B9sKC75HOT5nWm+o8t+4tJlE5tp8XEzCYjpmBiN&#10;AaBwfjoYjW2/iRxTMbP+Fjm3/jLTOeDo5FmuK2H3/sMJfhsprKnaM2CjPP6pOADv/0FpPy/w2mZp&#10;nyN2xpuAxKOI9/8osvcQxcfPfRgnBmzn3iqpbStebhTYdYx3D3Fox1IAiMgJCFHA+w016+fOGpTh&#10;NRVvkGWmci8XTn8ihIGd/717KGH7uZcbBnwuZO0+DPj90tzCrm0f3octn8KxorNcAAjIaQehcwIK&#10;63lebkTuw5v/Exr2bPJ8Dhlmtk4HA77Hyka27Nd2+FoxIm1lboZb2OtV5/Qq8iwsBgCjHrm3+3aN&#10;DgABGbtLp/+DjEHeNcKAt5Xvrz/9oi6EEEIIIYQQQkwQ2qiLHyU6mk0IIYQQQgghTog26kIIIYQQ&#10;QgghxAShjboQQgghhBBCCDFBxN8vAKpPWeFSrWYFGgBQL6wsI00rNLfZ5PKyxYUFEysLLqSLIiIO&#10;cP4If9i3QoLhkMvEqEyCSDx+2DVAhCueAINJkQJHEMFIEi6C8WQQTD7jCakyIoPa2OBihW9+85sm&#10;Vk94W3nuuY+Z2MyIl2VGxFMAgMA+tyeTCkMreEiIjA4ABke2rdTrXAQzO2ulYQAwJM8ys8CFZKOh&#10;lXNcvHiJ5vZ6Vu64tMQlfJ7II49sfGODC+L+9M9fMbGbN7mkMD+ybXZ62pE7HhJhI5E4AkC1ycUh&#10;rH2fP3+eZsZE2IOEj0HMt9TLeTseOf3/YP/AxLx2zCRM3vg4M2vbUJbxNj8+sPF+32kTTr9h5XZ4&#10;aMWMP0o8CU+eH/+vaOhcId5VVlZWTMyTFwWBFR16wi5PgDYmQqL4BDK5n0RccdyE4q0VQyJccqZj&#10;KgKtVHmbYLkAEBNbVuS0tzC0Y4W3ditye9OeTCzP+D1nZP03csY2dh/Ey3tiXMcguwdnXRk48WNf&#10;1ytjMv670lBHlsn6TRB4Yk1LzVmO81v2pHgcdunQqZAwIlI0px2XZL3h1RHb37jiydyTzNknZG0b&#10;4PumqQZfYy8vW6FxGfPBouYIgtm65+iIi6dv3bplYq+/zvegH//4T9ugU26FU5y0DXld6fuu/b1a&#10;706dN3newPt7uz9lYl/60pdo7uyONVcDwEc/8hETu3LlKzS3TTYA232+oBuQSrpz/W/R3K9+9asm&#10;NprmG5O/8Td+jcaHQ7uxGI34oPD3/4s1E7ty5SrN7eV/18R+4zf+A5rbmv4ajbMBa3Gwxz+vazeF&#10;L5e2joB3vkl/avQNmhvF3KCYwZrA9/f4c/z3X7G5XiddP7KfNzs7R3P/q1+5yO+NbchO87LYWLdf&#10;eqxdu0JzX3nlZRP7xV/6RZrrTQt5449N7MaN6zT35u1tG3M36b9iYifZpLMvNgCgumif+SF2JKt1&#10;HqeZP+5Neo+civGubNJrdnLyN+m2XXmb9Jpj265U7JesByH/Qu9HhWsCds3Dlp+0TXpR8H5Dje/E&#10;nv7wP9hQFHKrrrewiEM2RvLcv/lvf8rEvE16LbbXzZyFd/9olcZ75IvlWoW3CdafMudUBbZADgLe&#10;fpiBG8SSDvyQdpzbMiqc3MAxs/MLH9/4HpIvvAHHth7xBTKr6wr4wvtfz006f0B2ukeR8/bGN+kn&#10;+OLGTT2+8d0bdoMTGN8DYnH3TvwoSjtW+Jt0vqZ755t0Pm6yey4LPh57fToixnfv1IAkPskm3T5f&#10;7MyDaXL8TXrurNO65AekXpfXx2DANul8g91q2VN8TrpJ//qLdg35xhtv0NyVc+dNzDu5iG3S2dgG&#10;AFVHBM9+LKyHztz0A9fWq+9CCCGEEEIIIcQEoY26EEIIIYQQQggxQWijLn5U/GT9gZ0QQgghhBBC&#10;TAjaqAshhBBCCCGEEBNE3K0+/AP3YsbKhK6vcblLZWHRxO4S8zEANGNrdgeA5tJjJpZlVn4FAEls&#10;760ccgN3lZgS9w92aO72jrVfP/okF09Umtx+npf23r71Apelnb5oy2J151/R3EtPv2hiR/gXNPfs&#10;Mhdu7O7Y555KP0Nzt3es/fAPnv9zmruzs2tiH/2wlcYBQNmwsqRxwUVgPccaubljBQ8rK4/S3Cc+&#10;aCUzX/kKlxReeeKyif3sJ3+W5s5GXJaxt7dvYuPiOZq7v/+Wib1xyxHd7dk+9r/+Y14fUcS/bxuE&#10;90ysP+DyilqdyPKiCzQ3qJ03sc6Y30NStdKPyBFB5cSID3CJWq1lywcAImJ8HjsyqYKIapaXlmgu&#10;s5ECwCERFd64wSV8XWJQz0suLzno2nvzLK5pxebWK1wmEzvfzTIJT0jkV8AJ7bck7MlrvHbM4t41&#10;mI12e3uL5rbbVjw5N8dlkru7dswDgC6RcDadkwuYTGbolDGT2jSqPLc5ZT+vd8jn4/19O14BwOVz&#10;9oSBD/2UlcYCQJ0ICcvSESsxIZHTHysJt7UnLTumFwUfK3pEMluvcfEYE3aVpXN6Cn08z6rstOPY&#10;3od34stwaJ/Du24c2XLzZGuVCpe+1Wr2GpWUizWZsHNplp9GkmW24MZjLrpkuXAEiq6EKyUnjDi5&#10;21tWSMvGBACoECFpr8dlm0HJy75Rt2UcgLd5KrWKebnRMdZrx568kHZJJ5dIFL0TCph4LiBSNQAI&#10;YceVwhlXUPKyp88XHF+KGsCO5wDAWpDTHV1hJ9ma+NJH9hyOVw+ZLePCmVdyYnGnAl4AsVOnlZD0&#10;aUcwOC5sO44r/ESkMRH2eacn7K1b+TEAlLDrzXqDrxVfedWKzj3x9MVLHzSxmWn+HPU5K8UDgITM&#10;b0XO21s+fntZ6Bd1IYQQQgghhBBigtBGXQghhBBCCCGEmCC0URdCCCGEEEIIISYIbdSFEEIIIYQQ&#10;QogJIs6/I1TKxlYQUJI/7geAbtfKGQonl1oYwKU/HvtEVDcYWGkAwCUq3W6H5jI5y5QjAhoMiBQH&#10;QJXIq3IiqfKYmbGyNQBYWLDiuUqFS0pGIy4OGo6scOegx2VCTAaSplaUB/C67vffJkX43sWGRBBG&#10;pTEAhkNexnNz8ybWaPD6n5qyApz5eS40rNVtrieNutW5T+NMJvb/fPEf0Fwmqujsc0nZSdomk1QB&#10;QBJYAU4U8w45GNh68uRFJZH+9UhbA4Dx0ApwPHlJa47Hp9u2j5w5Q+R3AJpN+8yI+HVH5J7TKhco&#10;eXKm3T0rJKIiIDjjqSOTYR4XxzuFkPyHIOTXjUt+ESa1SSPe/8uSSF+cMS8n4jD27wEgy3icX5o/&#10;X7Vq7zmOef9g99zrcWHTmMyPAJARkQ+bHwHen3Lnu3Kv7zF6fXvP/QF/Dm+sYP2m3uDisTBkEjZn&#10;Pmftzct1RYcs0xMd2mzWzz2CgI8VEakPX37Ix9gotGOIV8/tlq0PTzwXhbbNe/WcpnzerFTsNdKU&#10;i85iMoe4kjLST71nZvHMEQ+OHfFsv89Eh057C+xz5M46tizt53nrmDzn9c+unTDDGIAkse1wNCEH&#10;3nriuBNcwIkf/7o/qqJwmwqpJu8enBndb4c8+9hXZn294qzdWXvrk/kDAA72+Fq40yHzmzOns7We&#10;t/5j/b9wS5PDrpGmfCys1+xaz6sjtgeNnXVlq84/jz136JTbD44V+kVdCCGEEEIIIYSYILRRF0II&#10;IYQQQgghJght1IUQQgghhBBCiAlCG3UhhBBCCCGEEGKC0EZdCCGEEEIIIYSYIOKj7xhD89LaMgeO&#10;IXpzz1oCRyW3DAbgxu2ymDWxpdYSzWUW3UZ5juYmhTXudY/WaW4aW8v44kqPZAJFeJ3GR9mjJra+&#10;sUpzH2xZ++ypU6dobty2ZTwIt2juYY+b40fEYLh+eIXmJlVbbrWV2zS36Fhz7EFyhuYeVc6aWC+7&#10;QHN7GS/7bGzb1u4W/47p1t6GiW0MedvMVq0B/837f0Zz//TaGo0zU/129AGaC9hyKyNuVk6JybPX&#10;4ZZJ78SFztj2p6FjJG+22iY2VeeW+da0vS6z+wJAMLL3xgzDALA0/xSNz87ZseJgxI2kKbF+M2Mv&#10;APR6dlzp7dr2A/g24N0d2y5G/Qc0NyYmdmZbB4CS2KdLxzKd4fg2aThWa3YbWY+XGzOjnsRoexLr&#10;88O4nYdCx2rPzNjeCRHsnsdjbghnNnmAG749qz1jMOYnktQr9p7DiJv1B2QMCktunl8gfQkAzi7Z&#10;/j/bcI5sGR6akGs6JvbioPCy+YkLzIybgxvJ2Y2kMa8P1t4ix+Qbk/E4iflJEJ5xPYps3Gvzraat&#10;D6+UWf/wzPOxc89pYuPec4Tk2p29bZrLxrco4mNFGtuyqHjjo3OcUFHYa3hjUxjYZ66kznVzex/j&#10;Mb9u7tjgRyO7vskD5xpkvilqznhMYkHO23HpfF5IytMb0aOSXNsd/kl5ls7YTcaFgJQ7AATgYyGr&#10;6yD0Tn0g1w68Mib35lyV5f7wf3Hca7g1YiNO/2f30OvxNeH2Fj8hilnip6fZeAW023MmViQ8t2Cn&#10;PhR8nM/JWAoAQcWellFt8WtMk77QGPH6H+aLNlbY06gAYFTyOTYP7D6tjJwTgvK3jyH6RV2820zI&#10;ISJCCCGEEEII8ZOJNupCCCGEEEIIIcQEoY26EEIIIYQQQggxQWijLoQQQgghhBBCTBDxd2UfTEiV&#10;JFxIsbuzY2KRI0WpVvkf8scxkZfVuEym17MSjjTlUpSMiDw21rlMbtC3f8hfr3PxELsuAGBkRRX7&#10;Bwc0td+34rBmkwu75uashKFa5eXjlQWTwRS7XMLAPu9UZqURAHDn9h0T29vb47l3bptYbZeLQA4P&#10;raQIAL794lsm5gli/ii37XhE6ggAWtNW5Dcec5nEdMbjs7NWHDEOuCyD3fMoc0R3pL2NiDQKAKKY&#10;99N2u2Vi6QIXYLTbMybWatl/DwDzzUdMrOLItkJSbGOnPoKSi7VY/W1scOnbDhmben3erra2rJyx&#10;1+d91+tjcWTbm1cfAZjUyhHMkLbiSQPz0raV3JHw5PQeOLHzHKwd5znv0+yevb57kmt45Zbntiy8&#10;uuuT8Z8JnwDelwA+v3njDRPdFfzW6D3nYy6IyzJbbnNO3z137jyNLy1ZWY4nOuuTcciTIoahrY/A&#10;ua4nQApDIlZ0rsHuY36az+lMwua1eRb3xGzecwSBjbvl5kgfObYsXNmi028KJuwjcynAJTReuXGO&#10;LwJzlTdOuUXsuZ0h9ujQ9qexI5PiHk/nHhzpJx03icT54ZXttb1x80RR7xos7uae5POOfw8smcko&#10;f/i9Hf856L93P+9Yob/k2gxPlniCeybzY9+RBudDOzcdHh7R3LGz5q1U7LjnrRVnZuy6ci9zxm4m&#10;9yRjJuDP6c2mHesTIsoEgJl5R0hKaLfsczRbVlz38B64ILpas59XdZd/b69//aIuhBBCCCGEEEJM&#10;ENqoCyGEEEIIIYQQE4Q26uLdREezCSGEEEIIIcQ7RBt1IYQQQgghhBBigtBGXQghhBBCCCGEmCDi&#10;9DtWvTK3hu9mwt9kHmxumljbsRcuRdyMNw9rMB/uWgszAIR9a+INM24ZHXetkXbU44boSmSthrU6&#10;t7vHCY93D63hu1E/T3MvXPiUiT39vp+muY8+ap+ZmfIBYNi5yOPEzru1c5rmdsMFE7vX5db3G3vW&#10;VD/Y5Kbj1zbvmdi3bnNDeKfLrd/1+hUT8yz8W7VdE6vUud2x0bDP3O9ys/Io5OWWTK3Y2IBbH9nJ&#10;CJUmL7c4ttcIG/w5polZEwBmF62dfXp6muaur903scyxcA+yNRPrH/GxIh7ZNujZ/ffXnPj+volV&#10;m9wyykzVwxG/bu/Axkcj+1kAEFR4m02mrJV0ipy2AABZcXwjbV4S0zX79wAGuf28klicASAv+L0x&#10;ZuqO9dm5Ns89viHetQGfAHYNr82XpT2pYnvbnhoAAFNT/HQOJrtm4y7A7bO1Jv+ufDyyY2Ge8ZM1&#10;0qq9iTPL9hQPADh/1p5SAQDthr1G1ud9oRbbNu8Z4qPYzvPsNBIACFJuZ2f5QczHQnYfc23nRApi&#10;CPfN8/a6QXAys3ZBTmconD5dFHZt4ncPO4fkhWOTLvl8U8A+d1HyOg0LG29N89yMnKIyGPKTFVi/&#10;GY0ce7U3htC/vuNl0e/a+vDaZjW1/anizAlphZcFM+tHAf88dh+7OS8L1t6CgN+b/9eJNt8zjwcl&#10;KU8WA4DStqvSaZtBQU5FyL379T6PZLoHB5C5iZwE4X1c4dyDd7ICvYhTbtEJfkOtVuy42XXWmHUJ&#10;jgAAIABJREFUsUf7tu91e3w+r9T4XDHVsHNhrcHn2Lyw4/+gdNbHbAyK+DovqPJKrSd2P1bnhzAh&#10;iG2f9vp/vW73sd5+LE742JQRg/0IfM8T/sDJEfpFXQghhBBCCCGEmCC0URdCCCGEEEIIISYIbdSF&#10;EEIIIYQQQogJQht18W6ho9mEEEIIIYQQ4l0gDoKHMoOisEIB7w/rd3essOsH//j9u1SrXPoSEwvP&#10;YMDlZfW6FRJkHS59YPd89epVmsuYm+PCHk9e8vqdOyYWBlwQcfbsWRM7c4ZLylj5bG1ZiR8A7N3h&#10;8qLdXVtPa2/epbmzc1as8EppRXAAsLdnr4vI1hHABVizXS4NiiMuCExTK2Hy2lWrYeuJlSXAxUFD&#10;Ij8DgMMDLq9j9/bo0087n2f7SJFyuU9A2tDI85wQKRIADEf22jukTXjxvT3eF452bJvPMisNAoAm&#10;kbN495sdcalJr2fFKIOc57L+78k9Gg0rNalWeT27Yr2+HbN6PS5LmmpaIYkn7KE+mpN4ddzLOpIp&#10;8g+2tx25J6nTNHUkTKSftlpcEFOv83GhVju+kGx7e9vEnnjiCZq7urpqYoMB7/+12vHlZbnTNms1&#10;IstxvENjIuFKnfFxZdkKLS9dOkNzF5cW+b0FdqzwxsKFthUH+TI5Oz66MjkiRfLyg8SrD1vGCfi6&#10;IgjsPTPB3MNcGysKPiZ4a4UxGSO93Chm5enI60gscMxznvOLmeo8KR6TSfZ7XHTG1pUsBvD52BO2&#10;ueMmhT/0TNtKsVi/A4Ayt/fhtZXxiM8hTJbH1gQPr23jbn2wsvDMg26dnqT+6U284+vyNshTPbhY&#10;7/jPcRKhqduV3PjxJ+qTtG+2VvSEpkwy5z3zlCPsZfM3uwcAODqywt6ixsd5trz15J5J4sw3gb12&#10;4knfKlaWl1bsfAUAcWj7f+H1j5yL/NjYEoCPNz+4Z9Ev6kIIIYQQQgghxAShjboQQgghhBBCCDFB&#10;hADQI68teq+n/d3fsa8LHZLXGwDgF2bfT+PPPfeciTXj/5LmslcnDzv2PHKAvzr//36Dvy7OePbX&#10;T/ba+7e++nETe/XVV2nuTPjrJvaxZ5+luXNXfsvEtrb4a6h7d/ghgfy1d/7aI3vt/cvOa+83b9yw&#10;Qee192rF1t2FB85rL85rnVNNe2/ea5bPNw5MzHvtvUHORdxyXvU9/RZ/lW1+Yd7ELj7N2+aP+7V3&#10;JOzcR14W7Az1SXntvdu150yGFd7e+GvvvO7Y+cV5btsP4L/2XpZ2vPFeh6KvvbtnqNvXr7wz1DNy&#10;TmnpvFpaFMd/jTTvbdDcd/rau/d6+4/qtfcnn3yS5rLX3l9//Q2aOzs7Q+NsHPLPYbd/ZlHwR0a3&#10;Y1+dSwv+avHKin3t/QNX+Gvvp50/s2qe6LV3O//rtfe/IMv4eDPObHme6LV397Vn29fdU5ydn2Ui&#10;Um7enzKyMkpD52x2Mg7l5Hx4L7coeFm+G6+9V5KTvPZu26b72vuAvzrLX3vn50k3yFi4X/I/WWNl&#10;EZDX9B8m83ILM3KGupMb5+wscP5xcWnHsdyZm4Ji3eZmvH8AazTK/iQjDPmczghj3o5ZEwq9Xua8&#10;An6Sc9FPktus23a8s8PnoD0yN3n1PN3i56Kz197Z+AEAORkLu7VTNDcha9MgOf68CwBZQM5Fd197&#10;t3uhd+O198B57Z2Vc+qcoc7W6fpFXQghhBBCCCGEmCC0URdCCCGEEEIIISaIOBn3kZKf6+shfxVt&#10;vGlfJZlyXpOacV4DaxMbdSX1XrWzr1r0D/lrB0lqX4l79pmnaO54ZF9zKss/pLlra/Y1SQB47RX7&#10;WuXWBn8NpIzta4evvUxTMbpty21rk7+WNVy7QOOdzoKJ7R/x15kbG/b1wGst/hpQlthXLVszp2iF&#10;sNeck6799wAwP29fIweAb37zRZu7YF9xAYB8zrbZhmOYnpklr8m0H6G5KyPvtXz7OvPiIv9TBNbe&#10;Dgv7qi4AdLvWGr435K/UdDr89Zn9jn1dZzjkr88GsO2tR+4BALLBNXoFRlSxfcF7xbk1xeu/1bDP&#10;sb/HXxksB6QZZvxVu5S9XhTy646d1zVHuS0373XWYEz+DMB5e64AedXSS47tK2qegbUAfz5Wfe02&#10;H8fi+PhmZlbXTdJnAGBqyr7C9/Aa9p7ZSQsA7wsrK/x1b1ZPt27dornen+Vwo7HT3sg9d8t9/nmp&#10;bW/Lc/w1wPc9bU80efL8Ms316qmW23HBK+Mae0XRa5uB/bzIeW0xj3n9s9cci5C/+s7uoxjz+qCv&#10;T3rPQShL7xVunp/n5NV3vjwCAvIf3BMf2H3w5wgD57Vj4lv2T4ew5ba7/4DmxuTPFtKUjysRGVfg&#10;vPruGa3ZiQ0jstYEgIz8LdnhIX9NutdlZeG0lZyPscxePTfLx6Y0XTKxIubPzJpF6Pz+Vjr28wC2&#10;nrw/LyhL52/waC77Ew4nuTj+n3sE7Lpu+vF/i8ypdxz0qITCqX9/BLH34Y6b7Pmc3LUNu6Y/POJr&#10;wiFZH7E/LQOAtMrXsWnVrqcLZ401zu2+IiNrGwAIQtsGw5Cv3eGY4EvYOTJ3XstHYK/ttRQ2hBTO&#10;8RlRwfs//VMr7zlIH9Mv6kIIIYQQQgghxAShjboQQgghhBBCCDFBaKMuhBBCCCGEEEJMENqoCyGE&#10;EEIIIYQQE4Q26kIIIYQQQgghxAQRF3mOcWENuEXBjYvdrrVPNxrc5OfBDov3bMnMznp0dERz48Qa&#10;aZdOX6G5h4eHJvbG3bs094UXXqHxvd3njnVdABgNrDl+b49b2PeCPzKx8ZhbZucjbn1PYmtRnJ62&#10;hmgAKIiqNnDsvDViA05T+1kAcHBgLareM1er3OT7mc98xsROLXOr8bVla1H2rK9ldnzr81Fnh8Z3&#10;dmw8T7hZvUf6ze7oNs1l9zxKeH3EjjkyAzPjc1MlM7xTCy+A5ow1a3qG4GRsrZ+DAS+ffMD7DRuF&#10;5ubO0dwjYv0eDLgtv8htm0+rfMzz2uYUafcxsWIDwA7pC8wECgBBZMuTWYMBIIptf/RyEfFxOiT3&#10;8elPfZrmFmSu8MamETnpIMt4rjf+s3zv87a2tkys3+enF/T7tm2y8QrgdncPNj8CQIucPhHwpoJa&#10;1Zp4T5/mhujHH3/cxC6c4ob4/sA+MwBMlXa8mV+wp4YAwP7GJo0z8pLNC7wsM6eMM3JyTAZnTCex&#10;imO6ZngSZm6I5323KJzTEgpS2c6tjUfc8E0h1nfPJh06JxLw0wv484WhzfU+j4W9vsTmhf39XZq7&#10;trZG4w8e2Pi+s964ddOa6g8O+Bw0Htl23GpxK/bCHF+PPXLmjIlNNfjpNey0jMMRX/OyNuS2eOc/&#10;sCo5wZDn577DC/vj7rtwcyc44eFEn+eelvAOcZ7j3r17JsbGTABIQjsGsVNVAL5/AICEnOSAyDkh&#10;gDx1n5wEBfC1kDuu0ChvL966ohixkzX4hMyWLO5c4Sy9WLGlCT9ZJSRlpF/UxTvlHY9BQgghhBBC&#10;CCH+Am3UhRBCCCGEEEKICUIbdSGEEEIIIYQQYoLQRl0IIYQQQgghhJgggi9/6x/i3uii+Q+vv/46&#10;/Qf/8kUrtdjd5dKPqeWnaPzC+fMm9smnuOiMibUODrkgaHPTim5WV7kIbGt728Q6HU9oxOUM48zK&#10;ADpdK7QCgMuX30s+jwtCdnatkGhujotHDp2yYHKWuUUrKQKAXSJFWz51iuZevHjpB0Nl7sidSiIk&#10;XF5aorntNq//nAipfu/3fo/m/tT7P2BiXts8s7JiYl/4whdo7sULtn8AwCuvWMnglYtnaS6rj9GQ&#10;S4OY1Kpa43VH5R4ApqamTKwk0kCASzt6Pd6uKpWKiTEZIQDs71u5HxPlAFy2BQAdIogbj7gUiwlQ&#10;PCENE0TNzc3S3OvXr9P4Zz/7WRO7efMGzd3csmOTJ+H7uU990sS+/e1v09zLl0x/xJLTd1l9ALyu&#10;Z5f5WLi7Y/tTWXDZHhu71x/wduW1oTSyYjRP2Lm9ZfuN1z+Yb88TT/YHXDLHqNe5kKbesNKe/XUu&#10;L/35n/95E/v4cx+luUzkWo54GdecMWSqcnwJz0zd9huvPkoiwPLqI8h4n+727FwYBbytsDHvYPYa&#10;zWVjbzjgYwUTRLbRpLneeDPetWuIjiMejApbT1HE21UZ2Xbl3UPPkSUxzUyR2HEe4PLSo1W7lgKA&#10;27dvm9id27zNr69vmNiD+1wa1yNtAgAuX3zMxD7wQbsmAIB61c43nqRyqm7FcZ5A99pbN2n8pZde&#10;MrFG3bZXAHjqKbtWfN+nP0hzWf8f8+6B/T0+/g+IWKtBxisAqKa2XWTOWJHkto8VjtAwHdl5Ps/5&#10;ujse8vGYjVnhmI+FbC20yB3F6Pfs2JSN+T2w9REAtJqkjzlz3s6uFR0ycTEA9EkZeWup+vwjNuas&#10;x0YRX4+zsSWLeDuOiFktjPmekNXdSdZuXn7ptLeEiNw8aTAb/5mMFuBzkHeN/X0uukxJH9Mv6kII&#10;IYQQQgghxAShjboQQgghhBBCCDFBaKMu3gk6mk0IIYQQQggh3mW0URdCCCGEEEIIISYIbdSFEEII&#10;IYQQQogJIu50u3iwaS2Da2vcuEkkzK4tl9mrAeD+A/t5X1z7Bs1l1r7R2LGaEntxp8NNnuyeS3Ar&#10;bsQUwQBWTp8zsfX1dZobJ9b651kf2edNO1b0RsMaSb1rX3qU26CZWduzvs/OWvv8/bvc5Lq1ZW2w&#10;e3vcdDgec8NnQeKehf/+g/smtr21RXMPyH0MHQu7Z46cnrZ14vWbGjFKNhxDZJtcl1kjAWDs9D3W&#10;F7qOZXiJmPi9XFb2nsmZma49s6bXF1jbfPTSBZq7TU5y8MYgVtf9PjfEnj59msaXl20fOXfOjgkA&#10;sLNj2yE7eQLgfd2zybJ24dlys4yPhV1yUsX9l7jpfp/0mzDk7ZjV6c4Gb69ByA34tcTaVY+O+GkZ&#10;cWwNtp6dtSyP346bzeMbvrs9blbeIadP/NzHnqG5ly8/amLT09zOy8hzPl9FES/jmMTZSRAAcHBo&#10;n29MTuYAgBppm55NOio8I7klG/M6ZeZgb65gc2ylyuuf/YXXuH/8dQUAlDxMqddtGUUR/00lgx0X&#10;vDa/5cyF7KSKN27dobkbG9bOXs/4vTHr85nT1jwNAD/93HMmNjXF7dV7jr182Ld1XavyNd3q6qqJ&#10;eeN/RupuMOBlfOe2XYMA3ICfJnwuZGukYpn3x8uXL5vY8ml+8sz0DF9D7h8w4zo3uZekL7C1DQBk&#10;PVtw3kknbLzxxqAg4O0tIKdBuIZwEut2+bzCxnlvrvA+bzCw6ylvvdkj7dCb09lpQElqjeYAELLy&#10;dMzqnnGd4dYpmdNHI2+NbT/Pr39+HyEZb6KI11NKysirU3ZajnsigbNOZ+teL5e1If2iLoQQQggh&#10;hBBCTBDaqAshhBBCCCGEEBOENupCCCGEEEIIIcQEoY26EEIIIYQQQggxQcQv3arj+TtWjHL3Hv9D&#10;9+2OFVIU5SzNzfpWPAYA3Q177dVDKykB+B/WBwGX5TBDRAD+HGlqhS2NOhezeUKS9/+UFaC88cbr&#10;NDck0peDfS7sqiZMJjdDc+OIiyOYyKFeP76QqtXiZfF9fK+093a5IO7uXSuk2Uz4/VadMk5I/Xvi&#10;MSbLOTrkgpC9HXvPTDABAOMxFwfV6/aegypvb0yM0SXCNwDIiKhiMBjQ3NQpTyZRqjvyuv7QXrvT&#10;c9pmxUoxag0uumqR8kwrx79fAChJub117RWaOztrx6G//iu/THOffPJJE9t12rEnwHvtVdvXmTQM&#10;AD72MTtWHB3xMl5ft+14fY2LoNLEjmNbW1y21O/zNrRNpI+HGW+bB4dWBlNLuYSFCbt6PV7PiXON&#10;Skikn0QEBwBRaaVIYcilOEFJno/7kwDSPwAgIePmQssRhM7Y3E/+NJ8fz5y2483M1CbNZdLHLODt&#10;Kg2cMZZ8Xx8UvDCiyNZ/HPPxMSltPO/z8TEbcTnXgIgDRwPeNkMimSocYdNU046FUzGfH7tdIqnd&#10;5n3Mk0mdmT9vYqccYeu3nrfjyuuvv0Zz/+TrL5rYrZu3aG5R5SI/JiR7z1Pvo7m/8KlfNLFX/+yb&#10;NHd7Z8fEDo+IjRjA9Rs3TSwM+ZiwumZFcABw/74V+XpS1EevPmFingiw07H9/+jokOZ2e7y9RW3b&#10;97KSW7Hu7NrniP7kazS3HNvxZmZ6nua223xNl2f2Gl655Zntp0XEx7wgJGVROONxZK8bOANymPD+&#10;XwZ2XggDnluQ++j2+VqRrf/jlI9jhTNuHpJ1KBPlAsCQrDeDkK+bmlO2rtOUj2MIrBQ1z/lz5CUf&#10;K+j4FvJ2FRR2/s9IWwN8QRzDK2PmZmOCOYDLEgcD3ncrZM1bOLJFbx3L5M5wJHysbeoXdSGEEEII&#10;IYQQYoLQRl0IIYQQQgghhJggtFEXQgghhBBCCCEmCG3UhRBCCCGEEEKICUIbdSGEEEIIIYQQYoKI&#10;X3vtNdzesjbAQ8dqWRLDn2fLBrH+AkBJrHaVCjcVMpOr9/1CWdrretb3JLFGUe85/j/23ixIsvs6&#10;7/wy8+aeWftevVT1vqHRjb0BkCK4SKKkoEUtjrDGD6MlZE8oRhEeR9gOP3hiQvMghZaJkOmRpaDE&#10;sSlpRoqhNfSIIkUCJEFSWBpAoxvdjd6rq7r2NasqK/fMm/PQ2qDzHbrLRIvp4fd7Ag4Obt3lv92b&#10;9/6OZ6qenBg3sQ3H+lwpWZNjLMb3LRq1RsEIPQ/8mAGg1bTbuHePm4MrFWsk3Cxwq20sZvdjemaa&#10;5jILe9oxUkYcWy7IcXgWbkY2x+2VJWLh9Ez3tRq3wTL7fC794PtWdszquazd540Sb1exLt7H6g27&#10;zznH+l4i++E0K2TJNgYHBnkyIUraz7fNJ+3in/zcP6a5165ZW7J3HBcvXiQxa1AGgI999GPfZg/f&#10;y7lz5/i+vWutzVN3uZ2ZWXjv3btHc9vEHFxzLOXpFLfzb21tmViCF5lAlFSTYFUjACBOxtN0mptO&#10;k84Ym03bvuBcUjQqth171SQC0gyZmRcAdnbs+QGAgX5rbT958iTNPXH8uIkNDTr7RuYmbo3l8UiL&#10;W9gDZ74pk/bWIOMHAPRk7HXyjL3Mol2pcLs7GrzNsvmNVZ4AgFhgx8LJI/tpLpuzZuZt9QMAGB21&#10;dvbjjz9Oc5cWF2n8j//wj03sT/7kT2ju4MA+E/Pmsf6RCRP7+Mc/TnNTfXycZvZpNpYCwFe+/GUT&#10;+0ef+DGa22hYA/L1Gzdp7u3bt02s2eQ93WubYdtef6+axKuvWIs6szsDQJtVGXIGoZ4+XslhrH/M&#10;xMpl3uYXF2wbunnrFs1Npe0Yks530dxjR4/SeKbLrv+96gXVqm0r3riZT7KT5I3eD07EsWWzNWQk&#10;5MfBqoGEjoWfVS+JRrm9vFrhbXOTzLHemJ5M2X3O5+w1AoAciUedAblO7iG8+wcvztiFsN2dK5id&#10;3avu5FVhapN8776p2bTb8Nb5vb12McTugwDf5B+27L5199gKave3TdobzRTi2/Odj7ZCCCGEEEII&#10;ISi6URdCCCGEEEIIITqI6LVdvPZeiNrXyNgr5ABQjw/ReIS8+5BvXOY795Bee0+Q169zWf4aQpq8&#10;WgQA//DH/6GJvXWBHwd77f2W8ypTeadmYkePHaO5UfZKFoCwbV+zqDScV/LJa++9Pfy9V/a6xy3n&#10;Vbbl5WUTe5ivvQe7eHVmN6+9x53Xetnrxbk07wsM7xOJnm7bDtm5BIA8eWXt/r7ZNtTX20dz2Wvv&#10;3qtsAwMDJjY+Zl/p89jta+/sHL0fr72XSvaYd/va++LikokdcV4tvHH9hont5rX3d8lr8wCwd68d&#10;jx/ma+/sta5syuk35LX38hZ/tcx77T2fttveIdcO2O1r7/YceW2+WuWvQ7PX3s+cta+3A/y196OT&#10;fN8y5LOXGJxxjJyLSIuf47RzLpLkFc7dvPbOXm8HgLBm9419jnX/D/I22yLjd8x5mYu99j5ynK9B&#10;2GvvxVW+5mGvvR8aO0xzvdfe/9Mf/mcTe1ivve/Zs4fm7ua195szszR3btbGvdfer1+7bmPOWoGN&#10;QQ/ztffl5XUTe5ivvfeTsWI3r70jx/vN6dOnTezc8x+gubt57b1JPlkA+Gvv3uvC7LV373XqRNP2&#10;vVaLH3OiwT9DaoU2P9bkr5az/Wi2CjQ3m7F9L5Xk43G5xP/exrr9bG03r72zTyEBIN8/bGLua+8x&#10;u66MkM/YAKAW5WtF9kp2O+DzP8utNOz6Edjda+/NJm+bAfl7CedzataBd/Pau/f6/vvx2jv7jLDV&#10;auoXdSGEEEIIIYQQopMIFuuTJhjGHVFCzD6hrpOnIQDQINI5gMuI4lH+awbFe9JCngK2nSeDkZZ9&#10;PlFp8mcWiSp/Cji3bJ+Irqzzp6Ro2Kd9VWe79ar99b1c5E/fmnUuVajV7S+qjYA/7dlYt0+X19ds&#10;DOCyvZ0d/gtXJmN/wcul+a96NedXmXLFHkd3tyNrI09g2ZMsAMiSJ5TxOP/lvOHsG3tiuLTCZX1D&#10;Q7bf9A/yXzieeMJKiqanp2mu9yvA1NSUiaWdX2W6++yTvX7n6SL7tWZkxP7iBADb2/bJd6XC+4f3&#10;lgQ7R29dsBIgAFhasr9wDw+P0txE0v7SEiECRwCYX5ih8Ze//hcmdv6N12luOmV/tWC/IgFAELPn&#10;IhHn1y4Wtbnra/wX4LFRPh4HMbvtWp0/ia7Vbf9PBLxPR6I2t+X8atFs8LG3RcasVo3PFXFY+WW7&#10;5rx9BbsfeedlmL19vF0cOmSlik+c4tfp8GF7nao7F/gf3LHjkCcESZG5MBHl41gy4shayRsccMa8&#10;BrlO3htHSfILdyTgP0UEjmAwxtYWzskIyZsEUy/zN1GoVLPI3+p48cUvmtj/8vX/meayt5MA4PGz&#10;z5nYv/of/zXNvXlnzsS2yFgKACvbdjy9dc2O/QDQStrxEeBirrIz/idj9q2ML3/pRZq7vW1/Jd12&#10;1grs19DQkUBF47wdJ8gbI+kMf4ukTd6S7CO/egNAlrzhxtYPADC6Zy+NDwzYbS8u87XCtXftm2G3&#10;LvKx4uYVm1sr2zUTANSK/Nw/9tRjJtZP3pwDgCJ5E6la4W2z3SbrcecX9TBCxm5H1taO8TcR2xEy&#10;Tkf4upm9apd03r6IBHY/as4bQDsVPjeVqzaf+LQBACnyFll3D2+bsYT95Tt03kQIQzL/h3zcbcf4&#10;9UfEjvVhi/8y3CbbDp2/x9bS7M3r+xvmxxeN2uuXSvL+3yTnqOL0m82CHce6uris0XsLiI2xmQwX&#10;O7Nf5Wemp/WLuhBCCCGEEEII0UnoRl0IIYQQQgghhOggdKMudotKswkhhBBCCCHEQ0Q36kIIIYQQ&#10;QgghRAehG3UhhBBCCCGEEKKDCJjJ2zPu1drWrNd0aqM2GtxIzjbdBM9ldZejxKAH8JqAbec4mBmx&#10;1ubWP2YkBYDXX7eG55lpbojuJzW6WQ1cAKhXKiZWLHKbZKVscwGgSiyTmT7+TKZatcft1cZNxNn1&#10;52Z9Zn336hp72+jutufNk0Eyk2Nhk1um9xM7q2fh9upS5nLW5N2ocwN2Pm9zvTqRY2PjJubV3BwZ&#10;4VZzdu737bP1eQFgZ8e2rZJTD3R42NbtZNcI4P3f26433rDjmF+wplsAmJmxfe/2bW5AZvs2N8dr&#10;IHt9j4033phXKVtTrXf9oxE7Hg8O8QoBrD6vVyHAq2HPTLyenfc7xduuVzO32bD53tiUTVhzbLXK&#10;x8d0YP/e/v28f5w9bWvVA8CBAwdMLMe7P5aXrXE7EeX7VicG3KRjVmdzd5yM0cC3segSvLbSItVL&#10;0sSgDQCpgNRcd2pgl3f4uLBdtMbd9ZVVmrtOqpe8+Odv8L9H5thkjNvE9+231/8T/+ATNNerVT8/&#10;b/ftpZdeorlN2PNWI3M0AGzVbf8InfVKLcqrvtTJmLXprCvoPFTl15RVAwgS/BwHpOJKPM4t/J5x&#10;vXvAjpE9Tq3is089bXOdeSxDrO8Zp3pNzvl7rKLMvbl5mssqxNQ2eCWPWVLX/tKlSzTXq5md67Vr&#10;k5NkXAGAIG7HhSyZowGg2bBznjf+R5n135kfW068TTTq3jaY9T1IOlV/SP+oVXhfqpBxBeDVK7yx&#10;gtVtTyT59WBH55r1ybmIOpUVvLbC5hB23gEgJHZ2Mn0A4DXQd3McAN/nhDPeRJr2mobemoe0Ta9K&#10;UaXiVOci9zfeeZsjffprX/uaflEXQgghhBBCCCE6Cd2oCyGEEEIIIYQQHYRu1IUQQgghhBBCiA5C&#10;N+piN6g0mxBCCCGEEEI8ZHSjLoQQQgghhBBCdBDBZiRnglFiKQSARsza7sLAsTM2nR9fieF3p91H&#10;U+MRa7D1DLiI278XiXIjadiyFj7Pltp0zIh3Z6zJd32Dm9y7MtYoGo1xk2Okbc2RzTq3STdr1u4O&#10;AK26tcSWK/x6MBlwMslticwS2WrxY24QO3PDMRLXnePrIoZXz6yZTVn7qGdsP3bsmIkxiz/g25JZ&#10;PJO3fQkA4sTaWdjcpLkN0g6LjvV9T4Kfz1yXNbnum+D26pu3bplYecMaWwFgaXWF7Bu//vOLCya2&#10;ssqNzZ5FM0nss5ur92husWgN/9Uqb1eMvr5eGl9dXabxw4dOmNjCgj1mAEgmSIUAxxBfq9l4X98A&#10;zR3otxb+RJzbZAPHal2t2vMWT1mbPADESP+PO+NYIrB/L4zzNh/EeB9Lx21fb8T5mJeLW0P4cA83&#10;RE+OWbPy4cO2EgQAHJnsovFs1u5HrWzt3gBQL9qKEtkc79PRkNhrwa8dM5XH27xdeVLbWGjn+kSU&#10;z3nJhG1b8bZTTaRgj8/rH6uL3Gq9Qcah5SU7BgHA8rLtp4e6D9PcdhdbK/CxNNGy7Xt5yhm7G3zf&#10;1ou2HZeLjr04bfejXudrk3LZzvNeZY2dpmPLJg0jdNZ/iZjtT92DfKxglRzqTnWXCBlKNVkLAAAg&#10;AElEQVRX+oZGaO6jj56m8TNPPWlirDIDACys2Xko8NaVZI6NEEs1ABSbzlqoYvtkJcJN/t2jdh76&#10;8HMfoLlvvvmmiV25fpXm3rt1h2+j266bGmVuNZ84aK9JrzNvFqtkG17VD9jx0bNwt8D7XjtC2neE&#10;Xw9E7LarTT4HsepMlRKvEOSZvLM5uy70qhfEEvZ6VGpOhRhSGaHZ5ONxM7R/z23zzv0YYPNbLb7m&#10;bTaI6TzKK+i0yRzC7h8AoFTi6/9Gw56jCHg/ZdUr5uf53MTWpoGz5rl3j69N2Vovk+HnjY31kUhM&#10;v6gLIYQQQgghhBCdhG7UhRBCCCGEEEKIDkI36kIIIYQQQgghRAehG3UhhBBCCCGEEKKDCNiH9UHA&#10;xSqxnJUieSKotiNnqFathKdV47IUJjtw3F6IkGcObSc3JNKHZtMRTzkSnlTS7luSSMMAIEdkEmHL&#10;kbsQQVzEkft4MIlavcblJYmEFRL19lBBSJuJZ6qO6KxNTxy/IEHApQ81ss+eLGdkyIq1vGt6+rQV&#10;0ly5coXvQ5WfN9aOF5Zmaa4r7SD09dpzn05zQVjdEZIxqUXCEQRurFsB1p07XDzDrn8+b8cEAFgj&#10;4rhCwYrLACBBpHEAECXSngQRz9zPtX0kneZjExuzBgdGae6FCxdonAkXPVnW6UeeMLGdHS7sKZfs&#10;NfWuf3+/FTn19PTQ3DwZuwFgJWqvU9ORPrF4q8X7bjsk45tnNPPwBntCnIgqjxw5QnPPPWbFcf0D&#10;XNjXLDsCNNK+U3HeHwcGBk0sUudjBTtDrN8B/Ho0nXklJHIvAIhHbDv25rFoYK9HpczlPksLVu52&#10;i4grAWB9hcsr2cnwxtJeMm5Gyrz9sP6fSFqJ0/2N2NBOiYuONgr8OFYKVqLEJFUAsFGeJ7vAj6NB&#10;hI3eWDo0ZAWKADA+Pm5jExM0d5C04ysX+fi4SWSp80uLNHd724ogC865XFvl4kE29noi2KE99pjr&#10;jryqRsaxkI1tAOptT6xs+2nOGY/ZdTqU5GM62+fVAhdarqxwKSpb9zARIABEE4+YWJ6IawE+3nij&#10;f4ycN08m5517NkZGnevBNl2vc0kp66femte7F8pk7NjiyeSI55rKzwAglbXn2Lt2oXMuGFHnfoON&#10;Q97c1CJS5FicrxVYP/XWIMUiXze123aM9c4bW4dOT9+luUx0PTc3R3Pv3LlN43Ei/du/n8ud9+3b&#10;Z2If+9j36xd1IYQQQgghhBCik9CNuhBCCCGEEEII0UHoRl0IIYQQQgghhOggdKMuhBBCCCGEEEJ0&#10;ELpRF0IIIYQQQgghOoggjFkzXizFLcMBMQRXy9yK7RkQ601r+MykR2hutWqNstGQ2wCZITif5McR&#10;hiTXMUTHE9yAv7VsLaNHjx6ludcuvWViXV1dNLer2xoip+5yW+7B/dYQCACNhH3+stngdt502v69&#10;5eUlmstM5/291jwNcJN7s86vXW9fH9+3ODMSW5ssAHzoQx8ysenpaZq7tGSPb2uL28SPOubo5WVr&#10;UT199lGaG4nY67G2xu21127dNLGoY8v8D5/9jzTOzue9BWsTBoBGw5pjk0neF5hxdWOOX4+AGNsH&#10;R3k/94zUzAbc1cXbCjOHrq5yA247Yfft6afP0dxXXnmdxgcHrZ33ueeep7mNujWjPv/8czR3Y90e&#10;8+IityWvrNp4OsOtz2+89RqNHztmx6wl57z1Ze14mk1wWy5CG48F1swK+IbXsGLbVm+OH9//8DM/&#10;9sDbTbSt9bWxw3N70twc3ZexJuZ6xV47AChv2+PIxKxBG+DG3Z1Nbgjv77em+nTSVhgBuIUbAHYq&#10;tu/dctrbn37+901sZWWF5o4O7TGxwUF+zOUiNxL3kaoGvd28/29t2koXYyk+N5WLtm2urvNzXKnY&#10;eXNpk88Vm5u8qkWDVNHJ5fj8v+ewrT7hGbDH9h8wsaeffprm7p2wuQA3h1eJ6RjglS6yjr38zTff&#10;NLEdZ/7vG7LHvL3Dx4rX3rDbBYC1ou17H/nIR2hupWWPj9mWASCbsXPhOqmUAgBw1qYDvbbNNokV&#10;GwBWyLryVK+taAMApw4fIv8/n+ffLPI2uzxvDdaNMu8L20W77RtXL9PcH/y4bYdV0pcAoNog4zyp&#10;4gAAMbJ2B5xKTjXejlNkrT99j5u8s8TYPjDMx7EMWUsDQDxGqjA51z8atfNbJs/HinrLbrfV5r+9&#10;ttq2WkYz5OvKsOlZ3y1lsrYBgFrNjulzU3ZtCwATpMpExTG2X7hwicbvzcyYmFcBh1WI8dbjL7zw&#10;gomtkIovAPDDP/QJGmdtmVUC8/bjhRdO6Bd18UDssq6SEEIIIYQQQoj/WnSjLoQQQgghhBBCdBC6&#10;URdCCCGEEEIIIToI3agLIYQQQgghhBAdRJAggpAgsOIBgAsbPNGJJ/KJxey2mdAK4KKziCPsKBat&#10;fKTuCIKYFKXc4LmVDS5LSratLMET9jA5VyzKRQ5dRByRPGD3FwDyWS6vSCZs/vXz12juxOSkiTFR&#10;FsDP2+S+/TS3q9seR6PKr3M0xp8XHZ60Apzbt2/TXCYqmr1nBUMAUKtZAaInP+zu7qbxNmn31+/w&#10;c8zEeuvrGzSXCzCcPuZI2OKk/0aJ3A0A+oh4jkncAC4eSjsSRqYeYX30Pvz40kTkMjfPxYpDpM16&#10;wg52TQcGrJgLAE4/8giNP0Liq45kZKDfSvQaDS66Of/6BRPzZHKPnbVtZWzMipkAoLDBxyYmy0ok&#10;ubCN9ZFolMtEt7atvKhR4rItdu0A4LmnTpnYo6dP09xMyspn0hkuE81Gbbvadtrm8jIfQ1qk7w32&#10;8vY2Pj5uYqUN/vfYdgMiIwOAWs3OTYvzXO72xvnzNH7p7asmdv36dZr7Ix//pIl5fSybIvOYI6ls&#10;8mkBW2Q+Le9wIRU7bxcvXqS5bJ4uElEqwPc5TeRgADA2Zq8zAAwQUdnIMBdr5gZsX2B9FABKDbsG&#10;WViwMjIAiKf4WmHv3r0m1tPLr1OlYvvY3j32/weAQsH29aQ7V1jmHPnp8oqVuALAlau2HdfIfAUA&#10;P/DDH7dBx8ITRu1/8Mb5DUfYFrbsddpxhG0bG3Zd8Kmv8b7bIkKyWpuvY9tEBAtwYWOCyLYAYG3V&#10;iq42C3xeSSRtWzl37hmaOzpq5yzvOsea/O+x+bvW4OK527fsGjKZ4IK4eMLOhd79kbeOJZ5bF9YM&#10;I849Vq1q5942uS8BgHZgtxE419kZjuk1uXiV99OpO1Mm1jfE16C3b9k1nXf/6PVpNsfu2WOFpgAw&#10;RnK9eWxk2Iocs9kszZ2dnaXxCBHE3rzJxXojI3Ze+OxnX9Iv6kIIIYQQQgghRCehG3UhhBBCCCGE&#10;EKKD0I26+C+h0mxCCCGEEEII8feIuVFPkm8yACAk35zW6vz7RFZQHgBqNft9QTy037IBQIJ8Z72b&#10;79MD51sd9p110smteN+tte33pUND/DvLwpL9hiOT5t9Ojg70mph3jrt28X36185/leay79MzKb5v&#10;nfx9+qkTJ03swltv0dx81n6L8tWv8vPjfZ/MvnF8P75PZ989e89Jrlyx3+QBwBj53sv7Pr2ry14n&#10;7/v0KukL7NjuQ8YK4gW4Dz8+1v+3lx/8+3Tnkzz6ffonP/njNPeP/q8/ovEf/dGfMLH34/v0l158&#10;2cT879OfMLEq+WYZAK5e4W0zl7d9oeK4OrIZ+11WfFffp/NvZ73v059/6qCJed+n9+zq+3Q7V3jf&#10;pxfXvvPv0/vJt5O7+T69UubnOJWy/WNjjffdh/V9uuecYN+np5x5pVTkbbZFvlGMB9zVwtwZ67d4&#10;v3lY36f3k299gb/f79Pz+TzN3X/gEI2z79PjiQf/Pr1c4e3tncvvmJj3zTnDy71y9QqNhzE73xw+&#10;fJjmsu/TuRemM75Pn36I36eHcXt83vfpQcZuw/tW++xjdl3pfZ8+MmCvnf99ujPHsu/TS9zVMXvP&#10;fkeciPPv05kjpzvHxzHPcRTs4vv0COy9V9T5wL1Ytn/P+z69Fdh+nnG+s65Hxmh8ZcWez/fj+/SA&#10;rE13+306u5/qlO/Te3rtPd383Bz/e+T79Os3bgDQL+pCCCGEEEIIIURHEfTE3/s0OdLmT/CjLftk&#10;twX+BCdCbIQAEInY5wIrm/ypfBd5Qh02+S9R+RiJt3juniG7Xe/X93KZP8doVu0T0UaN2yjHxu0T&#10;eO8p2f4D9mnW0BB/2rdZ4L/Ksl/2k338l4gjR+xTZ+/p69qaNX7mMvxJVCJhn8pulPkvA54pH5P2&#10;FzX2qy4A3JuZMbFpEgOAHKkksL3N2+DWFn9KzuK5Lv5rRow8MSw5x7FGrqn3QDbp/GIYibOqCrwv&#10;rJO/x57qA/x3717nl4ho1O512zmQvj7+S9TExISJBQdtmwCAgyRedypJsPaWCHg7zue4CX57a8fE&#10;lpb40/5KxY6FUTIOAkCtbn+h2imt09ypaftrqFcFoB2x+wsA3b32+g00+N9b37BPyTe2+K8WOfLL&#10;3pOP8SfcZ8+eofHjB+2bIb29vM0X1+0+lze5YX6HjN3eG2BDfRM0zjpluch/Jbt1zY6b1TIfjy9d&#10;sr8YXr7Mf0Xc2LDHF43wX7jSzhtcPd1HTexDH3uW5r797rSJsbesAABt2/eCmLNWcPZ5g7x10G7z&#10;cZr9Mpzdy8fjWtaOb1HnrZ595NfwQ6f5W1ZsDAKAfvLLjldJZHHNtmM27wLAtWvWGjw9zX/VKbX5&#10;W5K9w3bfBnLOL23kzYcEqVADAPl+u2YZIBWDAD4/wvmldo20eQBYXbW/wK4v8/H49z/9uybm9f8Y&#10;+Tm02eRjbLXC+z9bs3hVjlpk7TXoXLuxUfvr296D9i1EwF9DlkM7N92b4W8RXb51ycTmZvkvg+Ud&#10;ez3GSFsDgL687bu1Cm8r3Wne3splm1/jlwO1mm1vXT18/k+SX8njTkWUqNNm0bbtJXR++Wa5bee3&#10;1DBqc5vO/VGD3Lsl2nx/W1HeNisNu4ZYLSzR3Ol5++br6B4+z7M3Lfv6eHs9dszOVwAwNGR/+Q7J&#10;GycArzrWTd4ABvhbq4cO8XE+leLjZnHbNsRczmvH9lx85vf+AwD9oi6EEEIIIYQQQnQUulEXQggh&#10;hBBCCCE6CN2oCyGEEEIIIYQQHYRu1MW3Q6XZhBBCCCGEEOLvmaDdfu+9WM0p8ZMk8oI0EXMBwHaB&#10;S1+YtINJo+7nWmlDYZ0LQphef2WBiy7WiZxlZ5MLlLzyEz05K5kobHApWk/OCuKqFackTctK7XI5&#10;LsWZu8elH6xMTNu532bRqlNGq1Cwxxc6YpVhIndgZYoAIO8IaV588UUTm56+S3NHyd+bn+floHpI&#10;STJ23gFfrLa0ZCUaPSO2DAPAZTleiQdWiofKdgB0k+MAgJAIaXZK3KzC2vcwKREB8BIYXrmM0o4V&#10;j7ilg/bzEn8HDlgxzhsv8TJ6I0SsE4vyZ5A7ZN9WVvi40tPDpU8JItHyrsef//mfm9joiBWlAUCd&#10;SP+8MiplVi7JETaysl8A0CL9t+KU52sTGdQIKQUIACdP2nKJzz1tYwAXdgFAWLXj9Owcl2VlA3sc&#10;rHwRwMvBpBwpWizK+x4r0fSuUy7x9i1bUrCwzsfj6elpE2t7FkZCTzeXInnlpyqkvXhizXFS1sYr&#10;SVraYQItLjrKpB9cwlku83lzHykTOu+UmUuQ8rPDI3b+AIBnnrElpc48e47mDg9zAVKxZa912RmP&#10;u7rseLNR4AI1JmHa3uJ99+6UFUECXGqbz/LrUSL7vFXm66aZmWmbu8XXR7w0EpdteSI3No81nTl9&#10;p2jPkTfH5vN27GUlTQEgleRCugKV5fL+nybH8VOfsKVAAS60nVvmcq83zr9B4ytFe/1YqUMAiBKx&#10;3sTkBM0t7tjSiF452VTCzsesjwLA0UkrngOAKdK+w7qdHwFg//4JG4zy0mpMlplI8LYSddYbIOX5&#10;nOYNtG278Nbu6bTdZ8dRjBop5ejdgyDF+1hfn5Vinz17lubuIXPFiRO2ZB/Ayxd6creBQT7GsnXM&#10;yioX3VbIcUccuTeTlL788jdo7qAjbPyd3/4dEzvtCEnZ/XHsL0sg6xd1IYQQQgghhBCig9CNuhBC&#10;CCGEEEII0UHoRl0IIYQQQgghhOggdKMuhBBCCCGEEEJ0ELpRF0IIIYQQQgghOoggX3mvHbNY5LbE&#10;vpQ14w3luU121rGPMoviduVdmrvTtNZOz8L9xBNPmFg0z+2F/X322cR2wI2dk5PWPA0APd3WjLru&#10;7NswsQGur3Nbau+AtYwmuFgfrSi3s9dCa2ednODGxQFiiJ+fn/+rf3yPbpKZjqdu36HbbTat4XfL&#10;seJXHVXl8IA9b5vUoAokA2sJ/bvVDP4KZh/2jOSeDRawfWHZsUwyoyTrBwA31aaIbR0Aevu4ZX6T&#10;2PkbjgH30OHDJvbEk7YvAUCGVHh45dVXaO7Kmm0r6Ry3lyPGnxUuk23s33uK5vbmrTl8o8BN7nfv&#10;2Os0PWUttQBw+/ZtGn/jjQsmVnDszEPDdoxcXeN23lqdGXB5W+nqsecz71i/NzasQR0A5pesGXtf&#10;ivfpx08ft7HHT9PcsTFb6SLS5uPjxiKvzhAnItaeDLfztmq2rw/1c3NsrGXb8e07/Jhf/9Y7NH71&#10;qjUYl4t8vkkSg/F6iY95lYa9pkePHaO5UWKkHx2ztl0AmJycoPE7d3gVDcYz5541sQGnksfCom3f&#10;C04VjhapJgAASTJmrS/wfjpbsqb661vcXs+M0pEM7zfVfjsHlXr4uDtPo8DMqu17y46dOx63ff32&#10;HD9vS8SAHzoVVDZKfK1w91uvmlirwnPjZI0Uy/Frt0Yq6zSceb6r21YeyBOjNQBEInyuiJPfmxrO&#10;MR/fZ9dC3rqiRipgVMvcit5LDPEAcHjSzrEnjh6luYcOHTKxT//2b9HcesPux45TsYdVCACAKjGK&#10;R535OBqzRvoATlWkvB0Xom1ucl9ZsuvVzS3emx49ysfCIGqN5EGaX490yq71WlF+TQNi4Y7yQ3YJ&#10;Q7vtlqd9j5Dr4RjJI6TSSSLNc5NxWt+J5jZgqwkAQDpnx6ajJ/l8c+JRW4UjHvI+zaqwsMo8APD2&#10;hUs0zqqlsO0CwFHS9/bu5ZWHzr9+3sS+8Y1v0dwf++QnafzYUbtuAvi+JRJ2rd/Tfb9t6xd1IYQQ&#10;QgghhBCig9CNuhBCCCGEEEII0UHoRl0IIYQQQgghhOggdKMuhBBCCCGEEEJ0ELpRF0IIIYQQQggh&#10;Oojg75pbA8eA3pexRsHhkWGauzbPbbJdXd0mFka41jxNzJ+pFDcgnzx10sQGB63RHABOnbLm6O1t&#10;bjo8epTb0tfWrCXUM2s26jYeBJ71z5oxmUEV4IZwACgQ+/z/+Ue/R3P37be27JhjVmV29q4ct+UG&#10;gVVj9vZyW24+z7dRK1sbbM75e2FoLZphyC3MzM6dJkZzAHDE8fQ6HTvJ7I5Accfah/uJbR8A6nVr&#10;CM1mub00m+HxK1eumFgqxY2bDWLnz+e4AT9F+mOlYq8RwC26uaxnJOc28Lm5ORO79doNmrtn3NpH&#10;wzbvH0vLyyY2MMCrV4yOjtJ4Nmev/4EDfKxYWbXW5miU97F0xo69rE0AwOIC2a5jOu12bPCZrLVa&#10;/8gz3KzbR9rsgGNWbxOTd63GLbOtFu+nbPzPZHgFhOWCHSOZCRYAbl6dMbF3LnG7+/QdXjmgRSqS&#10;DPbtoblZMmY99YEP0dxZ0ubTKX7Mb771lokFcW5W/smf/Eka/+AHXzCx8XHbJgDg6lVbASGT5eNm&#10;iYzdrGoIANRLfAzp6bF9suDYuW/dumViI6MjNDdK5jdmdwb4Pl+8eJHmetVL7pHxplDgY97mprWM&#10;Ly/zaiIx0m1GRvgxp53KIWw/qhV+HBGy/gsb3F6dJvNNOsnbJpubvPGRVVAB+NqrQKqfAMDMbTuH&#10;HHcqKzxLKh0cJmZ2AIg5Ju+ZGTvevPyNl2nuZz/7WRPbcip2dHfbsbdniK/HBwd5n27GH9y4vbJl&#10;+4LXjodG7Tp/7969NDce2P7/6iu2GgEAvPDcozTO1papOJ9X5skYOzDG16Yx1g4j/DqzOe9+3OZ7&#10;FYno/++0+Sax/nvjWIaUjmJrZgBoNJ0+Ru5j0Ob3PImE3XZhnVcC63OqFzF2irySB5vrm2SOBoAM&#10;WU+POOu8x5943MTu3OGVgK5dtxV0AGCA9L1XX+HVkv7JP/2nJvbss/fHIP2iLoQQQgghhBBCdBC6&#10;UReMB3/kJ4QQQgghhBDifUU36kIIIYQQQgghRAehG3UhhBBCCCGEEKKDCD5w6tx7AkXng/1cu2xi&#10;w8NcXhFb4AKMcSJ9ShwYIJnAgQMHTOxd54P9kWErr1ifu0ZzB3JWlrC+yEU3V97m8emZeybW48jS&#10;pnYhOognrSxvbZ2fy8guhCue9C9OpG/NhhWMAUAQt7lhiwsp1ojcKeK8TO/J5Nhx5PNcXpUm5y2T&#10;4aKjnW0rtfBkK709/JomiRjn2eefo7lMdDE0NERzmRQn7ghCQkfChXfteWMiOABYWloysStXrYwO&#10;ABK0ba7TXNY2Q0e2s13kkpFNIgM6MHGC5jIhUa1mxysA6M7bhkilMQDCFherzEw/eP+vN0omlnTk&#10;fvluIlaqOFJE0o77cnwfTj96mMYnyRh77rCVXwHA9pYVbm5vLdJcJoPq6uKSwmwPlyIitGNktczF&#10;WjfJvHDxEpd+XXxj1sQazph36MDTNH706FET68rZuQ3g4rlnPvoUzWXyshgZowHgziI592kuW806&#10;YtVS2bbNmTXep7MjpG3x7oF8xOb21Pg8Hyf7AAAHz9o2OzzPpT9f+tKXTGzbkeIyidKmMwatXbNr&#10;iMr1qzTXk2KukX7qiWCjoT2hnkyyK2avdZNITgFgfw+fb4b2WMFXLcvXf0wydnfOSvwAPndHHXlV&#10;jAgwuxxpMJPUAUB/lxUPZhI899/82q+aWKPO+//CHXt857/+DZ47NUXjrL1FHNFthsj5Tj/Hx6D1&#10;ddveZhbtfA4A19/lczrTODJJHQD0j9g2NDzB5YWLq3aMrVb49W9GbXx5icud200uRWzUbV9Pxfj1&#10;j0bY8fH5v00GOMcZh9ARxIVtIjomMQCg3jhnjA3bdlxoOu2qGbFjrCeeDaJ8bGJjVqnK54qtHZub&#10;DPtobpnIK/N5vlY4cJCLHOfmrVj38uXLNHdqyorOJye4CHhxwfanEyesjBzwheTHj1vJ9DPPnCOZ&#10;wGNnz5rY8sr9NY9+URdCCCGEEEIIIToI3agLIYQQQgghhBAdhG7UhRBCCCGEEEKIDkI36uLvotJs&#10;QgghhBBCCPFdRDfqQgghhBBCCCFEBxGcPfNeI3ipzA3hkR1rGezr45bRzYUJGj9CbLl/+M0/pbl9&#10;fdYSuLlZ4H+PxK9fv0FzP/jB7zMxZikFgLm5ORq/fsNu+/BhbiS8e9faQPNdjr08Yw3I62vc+r5/&#10;YoLGmcG4p5sb0FlutWrN4wCQJNbvVJpbOJnJddgxqz/99DM0/tKXv2xi/f3W7g8AI4PWSJpzzJGl&#10;bWu1HRsbo7m5LDdSb25aw2O5zC3jKyvWVJ1w7LzsZYZIhF+7lmPcr1WtRTMa5YbPXM6aUdcdezGD&#10;XWeAW/QTCW7yrZL9BYAqMeCXqtwQzc59G9xemiT7kclwQ7Rn3N8ktvO00xfy3dbaPTfLx5XNLXsu&#10;vAoBjz/+uI099hjNPXaMj03s1ZmbN79Jc9l4PDLCrb+MErFGA8CaM76lk3aMzDr9kRleW01uwD1z&#10;5oyJedVLDk1w4/KePXtMLJPi22gTG3A8x5+Ps/G47bzgxCzcQYK3V8+WzYzC3lyIqI1XKswbDQTE&#10;VM8qjHj7APAxpN7gBvRtYlZPpXg1Edan4874yPAs7HXHHB4n1VK8dpwgpvqIc4Ja23bM23CqcHS1&#10;ebtg7b7sVBO5e9faktP9fMyLRGz7jjime1bVYHSYj3nMoAwAR0h/zOX4Of6N3/gNE9u3dx/N7Sb9&#10;qeFc/yFnn3tZNRCn6g9bK9y4cZPmBoFts7291n4PACPO+AYyZ7G+CwBhnFxTZ6wok3Hh1k1+HPm8&#10;3W42y9c8g0N8DTk7ay3zrTxfY7HKU+WQVzphY3fb0b67cWJ4Z9sFvs3YS2DjWK3G2yZbN3nrsSDH&#10;rz+tHFTj55jNC3sHbIUJAFgklYfWncojni0f5HxubtqqQQCfY731f0DOcXc3vweZvjtN4zOkQtgn&#10;/oG9BwWAy5dtbvIv7xX0i7oQQgghhBBCCNFB6EZdCCGEEEIIIYToIHSjLoQQQgghhBBCdBDvuVEv&#10;8c9sd/V9+lvffJ3Gd/N9+vd/7PtN7N3r1/jOEV59je/Dz//8z5vYjVu3aK73ffrld981Me/79Ivv&#10;vGNiu/k+fX6e78Nuvk9vtx78+3TvO1L2fXp3nh8H+4br/fg+Pe98c94J36cn+/i3eleuXDEx9n3r&#10;fex3NpnM7r5Pf/ErX7FB57unBPn+pn9gwNk3yxL5tgjg34t7x+EVGGDnuKvaT3PZd13e9+nse89s&#10;fnffp9+btX6KYedb7SBh+5j3fTqiD/59+vhe25/ej+/Tazd/j+ay79N7enj/Z3jjivfN8W6+T//3&#10;/+4P7Had70hjbXs+/96/T+/nz8YLBetZ8b5P/+Vf/mUT6+kj38IC+LVf/VUar9Rse3s/vk+v1u12&#10;p8n3zQCwWbT9HACOHT1mYvML8zT3U5/6lImlUnxMZ3061c3nCuac2Gpwn8bGBnfnVFq2/3vfhn6n&#10;36c3ne+eJ/r42MTa/dbSKs19l6x50v18fPxOv0/f/xC/T//0p37TxHbzffr6OvdpRJxx7Dv9Pv3e&#10;Gp8r2Pfp0RRfgzAnC4CH9n36tVt2zXP8mO3PAP8+/fx5vnb/nU/xcYx9n97rfJ/e12fXEN736QHx&#10;7wRR7m8IQ74eC5t23vPWblEyxnoOIAR2zHK/T2/ZudQbg2K5/fzPkXaxs4vv06w6gXoAACAASURB&#10;VPcNnKC57Pt0r+aU9336t75pnTrf/Na3aO6pU6dM7Gd++qdp7vvxffq9e+/P9+kAEPnfb/7NmXnl&#10;FXtjCQCf/P7TJvaZz3yG5n7seXsyAGB52XaIZO6HaC5btNxeth0SABbmF0xsrsQHVHZz2kzyAccb&#10;tNpkIeLl9oQPLodIb9sG7om2EmUurmGtvNZlF9kAEI3aQbK3t4t2EzYYduV5Z3/mGXvzncvwAYdO&#10;ZABu3rhkYgcmD9DcRt3efHs3wzPTVmgyOjpKc29cv0rjpZIVczSa/EFEtWKv31aJL+qYHKpa50/O&#10;PBlJLGavKYsBwM6W3bZ3c5qCFTN5+9Cu2L7giVYSUb64CMiitdzDb/ZL5MFAo8yFeBEyGfakuDwx&#10;HucTUbxpRXJ1b5JcsW1o/wSfDJ8+Zdvh4SOHae5oP5N18WsXtHkbCtlN5NZtmptO23M/v8EnzsOH&#10;7T7fWOTX33tIdtuuWd0Hdf/i39gFnCe5O3HypIk9+9yzNDcGfk0PHTxoYlO3+FgxMGAXhlOr/FyM&#10;jNgbp6UF/jDsN/43K8SKtPkY+y//5b+g8SOHJk1sp8iPubBhZW1Z5+Fb2LTHd9N5GP6F//cLNP7T&#10;ZPH0a7/66zSXiTn78nzfXnrpJRN77hy//mzBmXCkcwcP2DYBAG+RHwzYQy8A2FqzY9a40z/aNTv/&#10;z8/zBxl93Vwwxm582YNsAHjzzTdNLB/wm/pe8sDo6TNP0Nyzj501sbDE1zaXr1hhJACUtux8zESE&#10;ALCxY3P7+/kD4PPXbJ/uchbqiUF+Td8i5w1ZPuetrtnzORHwB1ls7bZR4KJVNq4AwKNnz9ltOCLZ&#10;G3dmTMwT1y2s2fW4J+ALsvbGd3LSjksA8MjjvI+x+Sbbxftpi9xQp1J8XmH3Co0Gfzjp3V3GAxv3&#10;br4joT0XIYkBQLNqH/Z4D05isO2NtR8ACMDHTZYfw4MLSrdSR2gqux4t50FWy5FcsnUoe1gIAFGy&#10;FvbORZb8cOqJT70HquySeNeJxv9WTK++CyGEEEIIIYQQHYRu1IUQQgghhBBCiA5CN+pCCCGEEEII&#10;IUQHoRt1IYQQQgghhBCig9CNuhBCCCGEEEII0UEECwt/Y3RlZnYAOP/GeRO7dcsatAEgE7GGWADY&#10;2Fg3sa0yNwcz4+JmixsXG3WbW0twQyAzI8eS3NjuGbAL25t2G14Zhaq1XTYb3Go4HLH2Wq8cQCbN&#10;zxszkmcdq2mNGOV9I6GNuYbwlLVBZrLcoJ3NWZu4tx+lMreaFrdsu/JK1bAyQTs73HTLSisAQJWU&#10;NfLs/M0maZuOOZTtcxjhx8HKswDc8O5VJOju4m2LEW3YbbhlRpx2wYi3eW6U9KcZ53qwEmYTjjmW&#10;UVq/Q+MbBW7ATYd2fEskeft+4cMvmNiAUwLv4BixVzuG6GTCtjfXws8vE6XHMUSzNj85OUFzr12z&#10;pZz2HP8wzWUliQCg2bRj1osvWmM3wEtHshgA1GrW8L93z16aG23zPl0s2vHCM9KyMnE9Pfz6t5p2&#10;G175ulzOmoqTcX7MoVNxYW3NHsfWFrdMr5CyXd8kZXEA4LVX7Foh6swrI8O84sbkpLWde2X0WAnM&#10;+Di3/h85Yu3DTz75JM29cf26iS04pRW968Tm7y5n3K1s26ofXv/ozdrrf+AAr4qytsy38Wdf/KKJ&#10;DfTwKiyPP2Gt7f/4x601HOBrkMISr8Jz8e23TWxpxlrDAV72EwB683afvfl4bdW2Y6+UI1sLeyUJ&#10;ozW+b2y8iaW8snakBGLV+XvEVN3Vzctl9vbyOYRdJ6//t4h93LserHoNWxMCQF+f7QtexQ5vLmTr&#10;0IbTH9n1aDtrELbGSjrzfJ3cgwDAzo49n+zeBgCCiB2nvbVbMnCM6xQ2/js10Jwwi3ulQ3ezWTYr&#10;+Mb2B/5zrsk9RjbCyuIBvBwcuUQAgLZ339S2ca8CaoRtXNZ3QXjwnieEEEIIIYQQ4qGhG3UhhBBC&#10;CCGEEKKD0I26EEIIIYQQQgjRQehGXQghhBBCCCGE6CCCl16b/+t/mZnhUpy1NStQmlmzwhcAqLey&#10;NF6rWmlD2RHPMRlAI8HFCrGElejUk/yL/QbbbujYlmp8G620lQElElwyUQ2tcKMe4TKJ3IiVGh0/&#10;cYLmZlt83+bn5k3sAx99iuYuLVnhRrlkRSAAkMxYQVQywe0OuW4m8uLHXGtymdx6wV7Tco0LQrY2&#10;bDwW4yKwpQUrmVla4TK5wgZ/htVqEWlTyOU1zO8VOlaMSIS074BrA0LwvtAkz93CkB9Hmwhimi0u&#10;r4tQCQtNRYooQpjkDgDCFj9vrZbd+J5+vm/JwIqKKgUuJGICnWaZy5a6s3wcOzqxx8T27eVCsjPH&#10;rQArleQimJ60PReeTCbaIpJKR2jWpsoWgKlc6hF+zCHs+NaI8uMoNckY23baqxNfWrAip1f/4jWa&#10;OzJkJVqPHj9FcwvrBROrbXFJZaTJRU7sdB7ew+WFO0Q8N9jHpU+LS4smVl3i7Ti6ZY+jUOTH8dLn&#10;/pjGNwt239bXufSrUrb935OiDsTt9c938WOONHj/n33XimrTTZ57bNz2sZmbVgQHAOWSnY+nLl6g&#10;uStzVhyXivH2OpLL0PgckYydf9kK1ADgmafsPF1zRGfrK0smtrbK+//TT/L5/5/9s18wsa68ldQB&#10;XKz6v/7SL9HcQwcPmtjk3v00l8lkT595lOamU2kar1Zs21xft4JZACgU7XqzFvJ2XCECzXTIx8eW&#10;I5kbG7Nr5EQv7wtM5Ll2h8vdKkTkNtLFRaBhhsdvL9lztLZmxxUAaIZ20NvZ4cdchl3fZHJcoJgf&#10;suK4TD+XRtad+WaxYNesO1W+/mOiu405Pv+zuTd01nnbjoRve8tu25Ow9ffavuAJ9D743HMm5oqg&#10;22wMcX6fdURubZLfBu83bIIMQn5fwU5FEOXnx13FkHs6Jo0DgFiMCOIc8VzYsuOKZ4LzJHP8mjjb&#10;IPG/LaPTL+pCCCGEEEIIIUQHoRt1IYQQQgghhBCig9CNugBUmk0IIYQQQgghOgbdqAshhBBCCCGE&#10;EB2EbtSFEEIIIYQQQogOIpiamvrrf2k7Kue1tU0T84yEaBNbHoBUylobIwG3aEaJLa+e5M8UmFmv&#10;FeMGVGZGbtS5kRyORTketzZIdmwAEG/a85lg1nAA4+PjJnbqlDVMA0CKy2AREoO9cxjYKVoT42aB&#10;21JXV1dtsM3PWyRqr8f2JrcJB45Ft7BurbasEgAA1KuOUZJQI3bWlmP9b3knjuBdf2ZyDIl50qMV&#10;cUzebb4NZmL2+nS7ZbcROsccEHO8ZyRPRG11B89I2iZ2dwBoNm3b6hvm483amm1bhTVuyw4CawM9&#10;vN/2OwB45JFHePzIkIkNDg7S3FjdWl+jjgE/ErGdOgz5+YmSa+paUb1zT7ZRcqo+ZDLWaj09PU1z&#10;T5w4aWJTC7YaBQBkHbP+lStvmVijwccb1k+PHj1Kc69fszZwr39457Onx1qUD+zjbfOb3zpvYrU2&#10;HwtnZ61lfLNg512Ajzc7jvX9zp07/O/ds32k4VjGBwesidm7HjHS/5NJPudlUvz6r6zYfrOxwU3O&#10;9+7NmthHv+9DNPfq1asmVihw0zUzRA/09dPcbJZb3w8fOWxi3ri5uWnN0WtrZN4FcPqUHZt+4id+&#10;gubGHJPzF7/4Zya2vGSrLQDAsePHTeznfu5naW6FzLEby7zNz8zMmFhxzTGdO2b1StmauJndHwCS&#10;XdY+7lm4WZvtdqoXFFq8L7BxKEzzvrC9bY30ySo/bzdv3jCxUpn3/81NPobMzts+VnfWwt29dnwr&#10;E/M8APT19poYGzMBIJki1X2c7c7M8P5fLtt2sbXDTe7lit122qk80iBrqUqZn8siGSsAAG27b/39&#10;fAzp6bZtc2TEWvEBuPbxB8aZ80JvLoyw9aa3jiVrXmeNTZ3ozjrfW//HYnZNx2IAt8Gz+xUAaNJz&#10;4Rjb/cUXCXnbILl/65/1i7oQQgghhBBCCNFB6EZdCCGEEEIIIYToIHSjLoQQQgghhBBCdBC6URcq&#10;zSaEEEIIIYQQHUTQaKb/+l88uU+jaGUQ6VyaZAK1bS6DYB/LF6pTJJPnNloPLhOoJxwhARE5ReKe&#10;CIzTINKeUtyRcDXt32s2uVhhtWK3Mcs9Nwi3ufTj8syiiV2f40KS+XkieHJkEouLdhvpZILmxtJF&#10;E1tftaIUwJfJtZt2257cLZWwcg5PXpHKWilStWplNPf3jQspmHwqHvOEVEx06LUsu40W+DG3WlZ0&#10;AgD10IocPVlemsgZA0d0kYb9e1Hn/ARErNNs8v1tgUtYmm0rtaosT9Pc/rQdh06e4XKvAwcOmNiR&#10;A1wm50lf4hHbXuqVezQXLdsX2o4UpRGz5y0g4koAQPTBn605px7Npm1brbgVAQFAqWI3UgOfK7qG&#10;9tu/xcYaAJevcNHZ4rQVq4302r4LAIf2TJpYb5zLvXojVl50oI8Le4rrXKw1885NE1t9l1+Pi+et&#10;TO761Ss0d33dypKy2RzNba5aWVKOiEsBoDvO21uQttK3gb2jNHdry/bTBhkTAKC8Y+fHSo338x3H&#10;13mRCDdjjpB0b8b2kcsvfpnmMmFX/+FDNPdIr5U7bRS43O38l75A4y0ypqfifN784U/8iImdOnWK&#10;5q6u23Px+c/9Ac3dLtoxCAA+8MEPmNhzzz1Gc28TIeHFC2/T3PV1K6QNInyuYBLOTJL3XSaeA4By&#10;084VQZav6Wohka02uEAxSQSBqTzvjzvzdrwCgN4BO4dsOtK3Rs3O3Uee+jDNnS3adrW8yddYpQKX&#10;O2827LiQy/M5LxiwAtWYIx7ND9l+E03y67FFhLZbq1waV2nwxXCFyOdqTX6OmYR3Is0FgSG530jF&#10;+fXvG+cy2aEhm79nDxdE7xm391jd3VzC12qQeyxPUkbGaU9+FoFjqSbr2Db42oRtOmjwcTNKRG4x&#10;OOvKCP97LN/bRrRN5sKQn4xE9MGlz64gjp2N3cjk/lZIv6gLIYQQQgghhBAdhG7UhRBCCCGEEEKI&#10;DkI36kIIIYQQQgghRAehG3UhhBBCCCGEEKKD0I26EEIIIYQQQgjRQQQ7f8ve2Ghym3jQJMY9z17n&#10;mMPbzICa5jZIZtZmwj5vu54Tme+aY+yOOH+QmOPboXPMxLjdcDTMS0tLJnbxIrcX1ta54fPmTWsk&#10;3utYJsv3bZnv2fHuLm7A7OuzNui0Y/JkpuIKMQEDQCplLcwA0KhaU2mpxLeRzVj7dKVaobldeXt8&#10;OzvcXpoIuGWySUyllQo3x0dJHwkDz/po21XLscl7DZyZ2COOZbzdtsrlqJOLtt3nep0bQhslaxmu&#10;N/i4EicWXm8/Rke5kfrwkSMm9ugjx2nu0JC117YdQ+yOY0uuN2x+LMr7aYJVNXCtn8Ss7+RG6d/j&#10;ltKWMzYxE/9AP7e+371718QmDzxCcxcWFkwsk+EVQr78ZW7nbraIAbeHG3B/+qf/exObnp6muXem&#10;rL367be5vfr6Oxdo/CtknxuO1by3157PhdlZmsvGoZER3ubLxHTcdibIaoWPhV7/ZbCKG15/7O62&#10;FReSToWQjY0tGmdVOyYmJmhuPp83scE0r0hw6dIlE9vc4vvQIlUR0qTCBMCrSQDAM88+a2KHDh2k&#10;uf/xD37fxL7wBW6TT5J107lz9m8BwKSzb/PEVP7yyy/T3NVVa23+5Eeeo7mvvvKqib175V2ae/Xq&#10;VROrV3i73HHm/5ERW7Xj2LFjNHdp3SmjQwi67Vqhp8cazQGgcucWjff12r6w7axN2LrQO467d6dN&#10;7NI7l2mu18+Zcb/HGWOzXbY/5XK8jyWzds4LnTmoWiXGdmK/B4A6qaACOFV44raiBQDEyZpuadGu&#10;uwFeAWtkmJ+fffttpRMA2LfPWvR7nXMcBPY6eWvTTIqvNx4U5xYNofMfIuweixj07+damm2+/nPX&#10;m2y7nqqeVA5hbeIvt/LAf49WfXrwgk33w0z67t6dso3/TUy/qAshhBBCCCGEEB2EbtSFEEIIIYQQ&#10;QogOQjfqQgghhBBCCCFEB6EbdSGEEEIIIYQQooP46xv1ZJKLvZhILumIxCJ18mU/QL+TryW4xIGJ&#10;AGq7EMnV4jyZiQtaXq4jkmuVrPwiSGdoblCxAoWqI/aY7LZij/FxK0kB3h+R3Prauol5IjkmtPBE&#10;cv39Vp6xtrxMc98PkVxvl5W7eCK5vm4r8VhYtOIrAMik+PE1iWAogYcjkms6IjlPlNEkMjIvN4ja&#10;44gxeQaAVNtut9niErjIQxLJ7dvLz/Hft0iu3bB9zxPJpWJEiuMIUZJRmxuPc5lhImavHZNvAUCj&#10;yo+vVrd/b2QXIrm9E1wkx0RAm0Xel37zN/8tjTOR3OCQHR8B4F//q18yMU8k92f/+U9N7Ae+/wdo&#10;bmeL5Ow19URyPd2O/IoIu8bGxmguE74NDw/T3PdDJMdEUJ7Y9WGJ5KiMKsr77sMSyc3MzNDchyWS&#10;u3zlCs19WCK5JhEXvx8iudOn+dj0nYrkRkZ4m//GW2/S+M/+zM+a2PTiPM2dnbPX44WPfITmfvGL&#10;XzIxTyTnybqyOSbKe3CRHJNLArsTyTXado71RXK8n7L1TTTO50Imkmst2rYNdIZIjsksgd2J5KLM&#10;ZuYQafPt0i20+dqE5VYje2kua5uBI3D24mzN6gvqHo5ILuL+Bxv3fHhMlPd3Y8HR3jUAwObmJt1I&#10;OmEbV6XEb4byGX6zxzpUkOGDL+vWDecA2QK17Fj12ODi3NO5C99Uwt6Ux9r25h3g83oNfCJqb9kd&#10;Wa2t8J2r8BucTMTeRJRqPLfatNc6F7EDCwA0YReRRee8tTbsPq+u88GQGdgBYKDXLspLVX7jFIvb&#10;m/1GibfjWNxeu3qDTwDZLB+0YhFyg1t7cFNm0xvgIja34eR6A1E7xhbEvOOUa3bRkkjwY47Ctu+q&#10;M6HG6vbhm/cAcO8AX1APDAyY2Eef5g/D+vrsjUFPN9+3VmvaxLa3NmhupMofDOTS9li6yM0CALTI&#10;Q0v3AUfLLlojTGcKIArbLmIRZ5INuKU6Etr8esiPI5GxN4xBwBccc3PTJrY8t0Zzt1d43+snD996&#10;Y7wN1Zfs2LJw+RrNLdy0xvevb/8nmjtz2z70BIAkaffxBr9Ok/ttO/7BH+QPkTYKth3mnfFxbd0+&#10;ZG21+BiUy/Frurxqr0k2w/vY4JFDJrZZ4GPs9o4dV/YP8IXsB06doPGdHTvWT01N09x3Lp43sb+4&#10;Zq8zAPSQBycnTp6kuefOnTOxrj7e5qvOWHFv2prA/+T3P0Nzjz1i9+PZT/4Izc322HYxNTVFc7/6&#10;on04BfD1WNIZ/wf67Tj9W5/6dzSXWaO9djw2bh8MRWPc1r29zX+cqJE13dSCvekFgO5B+6DWM6In&#10;c7YvxJ3KFY0GH9NHSFWEqlNVqVW38VqCPzjtGj9sYtEZ/mNISCrUAMDA5D4TCwJ+7ndq9txnu2xl&#10;HwCokR8tmqS6DAA0QhtvBc4PZwm+VoiSCkyRKD9mthQ6fpiPQQMDdi28b59tP8C3q37B9o2vx1pk&#10;Pc4eZAEAQmfxTYjQSjDeenUXBvZd3PTGGrxtspvsgKxtvl08FpJ9dnaN/Wbl/ZAVTdi1tHvEbhWf&#10;7/BG/e/8Rb36/r2LVydACCGEEEIIIcR3Ed2oCyGEEEIIIYQQHYRu1IUQQgghhBBCiA5CN+pCCCGE&#10;EEIIIUQHETz//PMAgIvEigoAMViJhmfW9ex8TNqxssplaUxqESUSJwCIx+1H/zHHlsw+2A8c74Rn&#10;tWwROQczgQNA0LDPQDx5QZVYmGuO6CQXPLhxvdjiwj5GLPbgxsV205EwENFZOsUlLN2OkZidI0/6&#10;Um/YeKXMZRvsmjabXATjGbcjEdve0k4jokJCx8IZErEKa6+A34ZY2JNXsONLJHgfS0Zse/NkIqnA&#10;ioOGiMQHAM4en6BxZkY+NMalb+WyFd15Ukx2PnM5LsXp7eEin1bDynJKZB8AIBVYWYpncg1J+/ak&#10;gcxHk3KEfUkiRQG4AbdQ4FZkZstfmOf2YrYfr7/+VZrrVbUoFqxEJ+NU1vjFX/xFE/Ps5Uli8t7c&#10;5EK7MWff/ruf+ikTK6xxWQ6TjNU3eaWTBhEHZRy5Ww9pQ3ki4AP8c7G4ROZeZ7CYX7DHx+YaAOjp&#10;s/GNDd53X33tDRq/fNkarPc41Ut6iUzyF37hF2juMLF2bxPbPgDcvHHDxK7cuE5zhwZ5RYKzTz1p&#10;Ys89x23p+w5ZO/srf/EXNHd22bahsTEutPLGkKtXr5rYxibv/4Pk+JjwEwBSpFpK3ZGtLSzYiiuR&#10;KJ93PWHX/uERE/PkpXfn7d9j8wcARNN2zeJJAyvONphktM/pN2wd4s1j7PjYeQf8dSyTsFYqfN20&#10;umbljmlyfgCgRQSonpiZjTcJVm0BQCzhln0y1Br8etTJGvvU2adoLjs/AwOObNWZY+t1O+41nAo4&#10;iYQ9b2lnzvNE3t8xzrqSp3pqNbsNtrYFuJwtdGR7YfjghjhWCez+Nkhum7dNVrHp/bG+e+K5//J2&#10;9Yu6EEIIIYQQQgjRQehGXQghhBBCCCGE6CB0o/69iUqzCSGEEEIIIUSHoht1IYQQQgghhBCig9CN&#10;uhBCCCGEEEII0UFEvnzpmwB8m3STmPF8Kzq3GjLz45173DLaJGbEnSq3fjNr53aV70ONWDsrDW7h&#10;846v3baGR2YTBAA0iC3dOcdBaG2XsZi1RgNAIsotk8zweivkZv16vW52pFnn5y0SsduNx7idMyTn&#10;rbLDbamecXV8xBqXazVr7ASAetm2i6Zz7WLkmZRnYYRXDYC040yNG8LZ9WskuGWcUYxwe21IKg8A&#10;QC324MeXzdht1J3rHxbvmBi1YgJ44rC1vp87d47mntjfQ+PsvPUF92gu69MN5zgYkbb3nJL30wSx&#10;/nvW150ta5QuOZbpPaN7TcyzDI+PWJP31N27NLe3m59jNg5t8u6I2dlZE3v3Ejdg3yC27J01bqn1&#10;TPVjvdbw3dPLjyNo2rbijbEpUk1kmBjtAeDAxH4aZyb26ekpmnvt2rsmdvqQvc4AUK7Yk5/v4sfM&#10;jNsLS9w8f+mdd2i8Ray9Bw/aagsAsLa5bWKzs7w/Ts3YtlKt8XY8OMxN3ocOHTKxPfv20dxuYrv/&#10;xp/xKgNsbsrk+Xi8f7+9/mP7+LVrO/P/1Lw9R7P37PkBgL4R2w4rpE0AwPq2rVSwRWIAUKryvsfW&#10;LJGAj4V0HVLk1WRY5ZBkNktzM8QcHnHGBK8iAVsVeJbxVtQex/r6Os3t7rN9zBuPSxW+Nvmpn/pH&#10;JvahFz5Mc9966y0T+/wbdvwAgKefftrEPv3p36K5WadyxPGTkyZ26SKv+rRnnzWgexViajW7pnfv&#10;K5q2DXmVjhwZPEZGrPX/yBE7fgDAvr22/+4FX2Mzk3c0yq+zbwO3c71rwG/bMTZ0jORB9MHXN1Fv&#10;IUuIuCZ3lvvgv+9GItyWT23prkDds6UTs7p/QR44N0rW0t9tOm+PhBBCCCGEEEKI72F0oy6EEEII&#10;IYQQQnQQulEXQgghhBBCCCE6CN2of++h0mxCCCGEEEII0cEEkb+UkEUc6UOUhD1BRLvN5QzsS/6z&#10;Z87QTCZcqDvCFiZ9qzv7wPa55Qi7PFotZrVwzlvLbrvt5MZaVjzn3U5HQ/5shaXXx/nxMTHKjiOI&#10;2SlZKUalyEU3O0SWVXZyPTnLtStWVOVJOJjoJu6YRxKBPRdB4MhEHLEGE3ykq1wm12xa6UetwY+j&#10;TiQqdecRmicvy+asGMkTdlUqqybmCRQz6ZSJDQ8N09zDhwdNbHDQxgAgEmnSOGsXc4U5vm8ZKyTq&#10;ylvBFACkU/Y4whbvZF7bRMPmNxpcgNPf329io0R+AwAR0qdfffVVmns3b+VlTCQJAHDGTSaI+93P&#10;fo7msj6WDrggKpm0bXNkmLcVr58GsGNhqcTHpmzMypIeffRRmntgnxWELS9zCdsbb75B48XtoomN&#10;jfHje+KJJ00s0eIywULBSpimZ7gIjsk9U5kHF3YBwNKalWh9/eWv09zVjU0TY0I7ADhD5vR9+7kI&#10;LpXmIreVFStAfe3V12ju9PS0iX3iwz9Ec7c27XF09fKxe3zcCg3XyDkDgHcu8+sUS9ux9+xZvub5&#10;8te/Zv9/R2jUJnOW15eSziKiTPrT9qZt2wCXAT6y/wDNjZF9i8Yd+S2TrTrzPBMMA0CJzFnNJp9X&#10;sj32Wnu5lYqV8LEYAKytb9D45StXTCyT5W3+5s2bJnbq5CmamyPzPBs/AGBpaYnGx/fa/jvszE19&#10;vfbvra7a9QMAFLbsuejKc5lYb5+V1HV18dyuLi7FGyTj0PgeK1sF+JgVWeLHQd1lrqPsweVlXipl&#10;F3I38f9/9Iu6EEIIIYQQQgjRQehGXQghhBBCCCGE6CB0oy6EEEIIIYQQQnQQulEXQgghhBBCCCE6&#10;CN2oCyGEEEIIIYQQHUTk2qXfBuAbyVuo2VjIDdGtkNs5mbW70hzie8Qs8xFiRQcQYXrGKDfdxmJ2&#10;G5EYt3DGHItyK7Tb9ozLkag18XqGyFbT7lvdsUnXa9yM2mhYg2nPE9S4Sy+0Z1atEttpeYdbmCtV&#10;m9t2zKpO4QAExGpcIuZ5ANgkxtX1dW7n3VhbM7GVVWsYBoB1x2q6TazP6eY4zY2QdlENemgua0PF&#10;uLWGA37FhTKpYODZ8pNxe6096/tEn+3/nln7+x6xxvU+YncFgKDMTe6sykAQcgt7JmNtsNkkN2Cz&#10;89as8LbZcPpC0LKmYjoGAahv2/M2N8+P+fTRR0xsaIiPj7GWbSu//uu/QXPfvXyVxplFff+REzQ3&#10;QazNXc45zuVsvDfJTb5px0iei9q/5xmwE8QQv7CwQHPnF+y592zZBw4dpPGR0VETW3XGmztTd0zs&#10;5jVb0QIATp8+bWKjxDwOcJPzzam7NNczVQcpe+6ZsRsAEll7/Xp6+DjGkh7ciwAAIABJREFUtlvY&#10;5EbqxVU7HgO8vR05dpzmHj16xMTW5riFu0YqOdy8fYvm3rt3z8T2TUzQ3CefeILGt8k4dv718zS3&#10;UrdjhTcf01xnjkWUj01JUg0kRapiALzKSDbuVfexNGNOBRVSkWKnzeegWs0eMwBst+xxs2orAIC4&#10;PebFxUWa2tVl2zerfgEAhTVbTQAATpyw4+mTZx+nuUVSLSc6aqtUAMAIsbP/7u/+W5rbavH5/5lz&#10;dt9Y/wCAWGDnCmapB4ChQTsfDztVPw5M2nXTKBlfAaDbMcenUvaappO8HcdJO64v8aofbE6PRp12&#10;5RCBPW/eeqzdtrltr9JRhPcRBqvY5REJ+T0WzXWre1nacd7/adRZS3lrLBZ3Xfm7yGVr9+82nbdH&#10;4mGiGupCCCGEEEII0eHoRl0IIYQQQgghhOggdKMuhBBCCCGEEEJ0ELpRF0IIIYQQQgghOogg8pfC&#10;EU90hggRBzgf9yPCBQgRIjVJRq0IAuDSp1abP09gXq22t28k2ZM7eKazEDY/RuRnAJePRJ3cMLTx&#10;VpNLI8plLv2oEhnI/FUuk8pmrfQpR2IAEIsSgZYjqWHimYCIawAgCLi8Ik7+HpNUAUBvt5WXjY+P&#10;0VwmSyk5Urzi9jaNl8s2/9p5LqSr1a0McL3G5VV1khs6crfQaZstIhnx2ne9bf9eLsfFinv3WRnM&#10;4SNW4gQAIyO2XTBpEAB3DEkTIVVvrovmhkSWUymVaW6JxANHisIkdQCQSdp9844vP2DPZzbLt3vh&#10;rQsm9iu/8it8uym7XSYuAoCPf/zjND43Z8VquT4u/WGSwUjdaZtMGlrmQjPW5gGgScShnshp6Z4V&#10;x3ljExNoeWPQ1tYWjbO+x+ReABAn2/7Qhz5Ec1dX7Bjyla98hebOzs6aWMJprwcOcCnewKgdIwPn&#10;HOf6rNSStR8AWJqbN7GsM66cOXOWxpl8qu7I0u7etRK9y+ev0NxtMqafOHmS5v7z/+mfm9hOhY8r&#10;n/u/P0fj716/ZmKDQ4M0t02arCeIa5C4J1tibR4Ausm86QkCM2RdsDg9RXPZ2q3h/BTERGdlR6HT&#10;JNI4AGiSfG/Oa1SZsO/BZaLJBD+XnoSPtTcmggSAdNr235vXbPsBgELByhLZeg4A8nk+bzJRmTfm&#10;9fbZceHYsWM098hhO654MtnRERtn7RIAYp6wlYy9FUeKt0OEfbmHJCm7n0+24d2bsK27ueJh4wmb&#10;v5voF3UhhBBCCCGEEKKD0I26EEIIIYQQQgjRQehG/XuHznufQwghhBBCCCGEQTfqQgghhBBCCCFE&#10;B6EbdSGEEEIIIYQQooOI3L34u/Cchm1qknas0+GDW6pj3dwE225bG2XY4jZaZvdst7mBkxkY2+D7&#10;4JkZ601rfE7EucU7mrBGy2iUPxMp1+zfY8ZQAChscUs5M1rHuszfawPcrNnfx42vzHTaqHOLc4VY&#10;cZtOrmdVLBWt0dSzXyai9vonHMttOmkNzFHHctxqOjZqYogtbvM2P79gbdRv31mnubP3rMV5rpKn&#10;uV7bbKSsTdgzWm+s2X07eJDboT/6hLW4eobxvclFE6tU+fXPt7j9NpW2/Xej1Etzo+RchDXHDkzM&#10;5fnA9mcACGL8vG0vFUzMs1/PXbM26q997as0Nx+1xt+hoSGae/LAURN7++23ae7B/fyaniKm69ff&#10;fI3mxuO2ikPOGfPiJJ50Khc0HON7q2THt0aD56YS9u/t2bOH5mZ77Zi3trZKc2/P2/4IcJtwKs9t&#10;y8x0fvkGb/NsHut2TMn790+QfeBjhWeYvkFM6WtrazR34ohtb54dvH901MR6e/lxWKf2fZaXl03s&#10;zvQ0zWXHd+6JD9LcyclJE5snhnoA+PznP29izMoPAGfOnKHxof4BE3PHilkb7+7itu7hQTsu9Dtt&#10;xTO+s77HjNgAr9jQBrff04oPThUgVkmi5Pxk5FU5qQYP/htTitjPC5ubNDeI2jEvSarZAEDZWY+x&#10;dezIAK+q0Uv6UyPFx9iNDbs+Wli8RXMPTB6g8T177bznVRg4e2afiT32+OM0F01rjY+TMRoAknFm&#10;Vedrm1adjxa1mm3HzTo/DtY2E3G+/qO29ijfrlspC3aucCtMhQ+eG9mFjTwa8nUM3W7I2zfP5deU&#10;0Uzz9R/drmvg303+g1v8/1tDv6gLIYQQQgghhBAdhG7UhRBCCCGEEEKIDkI36kIIIYQQQgghRAeh&#10;G/XvDVSaTQghhBBCCCH+G0E36kIIIYQQQgghRAcRtMO2a9bb1c+wnp2PbKRQsAZl7y+225690P7B&#10;KLgtMRqzzyMiEcfY7tjZK1W7b01iRQaAaNOaUZmlGgBKxPruWViLRc/6buPJgO8bs4Gnks5xkHMR&#10;c2zpCWKIR5sbO5lBHQDGx8dNrNFwtlG35zh0LNN1Yrr1tlutcqttnVhGR0e4WTsgBuxI136aO0FM&#10;zlNb3Ni7tGStyABwa8m2l8VFa2EHgHzWXuuxMWt3B4C9e/eaGLN7A8AOaYOhUwkiIBZ+AIgH5LzR&#10;TCBHzNrJbt6OK2V7Taub/DrPzMzQ+IVvnjex119/ne9c0bZvz0i+r9+e+8uXL9PckW5rk37u+ed5&#10;bh83x1+4cMHmjlhjN8BtwG1iPweAWq1mYhGnP7L+AXDbeTzO28r4mN1nr81ff+tNEysTozUAZAe5&#10;RXtw0FZWWN3i89iN6zdM7MjRJ2lupWL3o+qMj3Nz1ki/USzSXG+cfuaZZ0zs3LlzNPcbr9s27223&#10;ROzMXju+5xjpmZG8p7+f5j7yyCMm5l3Tz3zm/zCxzU1+7Y4ft1Utnn7qKZo7NTVF46+++iqNMw4d&#10;sHOIZ2zPpq2x26te0nBs2VXSf1nfBfgcGQv4qpCZqpttpwoHGVcasd0am+3axFu7FYt8PcWo1+25&#10;8KpUxJx9Y5WRNp01b4uci7ozP967d8/Eslmeu2+/NbYDwOnTdh5icykAjAzbbTNLPQBUS/YceZWg&#10;WBtsNXmuUziArukzWVtBBQBiUdtHqmW+lmY3Q7u1hlMfubeJ3fy9XVjfxX8dXkWq7zb6RV0IIYQQ&#10;QgghhOggdKMuhBBCCCGEEEJ0ELpRF0IIIYQQQgghOgjdqAshhBBCCCGEEB1E5Pr5/weRiHe/bqU/&#10;3sf2rZBvg+VXuqwU434y2cFwNzK5LM1kwpVopJvnRrnIodGywg0mZgMAxHtNyBNE7NTsedve3qa5&#10;61tcgFUmsqxwfe2v/vE9ZzWRsMKtfM5KagCgh4hDurtSNJdtt93mcp+mIw4Jm1b64klGENptx4hg&#10;BABSSRv3hFbRCP97bSKImVvn4jEmXKqnuEyMtaH5mhVXAcD09DSNv3bVSrTu3uWio2zaHvdHPvpR&#10;mvuRM8Mm1iLSIADIFC/Zv5Xl/XEowcU6TDJTjHEJV5aIY8oFLta6du2aic3e4OdneZkL+5Zu2mt9&#10;5w7fxo++8IMmNuNcu8MjVjI4MGClcQDwyORRE3uTiNIAINbi4w0bj9MpPqYzQWDpb8aV98ZLtu8m&#10;W1xo5cmLhrpte/Fy1zdWTSzhSDGrxEhU2uEyoSJ4/2fjWyvBRV5Mlpkbf4zmrq/Z87npCOJ6eu28&#10;cpjIzwBgZHSExle3/j/23iTYkvM803szT575njtW3ZonzAUQIAEQpFriJImDrYXdtuSQwhF2OLy0&#10;VrLshRdeOdS0N71y2BGOdrTsULelbkukJXZLFEVRlEgCHEASxFSYqgo1V935nnnK9KIkmeT3vvQ9&#10;ARb7AHqfFfnVhzyZf/5T3vzz+ePYogSK66ejTPK557hA8ds/+EGINRpc7vTYBz5A44cPxX7vLXFu&#10;L730UohdusgldUwGt9RapLk/INexdTvWNQB48MEHePzMuRgU4/+hxTjG9gd83OzvxXrREfU4FzI5&#10;NjbVSN0GuDh0Y4/P3Zg4tC90xAWJD+v8HJRYL1+IdUuJTm9sxDZWr/O6OejGMYiNSwCw2uBzSFbG&#10;kx4X9rE5S3fM538rpP1/7ONP0tzHHnuMxo8ciee2RiSeADAYXAsxJcVbXY7zmMmUywSLcSxPJiME&#10;gAy8j2XzpkwIohMiGdwd8TaWkOeKJBWiOxoFkiKK9dT1FXlsp2yuCQDF5OCiszTn7YaR5HxOz3N5&#10;O2UMm3viICykbOQiPIOEjx5bHFfdp3/X+I26McYYY4wxxhgzR/hB3RhjjDHGGGOMmSP8oG6MMcYY&#10;Y4wxxswRflA3xhhjjDHGGGPmCD+oG2OMMcYYY4wxc0Tyyjc/h1TY8gBm8ubmwXwG63u3xc2hBTHu&#10;FRNufWR2vmJ6cHthgRaNK/tgVokmZmV9L7JoclUw63tbWH932txU2evF+PH635fFj9yAKTFxJhAm&#10;b2LtXV7ihvh6PcaThJtOmRUZAGqVWFdG42jQBIDJKJaRqpvlLMazjNerlBiiAW7iTBo8t0ts2bf7&#10;3IDO6nG7et+BcwHgdi+WPbNwA8Bf/sWfhdhnPvMZmvuRx6Jltt3mx231ooV5fX2d5i4V3M5861aM&#10;d8vR2Azwsnjz5ddo7pe+9KUQu3LhLZq7vMLb7iPHosm5JczRC6TPUr7W+9ZOhNjOLjfrMuv73h43&#10;q5aFLffixXjdr776PZrL2vQase0DQKsV7eyt0sHN8wCAYWw34wnvK3Jiy10g5wAAJbKrhTLEDjIe&#10;n06j+ffOPi/7TWLG72XxPgPAU09GG/yxk3yHCHav94WROiWmYwC4fCPuEPHiSy/S3Nu78fdOExM8&#10;AKwdj9c36PNze+PtyzTO2n8ixtjFxdj2KmXedsejOIZMxRjE7P6ri9zu3WrxOUS5iHVI1ePO9m4M&#10;iulYlsd/kG1J7JYyGcd2o8piSkzuw4L3TayDG5d5H1Rmlvll3naXyH0GgGw13usa6a8AYI/Mj1j9&#10;AYCtO1shpnYCWa7x+89uydbNOzS3T3bsOfXAcZr7sY99LMT+w3/8SzR3d5fUKwA3bsRdDc6dI7sU&#10;AGjU41i/tbVNc1eXYn/D+kwAwCTOC6VtW+xewuaxkyH/Pdr2GtyKzsYFtROQ2slhJus72RmlKETu&#10;2Nb3vw/fK+v71NZ387Pn4C3bGGOMMcYYY8xc4Ad1Y4wxxhhjjDFmjvCDujHGGGOMMcYYM0f4Qd0Y&#10;Y4wxxhhjjJkjku9/73flPwqPA4X4UyRZEgUaABej5FMu4WLCjmIahW8AkDCxTsFz01QICdIoDqnV&#10;uYShVI4CnH6fX/PGTpT77AkRyDjnx2DioDxvAQf8Rl1JGJgsr17nkopmM96nRpOXT7XKj9EfRJmU&#10;uh8srgRKILI8JfdgAh2Aiw6rQy6ZofU451I8KkUEl/BpsUY8hrqn167dCLEVIVC7/77zIcZEeQDw&#10;1hvXQ+zECS7QOn78LI1fungxxJZxP8397Gc/G2Ibb8dzAHjd/MSTXFL32uuv0/ip1cMhNhXCpmpW&#10;DrGHH44iOAD4m28+G2K//uu/TnP/2b/8P0Ps05/+NM39V//P52icCf6WhCCm348SptYiFygxCde2&#10;6MeUyLG+EO9Tt8v7vKMnonCpVOLtf2EpiqNU+3jtjTdo/K23ooTv2PFjNPeZZ2LdOnL2MZr7V1/5&#10;qxD78M9/mOYyYd/v/E+/Q3O7RFIFAB/5pY+E2NtC7tadxGOcOXuG5j7/4vMh9rVnv05z//P/4j+j&#10;8TdI23vrcuwTAODYsaMhNtzh95SV25GlNZq7tBz7woWEj1cjIqkDgCGRvvaFWA+l2FcomVSPXJ4S&#10;dnXEUMjGm0GipgkxvjWMokQAWF6J4tH1w6s0l0n4ykLYpa4vzYlYV7TpehZlYsMhv3fTYZTUqr5i&#10;ZZHL644fj33TqROxvgLAymosowce5WI9du+mEzGPIbI1AMgn8Z5KISGRFypGfSL3XODXkaWxzvd6&#10;fF4xHgrxMJlD1utcdJqmcby51b9Ec0ulmJuW+Pio5pvTaTzGmEgcAWAwimU8EeLJyTSWG322AZCk&#10;BxeoTnM+HrO2Nyb1R+UuTvich13fnrjP+0LYem0nxm/f5sLGmztREKnmsYNhPK6Sho+7XIrM+IWn&#10;HqTxT37ykyG21oq/5zfqxhhjjDHGGGPMHOEHdWOMMcYYY4wxZo7wg/p7F2/NZowxxhhjjDHvQvyg&#10;bowxxhhjjDHGzBF+UDfGGGOMMcYYY+aITBofAWmZpsyw0LoQltGCHOQnnd5BoZcxy7VBCEXFyeXE&#10;HK4s48rw+k5hpsu7v0fKmFjRAW5yHI64kTwhFva84CbH4ZAfo9WK1k5VP/MinpsyxBYkV9cr/g/M&#10;mJmISsTq8Uwou7v4B2XzZJwgtmxlGb1zZyPEmN0bAB58MFotmd0XAG7djDsdAMArr7wSYv/if/6n&#10;NJdZOx9/gFtGy+VoS1XUatzwvLoS7byLxCYOAG+/FY2yd+7wHQJWifX3xRdfpLllYpP//ve/T3PV&#10;zgqsH6rXub2YGXBrNb6TAzOjql0xpqK+dcg9be/v09wLb7wW//sON7mWKrHcTp48SXNPnj5F4x/5&#10;SLSlH16POwEAwKFDcUeRkrDzsv7tX/ze79HcjOwmsn7kCM1dXOR1cziM9nF1/69dibsonD59muaW&#10;yHjza//Rr9LcL3zhCzR+37n7Qmw85nbutbVYxr2c16sKaQuqzxyRsalHxg9A95t0HBJdNMudTLgh&#10;ukdM3so83xWvYJglOq9wq3FK2v+jj/HdC5gBOwUvtx7ZkaAY810KkoRfSLMWC5SZwAGgUo3XUSqJ&#10;a67F31Pt4+hhvlvKmTNnQ+y+s7xfYX3FZudlmsu3Ojp4KgCk5N2cagvsnqrcRiOWp5orJAWpK3LH&#10;Hg6bQ/Z7fGcFNmftVzo0l415pYzXK5Z7l3jdam7KDPHqWWGN1JXhgF/zzl6Mb2xwK/r1G9GKDgA3&#10;yTxtY3Ob5rL52OBm3AkC4HVoIsz6qr7101jf8pxX+iF53lRl3FqK91rdu1w0Mmb4v3WLG+Lffvvt&#10;EFs+fzbE/EbdGGOMMcYYY4yZI/ygbowxxhhjjDHGzBF+UDfGGGOMMcYYY+YIP6i/N/HWbMYYY4wx&#10;xhjzLiVD8RNEVLN4zmaQsxW5knDNcGCarE7i4CIwJS9hUgMpiJtE+QATDNw9RhTEKLlbIiR8LJ6k&#10;XDKTE3ldIa5jysRzY14+eRGFHaMxl3gpCcfiUpSPqXMDEUcoL1/xk+r4j6HFbCSecCENNbkk4uRo&#10;nMsrZkJcx9LiUogpoeH+fhSSjEa8Hlcr8fdefIlLcf7qK1+n8ddei4KwBx96guYePXYsxA4tcIHW&#10;tavXQmyackHMuOB19tnnfxBiW1ubNPcQEc9duHiF5h49FaVm3//yX9Pc1uF43Ne/E88LAE7ff47G&#10;J0Re01pdo7msCtWEWKm50AyxM0ImpP6K2CeiMyapAYAznXaInThxgubWWwshtkFEiQBwe4NL/3pE&#10;HDYVQqqiHK/7f/lf/xnNfeihh0JsaWWd5jKB0slzXIp38eJFGn/hm8+F2CkhiHvsfU+F2Dee/RbN&#10;zbN4V/f2rtLc1dUotASAvf14fQ88yNv/Cz94PcROHz1Lc8dEJjUZ8z621I9Ss2oh+nkxVJSmcYxU&#10;cq+cjN0TMf73ScvJMz4ep1Xe9uqN2H4rpH0AQJWINafioktZ/L1KlfeldSoOm23My9JYRkx+BwDP&#10;fS/W2bNnztDcp578cIg98QSvgydPHOXnRsSavV7srwDg0m6sb5OFD9BcRirnsTy/ROcxPDebYd60&#10;vxUlY1XwMZa1pin4GFRu8vpdJmPLVIiOB50ojhu3d2hun8zd+0J+3CHHBYCd3VgWOzv893b34/jW&#10;7/dp7ne++89DLCUS57v/EMtHPdsUYh7LRKfC10ZzV4R4lkoKy6KuCBFwsxr7MSUNLogsU8kLh6PY&#10;TtVzXj6J8msAGA7iMS68FeegADDIn42xQbz/8o26eJamzNCekSbc7kmN71M+gLCZXpFHIyIgKgV4&#10;LjOiAkBaiufBOmMAKNJ4cr0eb3g77WgCbLd5458W/Bj0+tI4aQb4Q7q20cfrUJWblUVGDNWAfkg/&#10;fToOnLKBEAvjdHrw61DM8pBeGUYjMsDNk+yPGHdzyR9NIKz66sxSZhjm2Yutd/aQzszOANBaiO3p&#10;8uVoswRme0hfL9+bh/Tji/GBFwAuXYq2dgBo345W1Fke0lUdZA/p6hzYQ/rVq/xBSD2ks7b32Gme&#10;+04f0tlECvjpPKTv/Ywf0qtkwnHyFLc4r6/Hh+z/7X//Q5rLHtI3d7iB96fykP7qCyGmHtJPPxDj&#10;3/rWwR/SWR8NAJ0Rv6es711e49Zgdn3qIZ2NWVUxMWXt494+pMdcZZJvk/Jku8sAwOQePaTnxLQO&#10;cLt3VTyk890P3vlDuppXfH+mh/THQ+xePqT3uuwh/eA7lMz1Q7ow8NOHdPJwDABlMd9kY8tEPKSz&#10;h+mReEif/FQe0mP/9tN5SI87wcz3Qzofj1l/XMz4kJ7PwUP6uMcN+vvteIw6+Jh39tzZEPvoh/kf&#10;6bz03RhjjDHGGGOMmSP8oG6MMcYYY4wxxswRflA3xhhjjDHGGGPmCD+oG2OMMcYYY4wxc0SmREez&#10;7O81W674PWYYlyIwJsVQYo1ZjO8Hj0vJAJHBjMbcwD4Vwp1Zzo1cSiHvKQvPcPMKYZOg16EEOuKa&#10;2/v7IaYsrkwco2QyqZBo0HMT18fKU9cVEpupvs1gZhQ/qM5tYzNKtE4LmVRWikbLjpB7bWzE4379&#10;61wa97WvfY3Gy+Uo/Wi1omAMAKakje3u7tJcJjo6d44L1J588kl+DOJ3KpV4vWrv7sUYEYwAwMlz&#10;UWr00osv0dwzjzwYYkzABwD3n3+YxoeDWJ4vPycEYaR/uyLkdaz915vciKokPFdv3ggxJZNbWYti&#10;vee/+12au7Ed5WzjEe+Pzz/2GI2zenH9Gre4fuELXwixOxvi986fD7GGKLfLly+H2FtX3qK5m5tc&#10;dFhfihKep596mub+/ud+P8TOinbz3/53/02IqXt3e5eL/H73n0ej8cISF52trsb7PyB1G+CC2FwI&#10;lJgILBEGdjXesL5e9cesz1K5BenHasKqnC1xseYSiVeXo2BUHXt3FMdogPcVAyHFYvOjfMrbhyqL&#10;cimOx1nG78dnP/vZEGPjx914rENqjnb9OpfJVipRaqXEeky41u7zdtPrRfHc7jaXlN26HSXFAHDr&#10;Wjznmzdv0tydjdiHqDa9RnaSURRk9yMlAl4Q8tLWQuwXCiFWZHLm26LfpM8KKe8rVN3Mi1gP5bMC&#10;MXar3HPn4vg/i0xO9lck926cSKrVXJqURWeDX8csMjl1ziOyw4SSIg9J+1U7cO23Y/+m5J6VhMer&#10;lXgt/X0uiGXzt3qJH9dv1I0xxhhjjDHGmDnCD+rGGGOMMcYYY8wc4Qd1Y4wxxhhjjDFmjvCDujHG&#10;GGOMMcYYM0ck3/vW79J/IJ6Dnwp5GqUYiiLnMhkqbMEhmsuEBAkO01wmOgCAJIuCHyVF64+jRIWJ&#10;QACgM4iSgdGQi1XyZEjjRChRTIqDS+rU32qYLCNNuBSFlVsp5YIIKcUrorSjKmQ5C83lEGs2mjS3&#10;UiFCEiG6m0y4kGI6jYKH0pDLpJjUYprze0fFIQmXIinJXJJGMYYq4zt37oTYAw88IH4tCjuUsKnf&#10;j9fxN3/9NzT3+e+8QONLS1FIs30p3mcAOLJ+JMQmPX5ut25Fsc71Ny/R3KkQ0hxZivKqBx96iOYe&#10;Xom5e0SUCHBhy9YWF48srMTy2RLSsFxIZvb2oujusQej0A7gbfomKUsAtGre/yCvV0rOcunKlRBT&#10;fez2fryOz3zmMzT3+KmTIfb8d75Dc1948Qc03mjE/v/QOh9DmLDzzk0urxkRqd1UyMuYyGkoJFxK&#10;lnjszPEQU216mhGBphgf//Qv/izE3ve+99Hc2gIXRL3//e8PsT/+N39Cc/tEVFaAl0UpjeN/pcTH&#10;sVIpjkFlcKGRhEyclIT11kZs60x+CQCVVivEFohUC9CCOFaPS3UhpCPzppyIkgA+v1FzHjY2LRM5&#10;JACcEaLTM+fOhtihQ3z+t70XhWt1ISmrkLJQ4qkbt6L8EgBefeXVEHvpZS4IvUaElL2Cj3kg9aIp&#10;rqMp6sVSI15fXcyxmhmZ0wm5VzaN85vBgM95OttRJrlPxiUAqIrXiKzel8SkjvUVR9MVmpuSviIj&#10;klsAyDLRhxCZoCo3ECGtEg/vENGZkiL2ybjCygEAeqL/Z+PCSLQFJlxMSf0BgEo11uNKg9fXGpEt&#10;AkBejmWshIQDMkaqOcjuXqybai69vsalr0eOxLlpMuEC3X0yLzy0zJ9j/EbdGGOMMcYYY4yZI/yg&#10;/t5ilp3yjDHGGGOMMcbMIX5QN8YYY4wxxhhj5gg/qBtjjDHGGGOMMXOEH9SNMcYYY4wxxpg5IiuY&#10;pnZGZjnCTL+ncqmJT2nqiSFemPxUPCXxMTN2AxiPohmR2X0BbktUKFk6uz5qE4cyufOjMutzmvC/&#10;61Cz/oxl3N6PVuOpuI6sFE2lFWKCvHtu0TKp7P7EoA8AKIj5V9rr32F9K1Su+jWSr37vxMlowFZ1&#10;s9uJpkpVbgvNaFF93+Pc+tztcBvs22+/HWL1Grfatsm5NYTJ+aGHo5296PNzOHWKW4bXF6OJV5Xx&#10;1p1oDlUG3G4/mpGbTW4TZX3FOjGMAsDWbjQdA3wXhSvEtg5wQ/SNm9x0zHLrdX4dqg7Va3FHglTY&#10;ckfEzn/lSqw/APD2tashtkF2PwCAM2e4Af9+sjNCX9hyX3nllRDLC25Wvn79eoidOsPr4H333Rdi&#10;m7t8h4DTwpZdbcX29MUv/jnN7efx+n7jN36D5v72b/92iC0uLtLceovXi93d3RBT17FJdjvY2uI7&#10;EuRkDqGsv5NJrFcTsf2NGmMxJX26mMecJP1xhVijAaDUjGZkZewuatyWzNreWMxBBqSMRmRuA/Dx&#10;f01Y2JfJ7h4rwvrOdgIBuIn99p3bNPfbz8cdHnZ2eP9449bNENsmuzU9AAAgAElEQVTc4jtrKAN2&#10;g/Tfq6v8+h577LEQWz77FM0tyCw7EfduLOr3tB/nWMoG3u+143HFNVfJLkOzzCv22/G3AKBMdtC5&#10;S2xjC2L3gnI5zv/KKd9Zge360u/zfn404ju5DEZxrFdlMSS7CeXCXl5mbV1toMTm+WLcrQqzerMZ&#10;7eMlYcBnO2vs7sf+HACyLB6jVBU7T5BcABiTaykKXjcxwwZYzNiuyu3wKp+brpMdibI87tgB8Osb&#10;9vkOCH6jbowxxhhjjDHGzBF+UDfGGGOMMcYYY+YIP6gbY4wxxhhjjDFzhB/U3zt4D3VjjDHGGGOM&#10;eQ/gB3VjjDHGGGOMMWaOyBJhNZWa6XeWiikxaEsKnpuwvy8II3mSvHMjObvAQlhfJ5NofZxMuPUx&#10;z4mpMOEvxpOE6wuThJxHyk2eVB2fcLMiK8+C/RaAKatDxAT6k8iyeJ8KcYzhIJZnO4kGbQCYjOP1&#10;KdNlOePxrBTLYgpufcyJqbQQLaQAy52RJNYhdYzWUrSzb21yc/R4Go+SCSv+iNiS148co7nHiOkY&#10;AL793e+G2EJ+P83NybktrazR3LUTJ2LwzWs094mf/yiNN8qxXvzZF79Ic48ejtbPqrC+toiRNiV1&#10;DQAOEYuy6ndPCVv6gJjK61EmfffcFqKp9MLrr9Fc1m8++BS3F29tbdN4+803Q2wkzOrv+/CHQ+yJ&#10;J95Pc7NqLOOvfe1vaO7Xn32Wxr/92ushVhOW4Smx9p4//UGaiyyeW0lYvy9fj1bzazejNR4A6oux&#10;nQPAyfvPhtjhEzEGAEdOxvb7vRffoLmPlWJf+PKXvkZz//Gv/cc0npSj4fvTv/Kf0Nx/8k9+J8Sq&#10;DWFnJ/cjJ3ZnALTjzDJ+P6p1PlZUq9H6XRY7kqyfORdiyjJclOI4log5z1TtXpLHC0yFkT4h8WLM&#10;bdljkjvq83PY70Vb9mtX+Bik7OzXyc4avR3er7SOx/6fGa0BYGkt7qzw8H287TaX4k4ggJhbiD6d&#10;1bfN22JuSu5picwfAH6fAQCT2GcVU74jSZrH60iFWXuP7LhQIjvzAECGWG41MV6Vxe/VSvEYizU+&#10;kLG2d/0NbmynO+iQdgcApRJv/6VKPLdWkx9jqUx2VhLtf2M71nn1DDIm5ZaPeW5O5m4AkJK5flLi&#10;uwmw3ZIaq0f575G+dyR2KegOeXxM6qzaQSsn2ne1mdi5s3F3F5WbJvzc2t0YH4hdhvba8eC9uCnC&#10;3d/jYWOMMcYYY4wxxvy7wA/qxhhjjDHGGGPMHOEHdWOMMcYYY4wxZo7wg7oxxhhjjDHGGDNHCJMY&#10;7uFmXzMcWKXOYq+b4b+fRTJXCMvAlAgepOhAmQpmOLe/O50f/j+plOIRWYbIZWdWEDEPwMsin4rj&#10;imteaK7GXCFFGY+JLEOINaZjIsUT51BqculPuRTjSpVHfX2iwv3/3NMfP8jBU8Vx79y+E2Ldbpfm&#10;rq6uh1iViLkAYNCLpbG8zIVWDzwQhR0AcOxolI98/2sXae7TRFT28Y9/nOZmRFTzx3/4OZqrRC4P&#10;PfxwiF24cIHmvvrSyyHW6XBDCBPEXb58meaeIFK8a1ev0twjR7nIr9+PwsU7W2/T3ONEwnT79m2a&#10;e3j9cIg98uh5msuEdnfjUYA5EZKZS5cuh5gST3X68biXLl2iueMxl/6x+1Su8LbQbrdD7Fvf+ibN&#10;XV+Pbay+wEVXjUaUlH3456JUDwBOnTpN49c34/27fo2LFY+djvd/dTX20QBvN7/4i79Ic3//D/6A&#10;xn/zN38zxBqiLM6ffzTEbt6Owj+A16HphI8V7DqazShVBIA1URarh2JbYGJGAGj3YltQ49iYzCGo&#10;jBbAVEjmmPRJy7Jiv7m7sUtzd3Zj29sS7ZFd3wopMwA4fZrX48efejrElpaijBAAWAmpfqU7itnD&#10;IRdBDUY8zvrYWbS6OztCoEzG9FTIdidTfn15P45DvZ6Q8Hbj/RsJKerR5dhOa0LYm2Zx7jUWxx11&#10;+VjB+thCCJvZ+L92iI+PbJ4+EmOCKgs2n1L1jUnf1Nx0eS3W71zMj1Mi4VbiuULIq1n7TzPVrxBh&#10;txBaTifk/ovymYx5PCnFY7daXCZYb0bRqZJJD8U9ZfSJFBMAdojUUuWy8aaiyvjAZ2aMMcYYY4wx&#10;xph7jh/UjTHGGGOMMcaYOcIP6sYYY4wxxhhjzBzhB3VjjDHGGGOMMWaO8IO6McYYY4wxxhgzR2QJ&#10;MQQCQJmY/JQVmdlEAVAFdlvYB/mBuVmXnUeacGN3KY1W00ReB49P82iD7A+4LbPd3gsxZQ4t1aLV&#10;MMu4hXVKDJEAMGQG9OTg9sIkEWZFqhnn944ZSZNE2EvFn4ZYuamyYGLEaS4sk0yMmnBbakWYnOv1&#10;GK/UuNWcWW2nObeX5qReFeD1WFnf01K813L3glI8j5OHom0dAG7euBVi63VuYS7XYvnsC5t8Iu7p&#10;t7/3vRBbXv4Yze0QO+dXv8nN2szk+vAHozUeAP7q+e/Q+B9/5S9DTFnGF2rRMnpnl7f/aS+WUXmN&#10;16sxKbfHnnmG5u5t83M7dPx4iFWPLtJcZq9tnTxFc1NiJP/cl79Cc/vEwg4ACbHMNle4yfnKbuwr&#10;3t7hRuouscl3e+oceNsrJqS/EG16SHbGWDzM72lai/d0n5iZAWCBWG3v7PFrfvLDH6Lx5156IcTU&#10;SNEexn+ZsnIA8PjRaIjfFzsdnHswGtsBYFzEsuiPeT/22Afi9b39J6/SXGYvVmb9J97//njc69dp&#10;7ippSwCw1411a2tzg+aC1Dc1BjWa8f6r8bHT4XOTzc3NEGvv8/vE+s2iwu3s9cZaiD185CzNXV5e&#10;DrG0wtvdWFifd3Zj2xuO+MTijbfjrhZHjvAxb2s/2pmVFX1xNV4zAGxvR+vzHjkuANx3330h1uzw&#10;XLYrRr8b7ecA3xUHAOqkmI+1eP+/djKa0ev1OLYBQHcn7iYhNx4iVvNyjc8VuwPe30yHsc7WMl5X&#10;WtW448JWh+9ewijUbjtiv6y0HPv/stjcqUTnyDx5iHjNgxEfg/rjGC+XeRtrtuLYDQC1RuyHpMk9&#10;j2W/vS92JKBtmj9XNER9W1qM/Xe9XqO5BTk3tbvL25euhBgbdwFgJNpYQZ5Dms24awzAd8vYa/Nz&#10;8xv1dz/3bCM9Y4wxxhhjjDE/e+iDenbP3qbzv95SCv6XDP42nf91k/3FOUnjX3QBoESuGQCm5E9n&#10;6m3aJvnLon6bHv9yot+m87eT7K86s71NF2+96etb/pd++ja94H/dUm+Fp+N43fptOvkLoPjzbSmN&#10;58H2IwaAlWX+V6/FxfgX2bzP/+r9zt+m87/e/zTepk8m8TwWWnx/X/o2nez5DADTSfw99jYGAHZ3&#10;efv/rd/6rRBbLvO36SdPxrd3a2v83rHzUG901b6o++RtyCxv02+JvcfXFmM/pPa/XVmIbz3Y3t6A&#10;fpvO9hm+071Dc9nb9Fzs70rbkxgT9Nt0sn/1Au//d9vxfqi9Z+nbdLXSg5wDMNv1DQexr28O+VsB&#10;9raArY4C+F/1eSbwmU9/msa/8OdfDLGLFy/S3MeffjLE1Nv0j3/qkyHWEW/Tb9zhbeFTn/pUiFVq&#10;fAz5+je+EWL/9k/+D5pbIve0XOXHneVt+vEZ3qarPZRnepvemN+36WwP5aYYV34ab9ORxXw1pr/b&#10;3qanN3nfdK/epi+qt+mtuM/0bG/TxYq+cbw+VT7dXb4KhfVDC03eplsL7G06n/My5Nt0mR/nf2ps&#10;ykmufOdGTnkwuHdv01l70m/T4/3Y3hdz0Ll4m87bx7Vr7/xtOpv/l0TZs7fpwxE/7vHjx/1G3Rhj&#10;jDHGGGOMmSf8oG6MMcYYY4wxxswRGVuOMC7IMtBZv4Qmqx8K7nARS61F7gzLUeiqE7UUpeBLMNjS&#10;jiKfoTDU+bLzEOc206FnWq5z8M8W1D2icXVYcRblclzyx5Yt3j1GjLMlJwBfzqxyi5z/Hluue4gs&#10;DQP4kq8s40utioJcBxEqAXopOVtWqa5vMo1lURXLvVuLcUmcWs6WkaU9amnQdbGU9PDhuKxypSKW&#10;2hNZ19tkiSPAlyKqpahq+SRbYqqWklXJcl113AWytHskJCfscx+1VF8tL2dLF48di8IgABgO4/K5&#10;lEi5AKBFlk9mVV4+avl0Rpa/qqXvS6tRzFZv8GVyGVlKrJYiquXsLJt9DgEAW9tbIfbVP+JSvR65&#10;TxPRzuukDqVl3lf0+uLzGXLdLbFEmfXHD9x/muaefzTK4W7euEFz1TJn9lnGSHwGQpdPi3vHlk9P&#10;Cr5kVLUnRrXC+/8WEdcqOv34mYRaan3nTly23hNCxMmY1yHWZ7G2ezce60Va50vG2ackY9JHA8Bo&#10;FK95Ksq9LT6f2O/H+1eIMa9B6sqeEDDu7cel5OqzxZS0DwBYIJLCmljCy8b0gWi7OclVY1BNfDLS&#10;rMQxROUWZDmyKgvWn+rPZGNcfuJIPnFQv6fuP1vm3GjwPo8dl839AT0fY1E53swwT+8NYhurVEUf&#10;tByvj83RACCnZ8z7wtFELfeOx8hz/qDXbMb4QpO3j0qVtzHk8Tzabd5XDAcxPhbLy9mnBGrursqC&#10;URPHqJA+pCLGlZXlZb9RN8YYY4wxxhhj5gk/qBtjjDHGGGOMMXOEH9Tf3XhrNmOMMcYYY4x5j+EH&#10;dWOMMcYYY4wxZo7wg7oxxhhjjDHGGDNHZCl5VmcxZcVNZ1B8D4RFkVvGuS0PBYknyqxNToILIpEL&#10;OyMzMU+FkbYAiwvLOMkVpyaOCyRpLM+k4IZHXsbKrH7wXH7cGSmiRbGY4W9IzFIKAEzOP5oIu3OP&#10;24CHY2LLrT5Ac7NSNJgyozUAlIgBNRcllw+5GXcyiuc8HvOyKBGL6mDM63xrMdpye11upK0Qs/ae&#10;sHB+8zvfofEasVr/e7/yK/z3mA1UmvXj9SVlnstM1wAwnMSyZ6ZjABgRE/PFixf575GucGNjg+Zm&#10;k3gd68SUDwD3P3Q/jZ8//0iIjVvc+jsmfV4hrP9VZp8VuczCCwBswwVl1r545XI8N2HbZjsVTIR5&#10;nhnCAW7A3drZobkbm9H6vniIG3Bv3b4dYtNE2IsR23mS8vK5fucaje/29kIsrfE+9q2rl0LskcfP&#10;09zmUrQM96/y/mogbMm3iC1/ezeeLwDsE1t+Kvp0kP4tFbuJ1CuxD6rW+c4DEPWtS/pjZYje3o07&#10;B6gdO6Z5vL6S6K/Kap6Wxn5v2ud1frcf6/faGW79H49iX9gfCEP4NJ6bsqK3RNnXKrHPUjuSlMjO&#10;CIMBt+UfrsfyzKvC4s92RQKw2ohtfSis9m+8/lKIHRX3g+2AUxNW7GaV9zcLjdhfpCV+n6bjWEbj&#10;Ab+OMimLTOxek5aIhb0i6nxN7cIR86cFv44BmQs1Vrj1nbXTXOwQU4hxjNnn1bepCZn/yXpcIu2m&#10;Kaz/zdiPqX6lJ+a8A9KPqee/MpnfqrbbJPO8Zo3XFTVX6O7FsULtwlKQeqx2JKjmsR6Xx8L6PhLP&#10;sexuV3lZVEuxPZZFua0sH/EbdWOMMcYYY4wxZp7wg7oxxhhjjDHGGDNH+EHdGGOMMcYYY4yZI/yg&#10;/u7FW7MZY4wxxhhjzHuQrE8ESA0i+KhkQhAhPs5nQrJ+wYVUVEgmxAoiTGEyKSVWUAyJyGsiJBPs&#10;0Vmd7kznlvJnclZGrNzVmegyZvGD5ybSoMGPMSWCJ1Y+AJASkY+qg2mF5IpzYMcF+PV1OlwmViWC&#10;lzqR+NzNjTKJTJxDXhaCuJwIgoSwsdWKkpk+ETMBQJrE8ux0uSBuqRSvWcnWXn7pZRpnZfGHf/SH&#10;/PeWlkJscSXK7wCgVoviIemdIgI1AOgR+dBgyOU1u5vbIfbWW2/xcyMCzO3t+N8DQGkY7+mhw4do&#10;7kqTy3J293ZD7OagTXNZP5QXB+83J6IfY2JOABgz4Za4T41WFK6oHq83ivdpoOo8EU8BwMJCLE8l&#10;JBuSerG+vk5zNzc3yXF5X8HGm1SMx1euXKFxVreaTS6eKhOR37Fjx2ju4fVYPg0i1QKAxSV+/5mQ&#10;kgm07p7H0RBTYwUbCytCUsjKotzmQrt2h/eF169fDzHVx/aInEuJ1Zq1eG4NImYCgMU6b/9MljkS&#10;Mql2O8qZ1HXIuRCBjdNUDgpgmfTzAHD46JEQU21sOI7tcSLkfsdPnggxNn4AwOZ2bLsAr0O7u7Hf&#10;BXid3f3uizQ3n8Zyy0T7kG2BlL2aN03IMdR9LtHJnpi7kf6tTNo+oMueSd/G5D4DXARalcJGMuap&#10;+bgqYzJXZNJgAEjIeFMSc8X6QqxX6j6zdjoYKFEyF7ZlZGxpLnDRWYPI61Lw+RirQ3t7vI9V8cF+&#10;HMfUfWpUYtlXq7xesfJk4xIADKd8HGPHyMSYzu51XfTpCwsLfqNujDHGGGOMMcbME35QN8YYY4wx&#10;xhhj5gg/qBtjjDHGGGOMMXOEH9SNMcYYY4wxxpg5wg/qxhhjjDHGGGPMHJF19qPBNCuikS7hslSk&#10;wrnLDHhFUxgQixhPwG15oPGDGzCZNVLlAsCAWJ/HE25LLMDsxdxIWBTEdJ4LXXoScguAS9STgptj&#10;qfW9OLhCPyEm8LtHPbhNXumZa41yDIr7ARADsjBrMuEis5/ePTVVL2Ks3ebWx9E4XmAuDKgFolGy&#10;XOV1Pkm5qbJSjTbQtMRzGwvRKNnpcVtqbxDj4wmvxxmxKNeb3BDaEiZfZhTd2+K/1xvH/qq3x62m&#10;0614T/dH3F6sdiRoEaP86voKzX3zxsUQ66b83JZWorX9yDI3a2eDg9f5rjC5b+1vhFjtWDQdA9xU&#10;K1sj6U8nU24IVsbdIelPJ8JI2yO5qiympG5WhPV15dAajZ8+dSrmrvFcVm6vfPELNHdYxHpcFufW&#10;Hu2EWKPG21J7N+be/T2yu0uZ/15/EndnubNzm+Zeux0N2Jt7sa4BwF6P7/qy242G396Yt9M6MaM3&#10;S3zM64/i7xVkBwUAGHVjO93d5ubhcsavo92Ou12UhPV3be1wiDHbMgCUyHysTHbbAIDDS7xunjh5&#10;MsQaJT6pY7t2vHSD9ytZGsfuXLR/OicURuqsxe31547E63vi8YdobqcdzzkX84pzZxbjOfDbgcuX&#10;+LiZT2P/tjfmv/foWiz758u8z2O27GGf18FeyucmWTn2F1VhVh+n8TomYjo+JPPCLBO78GRklxph&#10;Ohf7Q6GXxJvCdmYB+BhS9OKOBoDYhUnNj0U4TWObVLuJJFnssxLRV0wRj9EX19wbsLLnNvFane/O&#10;wezj5TLvK/I8FsZ0xMu4Tdpjb4ePFYMh7xfqSbynbLclAKiXYl+fTPmORMUktukauTYAIJswAODz&#10;kEaNj03sGanWiH0QACw1Fv1G3RhjjDHGGGOMmSf8oG6MMcYYY4wxxswRflA3xhhjjDHGGGPmCD+o&#10;G2OMMcYYY4wxc4Qf1I0xxhhjjDHGmDkiyzJi3CaO36kw9hZKgcgMn8KiSEWc4k8IVM4slMTM8JmL&#10;61Dx4TDaALU5nkX5NecF+T0lfRf/kBLjJrOw3/0HYmeXuew/57ksPstxAWChGe2TY2I6BYAxM3kK&#10;kyuNi9xcGPdZvSiEkZrffm5hZcet5bxelcusjQIZiZfL3IDJykIZiQfExNtocnNopRJ/79ChaDQH&#10;gE9+6pM03iM26D/7N1dobpW0vUZN2DJXo+l2ucKvWZVFazUa3g8JQ3g+juc2Hov7T0zu+8SKCgBZ&#10;P9a3GrFfA8CCsEG3FqNF+fzTT9NcVhZDUef39nZDbL8TjeYAMOhzU+1eN+YzQywAgBilq1VupG0S&#10;G6xqSwuLvA6lxEqszo2NFTs73MLeIWW0KgyxrF5UF7gVeyJ2JGmS9lsT1ueNvWjtfe6bz9FcELP+&#10;5kY0wQNAu89NvmViRu4PeLtJS3HMq1T4PWWS+aGwjO/uxHq8scGNxC1R9i1iKj9JbOsA8MBDj4RY&#10;g4yDAFAnO3mUxTUfXeJ9b4vU7707WzT34sVLIdbp3KK5aRoH9RKJAcCUtN3xiBvURyN+/ytkfFvh&#10;m3CgVo33Y3eX90Fvvx3LYm+PW/8vvvU6jd++HXdG2N7idejGjRshVhftv9eLpuoB6WsAPU8r12K5&#10;lUrcSF6kca6QiHtK5/kzzKXUbitqBwQ231BzxYL8HptrANzYnZbUvIufG+ub1I4k7LLVPHa/Hftj&#10;9bySZbE/XiC76gBAc4HvHMJOrt3htnQ2Fk662zSXtelkwts5290DAFZq8VrU3G1CDP/dLr//43Gs&#10;QxUxryiJ3TLYPKRBDPoAv9eqXiVp4jfq70LUTknGGGOMMcYYY94D+EHdGGOMMcYYY4yZI/ygbowx&#10;xhhjjDHGzBF+UDfGGGOMMcYYY+aIjIm/RkTkUnDPFapE7gAATFJXqINQy5iQl5G/LSihHXMzKAnD&#10;dMrjYyJAkB+JJ+wYKjvmKqFZieTe/T123Vx0kLBDS+cbE8Txc6PiOPpj8ucwnkQxChOaAcBwGGUw&#10;SsJRqUY5A5ORAEBa4meXsmsRMgl2GoMhl2UwH+E451KURoOfWz2L8UrGr28wjPKqWp2LLpi8Zmlp&#10;meYOyfUlQqDyyU9+isZfez3KeZ7/DheS9Qfx/k8SLtAqN+L9r61yaZhqe/0i/t7NbS5WOnb2WIhd&#10;uHSB5nYGUV7Un3LRSYMJm6q8jOt1XjeXVqJYaV+0MSYkHArp0w6RzOzuR4kLoNv0zn6UNm1vcwnb&#10;bjvmKvFMSuQsqq9IhJCGyYA6XS7W2d2N5/xwTUgxi1gW5Tq/p51+FJ0tT7lBa1Lw+1Sux7KYgOee&#10;OB3r8fWbV2nuzTtRirW8xCVF0zK/vloj1tki47k7pF5MB7z9Z0ReW63xPm95IfYL9QqX7ZWFhKvS&#10;jG3s+NHjNPdDz3wonsMyv6eL5JxFdcUS91+BOS1f3uJSxPZWLOM2EQwCvH1UxL1juVnC54RKMjXu&#10;xLbQ3hLjPxG5Dnei8A0ArlyM/XRfyC8rEx4f3L4cYpuXL9LcBTIP6Tf4GItpvI7xlNd5JX0bkDpb&#10;FsK2CblPo5wfd8RkwkIQNyXnoHJHJd6nj5LYJrspzx2SufviLh+7kzSeW5rx42ZC2JuycxbXN5nE&#10;hqrmIED8vWqVN/RqLdahKpGqAsB4zON9Itzb21fCTiK6zPk8JiNi1kadnwMTjAJABfGe5qKvqBSx&#10;jaSifxySsm9VeD82EcJedk8yMRfukTlEd8Cf8zbqt/xG3RhjjDHGGGOMmSf8oG6MMcYYY4wxxswR&#10;4UG9TPbmVnsz62XvcdlCu8aXOLE98LISX56akaUzRSGW2ZE9qcdjvixULXvf2IrLU9XilGkSlzKo&#10;405Ttj8nXyJTqvzIso6//3m2v+90wvdQpUeW262zpUxiuShb1jPjsvc6Wfb4M1/2LpaL0f1Ae3H/&#10;W4CvcEpKfElOmXwWUm2oZe98qWa9GesW22MWAMbTuIxcfQLCl73zNsa2fZ+QvXIBoFrhy8jYsvd/&#10;+Xvfprls2XtC9ocFgPX19RCbddn7CPECWR8EAK1G3AP5K1/5Cs3t3I79Cls2DQCNSaxYi4v8fqzW&#10;+T7MP/+Pfj7EFh58H82dZdn75mbcL3uXLGMHvOz9h7l4MS6HPXn6DM194403Yu6ZczRXlfGELOtU&#10;+8k3llZDbF8se/75T/xSiKll7/t9XodOkX3G+yO+rJcte3/hc5+nuWzZconsJQ8AT3/w6RD75qsv&#10;0VxV3yrLccnp+fPnae4nfvmTIfYzX/b+vTdp7jefey7EvvrqNZr7zpe98/axvn6Yxn/ug0+E2JNP&#10;PUVz2bL3mzdv0txZlr0XYtk7a6dXxLJ3Ng/pgy97b5M9tNtiL3A1/rfW1mKsFT/TAMSyd7Gn/UzL&#10;3skzgVz2LvrpEdk7vqvmijMse2fPK+WqaOfy08mYL8siP/iy98EoHkP13bMse8/JcnpALXvnYx7b&#10;k76c836FPa80SnwOqq5vgbTpXI3pw3hukwkfV4bDGF9ZEZ+Wlfgci5VztniU5rJl7wNxP06eOAHA&#10;b9SNMcYYY4wxxpi5wg/qxhhjjDHGGGPMHJFt/9jy7oQswVDLvRbF8pk6s0kLSzFH6sgjai06iaul&#10;j0WhTPBkba9YzlKI5Wj899hh1bnxY9Cl1uoH2RIl7a5nBzhwXB5XHGJ3N1pc1RLO0SjG2acTd38v&#10;1sFqhX/6oD7tSEm55ROeOyVLvies/oB/ElEIc3kmrq9SI7sflHnZj8lSUrX0jZWxWn5//XpcSkjb&#10;DIAPPfkojd+8FZej/eqv/SrNff47z4fYt1/8Ps29RY6bkM8sAG3KHZO6zJZwAsCgG5davfjiizT3&#10;cCMuwW8t8vuxWopW1ZHYSeBNsvwSACaTWDcv/Mmf01xWL0rCDsyWh07VpygVvpxtQNbl7glr/BJZ&#10;jqb6ioLcU/W5R0ktJazG+jJi64gBjEkZy89yyPLJhhhjJ+PYdtn9VOcAAEUp1tnuiC9nLDfi/X/t&#10;1Vdp7uETp0LskUf4p0H7Xb5keGcnLmfv9vk9ZZ8MdDp8dwi2DPjQYf5p2OlT8Toub8fPOgBgTO4H&#10;AEzIvVb3iS1zL5F7BAA7O/FzD7bkFAAOCWv44mKsW8tiF4+TJ2NZtK7xz1mmk9jXJ+DXzHYCScWk&#10;oC/a9PXr10OsWuNm/rcuvBBiW5vxkyMAuH4l9ptHj/Jlq0889jCNszFSTBWxRpai39oTnz6ST63U&#10;51dsCbeKq/o2mWGnJPYNhurz2DHY/ArQS8ZT8ntqbMrY74m5FCsf9RmBioN8XpSrT1/JHEn3FUfi&#10;OYjl9wmx36u2tLvLx9guWZY9FcZ/Vm4LFT6PYfP0SsHH0iH5xAEA9nrxnFVdWa7HMX1xiX/62O3E&#10;/lTNj8dih4GEfDI+Ee2m3Ym7bWx3+biS/+33pX6jbowxxhhjjDHGzBF+UDfGGGOMMcYYY+YIP6gb&#10;Y4wxxhhjjDFzhB/U3z3M8lG5McYYY4wxxph3Kdm5h39UjnDE4ksAACAASURBVJEU8UN3JVAZj7mQ&#10;oD3eDrHR3kM0l+1VXcq4ZGBhYSHEGgtKJhYlA8MuP9+9PS5LySrx7xhKXpQXURChJHy1LMpE1F6V&#10;0ykve6RRljCdcLEKFWCpPR6JFK0v5D7tdqwrbN/Pn3QMJpkohIShTCQaq2Jv7MVm3Ec7LWL9AYBh&#10;l4s8BuScq00uVsoRz1k4OChFLva7HHDp06iI+zlmGRc2rR8+HmKdHhd2FHkULm1tCmHH0oMhxuQ3&#10;APDGJd7Gllr3k1jcyxcAjqzH83j/E/fRXCYpbNaiKAkACvE3sOe+Efd4/4u/+AuaC8S69YSQV9Xq&#10;MZe1OwBo96LUSu0H2jrB+5t+FtvkoWV+bvtE5DYUfd4S2TP71JnTNJftaw9wodBAyGSYsEn1FUxe&#10;pPZcVcZOJqpR8hoWr5Z5e2yuxbK/cf0GzT38t/uo/jCqvi4KIWFBpF/DIZc+9m5cDbEzoo/tvBn7&#10;wmmLj0Eff5Lvd83GpudfiftaA8DGt74VYrVVLlZj9fg/+KVP0dzX3/p2iL15+TWa+8QTj9M4qlHO&#10;duQor/NvvRn3Gn7qqbhHOAAk5Tg+Li4ImVRfzG92NkJsocn7m3I55vbK/LhFFuuhao9MMpaK5tju&#10;8/a/8WoUD37jwss0d520sas347UBwMLisRDr1OIcDQA2xH7nyXqUzO2+GefBAFBMY785nHIp4jQh&#10;AtRUyCSnvG8aEuGi8M6iRqTP9Ywft7Mfy1OJ52qIY1ZZiOCqFT6nL2UkXhLC3kqMXxCyRbZve2fE&#10;ryMZ87pZzeLvVau8L2y24j0tZ3x/7hXS1rd3eL3avhNlicORON8SF6g2qrGMp2Ne35j0bUGIh5nI&#10;75VXXqK5Tz3Fx4or1+P1KWHfxm7MXSvxOU+J1bcyr1eLLf4MwVpId1eIbkl9a5DnOQDobt2dx/qN&#10;ujHGGGOMMcYYM0f4Qd0YY4wxxhhjjJkj/KBujDHGGGOMMcbMEX5QN8YYY4wxxhhj5gg/qBtjjDHG&#10;GGOMMXNElv2YSTFBNDEq021aIkZKANkkHiPPueExT6O1jxkC1Xkoy+Q0j9a+6VQYIknu3fOIv8eM&#10;fQC3D45H3M48IfFuV9i9xwOAbM3GbOmTCbczsuueKJM/OYYqY0alzI201SqvK2NilDxy5AjNPXKE&#10;mNyZ0R5Aux1Np1tb0aANAI2GMG6urIRYb3SL5lJEXWFRWY9FnWU7Mai62e1FM3Im2lijGcsiTXgZ&#10;s1NmJtC7ufzc2P2rVrgtlVm/mw1eV9iOBOUSzy2lvCyyNNa3VosbsD//+S+FmGrT7W60gat6nJaI&#10;LVnk9sh9BnhZJDVuiGc9/eIiv+ZDh6JFlbUZgN87YDY7e5Xs+qBy6XFVP6Zs8O/Q+t7rRvMswNuI&#10;2vWD3dNewe9zpczNsRmp36qvuO++cyG2scFt2dub8fq++tWv0twXvv8CjbNxod/h7abbjX36WJj1&#10;jx49GmI7O9EaDvBdXyoVXpa8hfDfm6UtdLu839zfiOON2lnjyCLvN1utuBtAOee/12Q7KxQHN7nL&#10;XNL/q1lFIsqY93o8l93TkTBgD0n7ULvXsJ1gACAjBvNE9NMdYmGviH6F7s4juis1j2XzQjlXJGb1&#10;TNQ31nbV/U8Qj1uaYcwD+FxoNOT3g93r0ZiPeWwuXRXz2LLoF6qkjFIxr2DXoeZ5W6NoeO+S+gMA&#10;43EcQ3L1zCPaTakU7wkrHwCo1WJ/MxY70hRkfPvgM8/QXLa7FwB89L6Phtjly5dp7tVrb4WYeuZZ&#10;WI79o7rmsRinR6TsOx1e9mznMLXr09/19X6jbowxxhhjjDHGzBF+UDfGGGOMMcYYY+YIP6gbY4wx&#10;xhhjjDFzhB/UjTHGGGOMMcaYOSJLf0yCUUqiICItcUFEJgRRTNozHnKZWE7kE2nK5RVMrDGdcikG&#10;k6KNJ1wmMp1yyQDxX6AAFwQUxPAxEec2GEWZAJOfAcBgyGU5TIC1u8ePwcQIFSJmAoAakUwpuQMT&#10;zzDBBABkQnR0+HAUUg2HXNjABGpK+rC2thZigz4vy41NLku6fPlSiD348DGayzm4WGcq5E4JeB1C&#10;EctICUn2iVhncYkLwprNWC9UGQ/68RxGQqBYFFxe8uMySwDo93l9Y1Kz1VXeV1QqsS1Mp/zvkkwE&#10;BAD3PxTPrbXyOM29fuvNELt9+zbNvXkzCmJY3QaARmM5xOp1LsWZTHjb6/Vivd8bxDoBAM1mbNNr&#10;a/x+HD0a78fKMm/n5bLop4mEJSvxfnpCRDVKEDeLTE6J1RhKJsfGpqWTp3luaymeWzMKbQCgtBkF&#10;mD0iBwT09SVEdFQRdf67r70ec5VAiYwLqSifjhhje4N4zvUmr8eHV2K5jUfXaO4zz3woxDaETG5z&#10;I5ZxVuLXrIRkJ0+eCrHlpdh2AeD1N6LoaGl5leYuLB+OuUtczFgW87E7RPq3v8n7ph+8fiXEmCgX&#10;EO1GtUeSm6pmJ+pQTsKqvnUHsY2kM0jqel0ubJwKCdsaEWu2xLxpZzv2/00xbyqTkxuK12v5WIln&#10;43WPxHVkBZNJC9lqI/b/U1FXpnls/1NhxVNCutEkjhU9Md8YDGIhpeL3KmQuXa+q+bGY3xLhrhL2&#10;jYlMjEmVAWCP5E4n4hmE/J6UXwvxIIsziSsAZFl8puv1+DNIhwhCP/rRf0RzL16M/SMA3H/uwRAr&#10;JrxN37l1MwZFX1FMY3w44OUzKrjolAliB/xxg1ITsu2/q29+o26MMcYYY4wxxswRflA3xhhjjDHG&#10;GGPmCD+ozz8HX5dpjDHGGGOMMeZdjx/UjTHGGGOMMcaYOcIP6sYYY4wxxhhjzByR4cesgEkaDXjK&#10;+gxhRmWmwXJx8FwQgyLAjbvKdD0eRUOkMiuqY4BZosVC9LQUc5mZHQDSlOSKMlZ29jKxqDfG3OTL&#10;TM7Lyys0d4mYtavCSMhMriNiPwSAkbBa93rRrrpFLLUA0O5Eo+RCs0lzDx2OttySMB2PSF0BgE1y&#10;Hg8+fJTm/ng7mpVC2HInosLlRIHL6hUATInVktVXAKiUo1G8UReWYWHyZ0wmBzcHy50ciCE8Fepg&#10;ZlwdDUVuSZj1ie1W7YDwsY9/PMQuXLhAc0ejF0PsypVoWwaAbvdOiClLverGWP0+83C0YgO8/R8m&#10;bQkAlpej1bos+qtcnBzr09X1lUidVaZzZh9OEmW6VW03xqX1nTAgxl6At9MG2UED4Jbhzv4+ze12&#10;uZG2Ty5PlXFKxn+22wIArBGrubofu8K4vkd2pGjv8/tUzmJ/84mP8V0YfvmXfznEfu9ffZ7mtjvR&#10;EF5uHaG5qh4fP348xJTJ98aN6/G4+dM0d5kY3oX0GS9973s0/v3vx3ghdpO5fPlyzC3x+8/s3Moy&#10;zXY64TUFws0OpOT3cjHmsfNQbaxO2hjbKQPQ4+bqSpxPrZAYAOyT9qvGUjb/q4x47iy7Wqh6zO6T&#10;6vNYfzwRlZONQWxnJgAoCtVPk/omrrlE6kWryesx23mmQvoaQJfFhJSnmleOyLigdssZ92OuqoNl&#10;8gyhzneWHRdS8RxTLse6KcuH3Gs1BvXFuHn9Wuw32TxfnUddtH82BmVlfm5Zyp83GGUylwaAOnt2&#10;q/G6+Xe7cPmNujHGGGOMMcYYM0f4Qd0YY4wxxhhjjJkj/KBujDHGGGOMMcbMEX5Qn2+8NZsxxhhj&#10;jDHG/APDD+rGGGOMMcYYY8wckY1/zLDMBLjKJp0k3PDLvH9ZiRtQGcUML5LHU2FLHEf7+HTKjeQF&#10;lH2SXEnKjZQlYsDPysLkjmgZbTa5vTItKZN7tA+urPAyLhO7YiYso8zkvrO7S3P396MtcXc3xgCg&#10;1+NGYmZXXVtbo7nr6+shlgpb/ubmZogpI+3KyiqNM5Nvnkfz/N2Ds1rPfy8h8UK4bonoFgAwJc5c&#10;Za8u8mgfZfcOAHJSvVdWot0ZABYXY7xZ4abL4ZAbUJkZu1Z9kJ/bJPZDo4IbsPM81otyPdqdAW59&#10;BYB0Go89TbkN+BOffCDE7n+Yt8ez90XD5+uvc3vprWux3ey3+XUMeryfnpAdF+5/8BDNrdeJ9b+h&#10;LOyxLMZjfj/YLhwAkBPDPxGPAwBq1Xhu2voeK7La3WMWW7KCyW7vdPl4w2y35Savg4uH4y4DEwib&#10;fBxW/vY/iGWsdhnpJvHY+4NtmrvXjjsSKNNxKspyaWkpxE4cO0VzDx2KdfbnfuHnaO75x94fzyH7&#10;U5qbZbHgWq14XgCw2OJ94fFjcawYDPj9by7EY29uciv+5cvRdHzt2jWa+4PvfpfGr5L8c6dP09w8&#10;i31TovTs7JbOsAZQmaeV9Z21sUQdgyRXiaUaACpZjPemfL4yFTsHpeSsq8IcXiHtvyI2VirKxKxe&#10;5ddRsMEbwITtrCLKbVTEE0lJDAD6ZDzu8yqP3bi5D8YjUbFUuREDfqnJy4LtXrEuxrEpKbep2KVo&#10;OODj/5i0ddUXsjqkLPzlLJaxsqWXybNCKizsqt2wckPK71NekLYgKtZCIz6vZCm/zw+cjXMpALh6&#10;+WKIsd09AGB1KT4ryB3CBnEunBS8jCs1PseqsrpZ4gMyG3uzkrgh+d3x2G/UjTHGGGOMMcaYOcIP&#10;6sYYY4wxxhhjzBzxIw/qJbKsWy9758sI2EKL/uTEgU9opmXvOV+GNOjH5Sn7Xb5kuS+WspTI0nC2&#10;RAYAUrJUpyyWlg/Jkppen6wLwmzL3ofDd77sncGWJgPzsey90WjQXLaUVS1jrVZ5udXrcdlKXvA6&#10;xI7NPiEAgIIsT6efWPxEYptkS/0AoESWF5Ur/P4vNOOSzFmWvWeivs6y7B1kKTQApAlZAiiWvY9H&#10;sY0lmVr2zs95Qpa9q77iEKmzV69epbkvv3gpxF5//XWae8+Wvb/vAzSXL3vnbYwt3xqL5YJyCSC5&#10;12q1OTu3uV72nvMlmay+JeKTlXYn3uvtjfhJDwDs7/O2MNOy9z3Wf4t+jCzf/Oksez9Gc9my91/+&#10;OF/2/ulPfzrE/vv/4X+kuS+/9HKItdb5svAj60do/L/8r/7rEFPL3r/45b8OsScef4LmdjpxXnBP&#10;l72T+c22WJ1ckG+y2Nh2NzfG5bJ3NY6ReELGBAAAaev1Gv8kq16N4/zuDv8M4ckP8H7zkYcfCbFn&#10;v/ENmnv57cshtlYTc8VhrEMdMmcCgD6Z8wJ82XtFzHlqC60Yq/Hlu1PyXNAX57bbi/VYfQoFMR7T&#10;Ze/iUwa2fPvQT2PZuzjnd7rsXY1NrI38rJe9q+eYMnnm6eyK+dgklue//yuxjwaAPfGZ7bXrB1/2&#10;/rnP/+sQU2V8+/atEFPto16L7QNQy955f8OXvYsl8j/UxvxG3RhjjDHGGGOMmSOyH/lLQxH/6qDe&#10;LJSEYKCY4S+f7A8+6j0G+2uv+ivJhMTVdai/OrG/LhUz/F1Dvalhcfa2EEBRI3/tBYDFVvzLzts7&#10;/C9R7C3XQLwZZG842dtJAMjJX9QToYEppfwNzv333x9i6g3ewkKUKtXEX77YKhD5l3rxdqlEBGP7&#10;HfHWiqDKgpmyEvlGXb2hOPgbeFbvh+JtT07eIpdKvM5XKrFuqnuXimOwsi9Eu2H1eDwVb/DI/Vd1&#10;Ra0uGVPx5MHfsp46xYVYJ45GUd5HP/JRmrtPmnR7n79RF4tWMCF/wf/uq/wNPmsiSlDI3hiwN0AA&#10;MCFvdQFeN1U7bbdj3VR97GTCxgp+DtPpLG/U1f2P5zyo8L++szdUNfIXeYC/cW6IejwaxRVHAJCR&#10;62B9GwBs345yOFXG7L0O66MB4MTRozR+3333xdi5czT38OH4Rr0Y80rP6qG6jkYz9ln1Ou/HFsn9&#10;AHhfr97K3rkTy/gbzz5Lcy++FVffqDd1uRinZ1mJsrGxEWLlw7xeFXnsYwthnWOtRgrjhEkynWEV&#10;WU6OrlffxH5BrQxqi9VMW1tbIdYRKzjZ2KT6IHZ9bIUkAExUnPS9qj8ejWK7UWU8IuOCeqs/JPPK&#10;qbgf6vrYm92amG+Uy/EY1Yw/K7C35MM+X0WqVpeOSD4bgwAgmWHMY29q1QrnjDxDyLmtWiVN2o16&#10;bmL9EHtzDgALzTguHBMrp554/HEa/4N//XaIsfERAB599NEQe/Y53sdWKnE8rSjppJgrstUeacJz&#10;2QqOHllxAvzo863fqBtjjDHGGGOMMXOEH9SNMcYYY4wxxpg5wg/qxhhjjDHGGGPMHOEHdWOMMcYY&#10;Y4wxZo7wg7oxxhhjjDHGGDNHZD9qyIy2RGU6L4S3M2H5BTc5Mhu82p+d7Uudi33UaTzhRsK0JKy2&#10;FWJAHPFzGxPL/HDIz63TjecxJLZNAFiY8rKv14g5sMsNuBNqNeXnxqyPDbJnOwA0iXGzKay/yrh9&#10;mOyN3ulwW2qXXN9EWCb53p+8vnbIXsUAsE/s2kePrdBcdmy2awCgdhkQDlwhmWYizkIaqcketsIy&#10;CtL2+gNupNzZifs5j0a8rqi9WMvVaCXt9Pi+7VNiUU241BQpsZ1OcZPmjofcVJtjOwZLvIxff/PF&#10;EGO2ZQBYbMS9mJUt/9iR2D6OHOZtaTLkv8fss/2cXBt4v6As05NJNJ0WBb//2vFMEJbZNukXtPWd&#10;7FUrTMdyf3Wyq8UM0n90xmJHghLZ11xZeJnJtymsvxk31VaJwVbtjfvUr34i/p4wB1fLxJYr7PUV&#10;YXJm5Gonl3E0kifNszT3Oy9fDrGtNr//kzTW2XZPWL+7/J6++NIrMfbiSzT34sVoL1b94/Ub8ZpX&#10;VvgYtLjM93jPSPsdgN+n23uxjM6ui/kf2eRZNF06NskhSPxDxqzvYoxNMnLOoq8AMa4zMzcADDp8&#10;jrVJdkvo7PF5RZW001Gf79jD+01liOfnzPpIthMIAAyT2E7FlBf9Ipax6GIxzmIby4iZHQCy5iKN&#10;l8gYmYt55Zj0p5P9KzSX7ZleDLndPRFjYUr6rEzcJzb3EptioVyKuWr3EhYtlXg7L4t+ms1Z1U4u&#10;w1Eso4TsGgYA+SQeQ+0EcuhQ3N0DAGrl2Efevnmb5n7wyWdC7E+/8Gc0d2k51je1C1MudhmasuGi&#10;JMqCWN9zdU9/qG76jfp8MsOU0BhjjDHGGGPMewk/qBtjjDHGGGOMMXOEH9SNMcYYY4wxxpg5wg/q&#10;xhhjjDHGGGPMHJH9sJCDeTyYYOxuroqz6L365Joft2AyEHG+qRD5ZESiMxHHYFKzXo9LuHb3opBk&#10;MODyCiXnqBBB0PETJ2guu75SiV8zEwelKZcJMfGEqiuKL3/5yyF2+PBhmru0FKUPnTYXz12/cT3E&#10;el1+P1ZWV2n8yJEo56H1CqpqHbzdMGnUT4LK5MS5MZmMkkllpF4pudP+/n6IjYmYBdACpKXaUohV&#10;hSAmqcUyyqrCdEOKYjDh92Mw4LIUlOK1qHJ75JFHQmwoxDPjXmxPqv2Pp7zOMiYjXoeYWO3pp5+m&#10;uUwcNx7xe8oqfaUi6pWQibEqq+rblNRjJmYBuECPlQOg5Tx5ThsZzWVkCy0aZ2U8EsKeKRFdlYXc&#10;rVbjMsEGiVdEPZ6MYlmo8bFETI6yDxLyKiY6Vf1mlsXfG4q6cuHChRDb29ujuex+9Lpb4hx4Pf72&#10;t78dYl/72tdp7tn7z4dYc4FLGOv1OFdQcqebN4Usk/TJp0+fpbmnT58KMTXPo52sGsZIvSAuup/4&#10;e1w8zHNrtVi/R6IfY/ObrMTvM2uPANDtxnmIknAuLcZ5zP4uv6clcm65uGbV9tg5q3E6RzwPJewc&#10;kvafinlMpRrnFY0mF6hWRb/JRJWqLNg1K0kxG1cmonwUbD6dCiEZQ82b2T1V41hBrkP1V3r+T2SC&#10;oh4zCav6vQ4RQSuBJptXAsCQzJEuXHiN5j7zof80noO4/41GPA/1nCeFtGQeWqnweSxr06rcfvgZ&#10;y2/UjTHGGGOMMcaYOcIP6sYYY4wxxhhjzBzhB/X5w1uzGWOMMcYYY8w/YPygbowxxhhjjDHGzBF+&#10;UDfGGGOMMcYYY+aIrPRDBtgJMSOPiEEXAMoJt9pRa/NY2IBL0eSIlBsXh8MY73TbNJcavjN+XGXn&#10;G0/7Iba0skBzi71oJLx9m1tY0yRaBh955FGau9Bco/F2O173UWIpB7hFsSuM9EURDY/M7ng3Hg2I&#10;qiwXFni5sbrS7/NzGw65GZuxvh7LYkGadbktmdkZxyP+VcLaWjTHKyPt7u5uiBUFt0kuLUcrOsDN&#10;2Jtbm/wYS/EYyuTMzkNZX1m9KMDbWJLyOjQax3tdrUSDOgCkrDxzbsBmlDJeB2t10gcBmEyJyXfI&#10;79P+JFpN5Q4BE3bO4muXIh5Xmo4r/J6m1Zg/LbhZtU66aRbTiG0qFOxSuACVm4rF7a+yOO+axEn8&#10;pPjBaExu0HipQayvS8IQSwzvubjo6UT0m6SNTQa8PTYrsY10e7EO3j1ujKl+viV21mAG80tvX6W5&#10;V6/G+D/9v/8vmjsYxLG7kvF+fvVQ3C1lqcKNxMMRt3NfvX4nxB45/wTNrVaj7VqNsadOnAwxZSQv&#10;VbhFm9nyp8JI3SK27NYi71d2d+I4tkfGNoD3bs36wc8XAAbdeE87ZB4EAJWFaFYf9eJ/DwB7nThu&#10;8t0IgMsd3sZK7JxF/3+L2Kdr4GMsm8eOxHjM5iuA6sXU7jUxuyZ2YalUYnuq1nhueeHgu7tMiE0e&#10;4DujtMU9ZTu53C/mPGPW9sT9n4r2n6vtmQgJOY+E7KAE8F2N2HwOABrNOL9Vc4UCYrcUZsDP+Zxu&#10;NIll0dneoLknyI5Ub7z2A5rbanHrf5NMRPIxfyb4k8//UYidf+hBmru3vx1ig4HYbUf0m4sLcXyr&#10;VPi59fqxzo4nPPeHd/fyG3VjjDHGGGOMMWaO8IO6McYYY4wxxhgzR/hB3RhjjDHGGGOMmSP8oD5f&#10;eGs2Y4wxxhhjjPkHTjaZ/H+ygJzImYSPAEnCn/F5XEgNiHBDSZhoXD3W0p+bTQ40GhKxWo1LGFqt&#10;KNE5dfoUze3143kMifwCADbuXKTxOxtR2lCpc1na1tZWiO3s7NBcKmwSVCpR7rCywqVB5TI3Up08&#10;GWU5SnTGxErlMhfr1KpRBqREJ6mQsDCJ2raQZXSIIIaJkgBgczPKa0RTkjKQep1cn5CzDPpRVJGJ&#10;citnJC6bzcHb7kQIKUejWN8SxHYH8PufpFysk5YOLmxhuQCQFvH3SiX+e6qP5Lkk+R7+eY4dWtym&#10;uUaNN/OK6sdYv9DtcZkMa9ONhWWaW6txWVqexLY3ETJR1kcqsdYkj/E+EeUAwPbuFRp/6623Quzr&#10;33iO5r7wwgshlh35JM1lZUH7NgBjIoLqd6NgCNDXV6vG36uIMY+NxxMhoxpPD96xJCVpS4zHnah+&#10;Op5Ho8lzx+OYO5lh/tAVIriSkuWx6Z/oyFgbY/cZAArSQ6air5FjBWvruZjHJjGuBIG1Whzn66Je&#10;VcmcBwCGZMjqkvkKAPSILCsXZcykX3nBx0fWbrpdLqkcz/LuUIjnmCB4vMfnFazOT4TcUYl1Z4G3&#10;aCGIJf1YJvqxgpwbFeUBcsLCjl0S41ilEiW8A1E+PTLebJBnGAAYjQ5+n1S5MQnfzi5/5llcjM9N&#10;SlzNrgPg7bRS5c9jbFwYjvhxf1ga/u6a/RhjjDHGGGOMMe9x/KBujDHGGGOMMcbMEX5QN8YYY4wx&#10;xhhj5gg/qBtjjDHGGGOMMXOEH9SNMcYYY4wxxpg5Ihv+kE0vQTSHKnttnijLbDxGAm6qzPN47Dzn&#10;tuzplFimwa2GCTFrIuXWT2VALIh9ejjitsxqLRoQV1a4nbdcjtf8twbEcNLb29yM2tmPVsLLly7R&#10;3DYxfI6EkZyZHGvEoAkAdWKkbDQaNLfZFHGSP55wc+x0Go2SzAQO8FuqjI17e/s0zqykG3eisR0A&#10;WovRgKpsmaNxrFcLC7x8SqV4PwCgXo/55TLPZW1ElRsL58JeOx7HOjSZcmNnt8frW68fy6i1KtoN&#10;6UMK0n8AQJmUW4YlmpsSKzYAsBIqwPuQdBLbmDISp3lsu8qsWyK/lwjTaSnZo3FumT+4IXpeEMLl&#10;uaUuxoqlBhkfM97HDsnOI3s7vA9SlBePhtihoydo7sWbsQ6trBzmByZj3je/9S2a+vl/+5c0fuHC&#10;hRBrLh+iuWff94kQuzh6kOayOl8Sc4V9Yhke7N+mub0BH5tWSRNrTnkfW2Y7VSTclpzn8femwuQ8&#10;HfG+ieUPRvwYbNeXzj7vu9mOK8pezmzZfWmIFzudkLmJMp3vdKK1fyp2LyjIjiRqt5Vc7BDD8gsy&#10;X7l7HvH38ir/vW6X7CZDdkoBgJKwgdNBXVBuRFN1o8LLuDQhZuyc16uUlEUhLPzJDLs+JWKOxe7H&#10;RFjm2bwSoq4kIp6Sc1PPTWz8TsW2L2XSx5Yz8TxWxLJnczSA7zxw9+Ti2FSIcbdEnmPqdV43i3w3&#10;xLa3+U4g5fIRGl9eiufG7P4Ab2N1MeXZ2b5BfmuR5raWuMl9TNrk7Tuv0ly2M8IDD5ymuecfff/f&#10;/+932fTHGGOMMcYYY4x5b+MHdWOMMcYYY4wxZo7wg7oxxhhjjDHGGDNH/P2DeoK4/l59Z1GuLNB4&#10;tRo/BJh2eW5KPjrMwb8jZt8X73av09zBgHw7k6nvrPi38/1RzFffQ1RrqyGmvnHqdOT36YGbN+N3&#10;HQCwuxPjJ8+cpLn36vt09m356toazT10iMfZZzn36vt0Wicw39+nnzx5isaXlmJ7mojvvX6236cL&#10;B4T4/ipJ2PfpD9Fc1k7rNdE3kW/1s5Tf/yn5PhEApuOdEFNlnE7v0ffpBfk+XfQrJR6m+dP03fd9&#10;+ruNxQH/xrlCxsck49+A0u/TB+LbQgH7Pr3V4t/f8e/T49gGAO1JbGPfupffp589G2IXR+dpLqvz&#10;VfF9+oh9n74tvk8XjpPVeuybDh3i15GS8Y19F3733A7+fXpe8D79nX6fnif35vv06T38Pn1C2s1P&#10;4/v07B59n16b4+/TWy0+d680Ynwqvk8fkLKYirF0OtekUgAAIABJREFUPMP36cUM36cv796iuWxe&#10;qeYxKs7Gb/l9Orkf8hmLfFTNnq8AgNW2oZjnq+/TKxXyfTrN5Mce3HmT5tZrsZ1+8JkP09wjR/j3&#10;6bdu3onHneH79Oeee5bmdrrxWWpxUX2fztsY+z59a+cazZ3t+/QfHd8y/F1FY/VFdFoQDYoVkjwE&#10;eQiY5KKRkIatJsO0o1UnIWAPrephbziOD3uscgJAUcR4SViSlpe5VGuVTZ4yfn3LpANXjX2RPHCq&#10;P2SMx0xyxWm3uVSpTyY+fVHGBangNSKzA/j939vlf/RQfyRpd6LEr1EXf3Aiv9dqxbIEgHIllmez&#10;KWR9oiNif8zo9/o0dzSO5VnO+D0tV+MgkomBvpBdeITKWgDkpK33+vw6KmRClSYHnzilGT8HVWnZ&#10;dav6XZBJMquvd48R23pKJrIAkBSz9VkHRvSb84yazMwrDTLpBYAx+UNdr8sfAPlxRb8i+ulRGvv/&#10;npAqMb70pT+n8T//m++G2JUrXA5UaqzQ+PlHHw2xSp1fH3vYY38sBkDH+kxILql0rsnvnfoDZ5nI&#10;KNVcYYX8UVZO6skfMuUfFmd4UFdCTDpvEn8BZGXBxkF5DuoPDmKsYPONouBjRTFm18xJSa+uukdV&#10;9vQPEeJBlJVFOeMS2IyM040F3j5WV3kbqzXjnEX9YXhK6pvqVy5evRpi7HwBoETmm2x+fffk+P1n&#10;88IueQkF8IfIGvkDOcCfIabiHOSch9Z79Zfzg6fy/5wnz/LII9690HrMHiwB/cdFBusLb9yIAjdA&#10;94WsvihxdYfUC/XMs7kV+xB1XPEOEb1+HL/VS531I+sh9uSTT9LcX/jIR37k/7+7ZkDGGGOMMcYY&#10;Y8x7HD+ozwfvvtdcxhhjjDHGGGPuCX5QN8YYY4wxxhhj5gg/qBtjjDHGGGOMMXOEH9SNMcYYY4wx&#10;xpg5IsPfW8ejtbEgJkgAmBTc8JhPYn6VHBcAcmLAnCir6STaB5VZmYkDi1RZn/nvMWOisqXmRAc4&#10;mahtMaLJu1rhdu9skZvj2RY/1SbfOoBtP6PIiCFe2Wu3t7dDbBabMMDtmmNxvvVGLKMj69zkWCfW&#10;3kJsuVDK+H1az+M2EUeP8C3wqlViMBXGTbY13nDE7bW3b8ctKQCg14tGeradHACMxtFIqQyYzYVY&#10;xmwnAICb6pXJNRNlXBSxofan0SYLAJOU9CFDbrqdJvHc8jHPlSbnadxxQbXoYhrvh9rWLi3iPWW2&#10;VQBIE7JNlDBZpCnfZpCZnPOc7yYxz6T3SIB/r8gb0e4KALd3o+12Y08YwldinV09/gjNHQjL7Ndf&#10;itvEvPDCCzT3pRuxH7p8+TLNffM22QKtwbdLO3b2AzReXotbmG21ef9/+3ZsC8urces5AChIeyrn&#10;3BCdkG5laYWPxyWx/VSyE+/p9l7sEwAgY9taqq01yViod7rh439KOowSmUsBQJmcx//L3rvF2nad&#10;933/Nddc97Xv+9zJc8jDQ1KUKImiFEWiZDtxDMW2nDhA2wR5CJo+B+hTUQQoUqBFmyItihboQ4MW&#10;iAMkStCiTWNYiYM6qW1JFmxLMkldqUORPCTPfe+z73vdL304sm7f71P2jkh72fn/nqTvDM4157h8&#10;Y4y91vyNosF1Qfc8TkzutJZqwBGakqTklLEZWKZHfT5+arkbTedFso6laJaPp2Cel6QJGbATezVZ&#10;5u8kx752YB2zeY77/JXHrvI14JSBBw8eYNmbt2OuuLcfj2yUpAJOUSim3HhVmOfTI8mSI9CmsA6d&#10;gm1bkgoYN7N50rHovz/FUaeSJDi1qUiOQKMJvJJM6hM4InqWrKUqtRivJic20GlbEp/CM4B7kKTj&#10;XsynxYj78QT2R2+9yXl+0OdTmFaW41yxv8+5aXcnHq27vc3rynNnY67Y2+PjObce8L3RUZwff4Hn&#10;6Q988APxHs7x3mRn99s/9P/9jboxxhhjjDHGGLNAeKNujDHGGGOMMcYsEN6o//Hjo9mMMcYYY4wx&#10;xnwPb9SNMcYYY4wxxpgFwht1Y4wxxhhjjDFmgSi/98Nr0B1mpsPMPkrGzOwaVDYzoE7QBpkZUOFv&#10;D5mxMWEMJs/Mal0UbB8k0Cia3NoADOGStA8mzvYKm7yPDqOdcTBkyzDdyDQxuVL9kDVektrtaB6V&#10;pDNnzoQYWdElqQXXoP8+u4/DQ7ZiL6+sYJyMq4M+2F0l9XrRPrq3F82TkrS7txdi/T4bibMxRqLy&#10;zKJ67vzGicvW6/HCZcknNtA1svsdg/VTYlvutM39eEbXnrAtn06OmJd83cyAXxaxD2WG+DnWZ2J9&#10;n0G9JYZYTFmnfEmG2iRrp0XmT9o9bydm5Q0wnZ99hHPQ7m7MIV/4whew7Fe+8hWM//71eMrA1haf&#10;JnGrF8fC44+zTfoTP/3REMvm7u/c5fx261a0pbdX2Zb/yCPxxI3tHZ7HqK/MwLYucR4rGomRusa5&#10;cAQDleYESTqcwRybnHRTTGN+zHJ3MvVi+Ww9RmX7A86xdM/ZKTw1mEOKZF6pFpxjpzD8s5M1aM0y&#10;L7L8Eesi68fZiTRTKJ/VcRUM4Vev8hg7OorjZmubzdr9PrdTrRHrOTvJpwfrkOmU23RlJZ4GMx5z&#10;/RwfxRNpstOIpmAel7hvZuvNRjOeljTf41NxqJ1OMz6++w8xlO158DiprB/Hup8mJ08UlFeStpsk&#10;dUxri2GyHqc+tN7ktdRkEtsp6690uockDfrw3Mm+aRdOpKKxJElra3FfcfnyZSx75jyb3B99NJa/&#10;9lQ8NUqSLlyIpzZMkhNJ9n5kr+Bv1I0xxhhjjDHGmAXCG3VjjDHGGGOMMWaB8EbdGGOMMcYYY4xZ&#10;ILxRN8YYY4wxxhhjFohy9F3ZE7kZKiC/kKSKWAZCWoRK8reA+fzkAoQp2ETmqUyOgplMJPu8KHLp&#10;dFgaN53GD9zZjUIDSTo+ChKGeSavODrEsLa3tkJsacD3RtKGTPrSakWxQhPEHJK0tNSNsW4UjEjS&#10;SiJso3ivzxIeEnmVJYtnDg9jxWWSikwQQp93717WplFUcnAYhX9SJnJhuUc9EZ11u7GtSX4nSZub&#10;6yGWjbG5SF6UiSDjPWcimNGQxSHDYRTK1LuJvAiEK1P2nGg0jW031xqWnYPcTZIaZay3KjeHiinU&#10;PUkjJRWKNz3PBDHVKP3KlUiJIBKar/InTMwmSfNEarmo3B2yQHOytBpivWPuWL/34lsh9pnPfg7L&#10;vvTSSxgfdaLo5vylp7Hs+3/2F0JsN5nHfm8b7jnpV/Ozz2K88Wi8xj6IhyRpH+Rs9YIllSR9q1ZZ&#10;BDsA0eXRiMWj9TrfW62M1643uf0bJQg0k/m/rMQckgkt6zWOU/kZrLskaTo9uYSX6rieCOJofTNL&#10;BHqZLKsOz9FJJLXDXpxDMrlXAQmyIBmxpDIR3dUasV80GtzfSF76yZ/9c1j29ddfh9h3sOxBIssq&#10;e3FMZgLV87BWWFriNd3d2zE3VUAOK0nVUVyPVbOyM47TWq9e5f5WzmN7wBJdUiKTS9aE2VqRZLLZ&#10;mv40NtiyhOsmOXYEIr9+spYeopibn48l3rz3ajYzgWIcC8dHvHibTln6Nx7HPjtOpI/TaVwLndlc&#10;xrKTSfy8973veSz7wk/xPLa0FK991L+FZQ8O74ZYo8U5b2Pzh/de/kbdGGOMMcYYY4xZILxRN8YY&#10;Y4wxxhhjFghv1I0xxhhjjDHGmAXCG3VjjDHGGGOMMWaB8EbdGGOMMcYYY4xZIMrxdw2MRREtoxXS&#10;BuvHWQ2BxDI6B4PhbJaYY8miXOQO5BA5zf2KDYiZcfXoOFoGb9++w2UPowFxdZWN1NMpm9zHYMxc&#10;W7uIZcmsnlk/V1aivbBWY3vphKydSRVX6TgBSbfvxDoiS73EdV+v873t7u6G2L270bYoSa3EHFuv&#10;xzrqdKLpXuI66i6xhZ37IVsfaXxIEslOs7q4ceNGiGVjrFqNY6yd1M/SMp0QwP21WuX2hypWVhcz&#10;OKlgBsZmSZqCIbyssGU0q7cZ1EX2N000xyb5Jj18gktD7E+esf2dYJ702UVlfZ1z+pe//OUQ+/X/&#10;73ex7Ne+/rUQezDh8Xjt2jWMty9/KMRWVqJ5XpJeuXUzxLLxsbp6LsRwTpC01+cTCXpwWoZafG/q&#10;xtxbn7MhmE7AaCeHBhwcRMP7uBcNylI+pjtQR1kdVwdk0U+s75ALi2QNkq1NKH6aHHR2cxPjy2A6&#10;zuaK4TDm3r0HyQkqx9ymNZhD2i2eb4YwsVSTE2JKyOmZeX4+4ZM8arV4b91krUB19OZb0aAuSQ92&#10;uI6I5WW2WtNhAKMR9+/dnbhu2knaqd+Lp9qkJxLA+i870aaSnIAzBcP3BEznEp+s066wvZ5OtTm1&#10;9Z3ywims79khLHSyQpaDqC6ytfQwsaXX6rCwTD6P2roHJ3NIUgvGaWaTnySnQTRhbqF1niTV4TnO&#10;nj2LZYsy3kc9ObGhB6dJSNx+49nJ55ARnH708PN+uD79jfofH3+yVp/GGGOMMcYYY/5I8EbdGGOM&#10;McYYY4xZILxRN8YYY4wxxhhjFghv1I0xxhhjjDHGmAWibM0fvuxfGcSX6GejRIp0CrHSZOWbWPZ4&#10;EoUUe8dR7iJJExAg1BosEyEJw3jEopNRIqRod0E+ME3EasPDEJsn0p9GI9bP+noUvknS0jILaS4+&#10;EsUhk2oifQCRB9WlJN3bvRdiJK7LGA5ZGnR4eIRxaqfLly9jWZIzHR3xdaut2DevPMnXbYN4SJJK&#10;qDcSmkhSvx/vY2NzA8tSfb766qtYNpP+Ub19/etfx7IvvPBCiGXtT/c24KKawDBtDFm2kwmpiqIZ&#10;Yq1j/sB6FfJNIjqZgmSuP72OZccTEKhIGnej4Kc9T8R63dg3qf9IUkWxv5FsSZKOj5+I95WMx7L6&#10;JMYbIEaZ1f41liV5YZHUDxlU6hPOx5kApw71mZVdXoq58Pbt21i2aMW6J1GmJO0MokBJ4jFS73Bd&#10;TEGA81/+o9ex7PXr90Psxls8zsvax0Js/VHOY5NVniv2yihR2u9xHdNUv7vPcq9JGRPA8hILm5Z5&#10;+OvwKMp5qiPWtmwsxXza7L+GZWfHMQ8lLjktgxSpbHM/zoQyW9M4/sctnlf6y5dCLNNOFfQvyfjA&#10;sknx04h1V1c4590cxLYbbPPajUTAjRZft0gkbJNJ7IcHSS5c3oh1/7FPxHlQkh6/9FiIXb/O8/G3&#10;vvoKxtvwLB98//NY9oknYk7/b/7Of4plSVLXaHAOKskwK6lQrPsSpNGSVAE5c7ZWqMN1K4nwsxjF&#10;0Zf1wSIR+QlkslUSTEuqw23UOjwfk3hu0Oecl0lxWyC6bGc5pIzrmFnyHJV6LHvnLkuqt2Dtnq1t&#10;L16OIlBJWl6O+XvvgGWC9+/HvVttwELTUnGdd3YjkQYn7T8cxXkzky03GrH9RiPOFR95Nq6bzp/h&#10;PeFSg/cb7UZsv9GQ720M+81Wye3UXf3hfuVv1I0xxhhjjDHGmAXCG3VjjDHGGGOMMWaB8Eb9jwcf&#10;zWaMMcYYY4wxBvFG3RhjjDHGGGOMWSAKSaroTPyHIhHGiaUxJIhorrDwZ38/ygh2994lkdyEnyMX&#10;ya2HWCbEerATRXI3btzAspNZrJ9Ll6JcRspFciS/eCdEcsfHUcCwOCK52B6ZSO7gIPahWiL2Op1I&#10;juuYPm9j40+HSC6D6ie731wkF8dkq8X3ViWRXPL3RRL+TRM/TVmygGepG8deu/NOiOTi5+UiuTie&#10;cpEc1zGK5AqL5P6Qd00k93/wc1y/HoWGN966hWVLEEmtX+D8uJqI5Gb1OE9ndbwH3fC4l4nkYt7M&#10;RHIj6POSdAj5u1qP0iGJ82nzFou9SMyUqdOqJJIrYkzKf/42HsY1BAmDJKlei+PxT6JIbkAiuf4p&#10;RHI1zvPZelMgkhuP+RrLzTgPfeJPuUiulsxjVRC+ZfP/dNg7cdlRP655s35VgsbxtCK5GYjklJSl&#10;eazWiXO0lIjkRjx2TyeS43Hzp0ckF8VumwOu42Yz5vRG8ycXyU2TRR2J5LK16UeejyK5i8l+7EpS&#10;bzT+R8OYHyVev7WavG7qQr962ANPkdQr2fQC5fv9k990NodQ0qrXT74xqMIAkaQCNwDSgO45MQx2&#10;YEBcvXoVy9JGnRZkUm4ppOSyfRT/6CFJLehENHFK0v5BvEbWdrTgaLa4wy0lCzgalOlEDcukNNkX&#10;MV6B2I/7PNpo7e7wov7BgwchdngYJzKJ2+7OHU6+m5ubGD9zJv5B7exZOKFA0t7eXohlm0gaN62k&#10;TSnxZdfNzJwUPzrieqN7q9d4/NOnzZJ7yP64NBnHtj5M7k3zuEiq13nhVK/F8Zj1QUrgtLGQpOkk&#10;e7646KjxXogr7hRtl7VzxpwWX8kfX7a2t0Is25yqHsf61v3430vSoOA/kly5ciXEbm/zHwY++9lf&#10;C7EXX3wcy45gEbhxhsc5jf/WCpfNFntHE4gnc+wc6n4tqeNREftm9kekSfKBNG8O6X4l3bsZ/5jx&#10;3i4vRKmORwNuZyo7TiuI+/cMFoz0xxtJKqBvZg2CJbM5L918w1yYLd2g7O4uz3n0B0BqT4n7xajP&#10;G4Cs3lr12C+yzdAnX/h4iD32WBzPkvTGK/Fkht/+7d/Gsk9c5lM1/vJf/ssh9o2vfgvL/sd/7a+F&#10;2HPP81qxqMTxWFS4D2ablskk9u/hiMfCdBA36mM4PUWS6tSJkvTP0wqPczK7S0l+S3IezUPZM9N4&#10;ojWzxF+QSFIV4ll7jKA9srLbd+O6kja9knT5SvwDbpn8YSH7I+L29naIVfgSOncublrPjvjLKVrz&#10;Dkc8/rMlBP2hnb68k6TNzbhGynLTM09fDLHlZf6jfrfL603s4adYCmX7MfrCyT99N8YYY4wxxhhj&#10;Fghv1I0xxhhjjDHGmAXCG3VjjDHGGGOMMWaB8Eb9jx4fzWaMMcYYY4wxJqWUKokhNPtPElMhxPog&#10;E5ByoyReF8QambyI5CXDUSZbYslEs70C10hskGWUF2RCgt4w3lsmOtrdY3kVyWtu3GNz8JkzUTKW&#10;GZDJHFpp899wSM6wtsbiocxqSNbfTPpA7T9O2uPgINYbSYMkqV5nqQWJQ7buRzGbJPV6UcKSSdhI&#10;Bpb1lUwmd/78+RDLhH2ZAOWkZKITkgxmdZxJpujat++wcbfbjc+3tsoyEaqLemKTzuRMZJmdzPg5&#10;9uD0iqzeW2A7zfp8rRHvuUikmD0wxEsscqmWLB7EfDrlHE1lp3Mum4lHJ/OYe7Oy8yJ+Xn+Uyf1A&#10;2FeyFV9THqf37sZ7+9JX3say/+pfvhxiW3MW63RhrJ/ZYJvs6nq8xjA5veAA+qAk9aDL1kEEJklD&#10;KNxZZ5NvMY/tNOmzIX6pHe21krS5HvNbb8A55OZ+tP7WSr4uihUrmSE69lmaaySe5yUe6/N5ItYE&#10;A3Ymk4Mq1vwU0jiJ8xtd9+EV4j/sb0ehlcQ5q9VMTuGAPD9LJGXd5GSNxy5FgeqFCxew7OZ6XIf8&#10;b3//f8Wyq+04Hv/2f/6fYdlJn9e8f/fv/rch9uZrnCv+w78eZXJvvvYVLEuSqWlSb6nJfQQnhyTX&#10;mIPoLJNUqjy5TI7m0mztnlm/sXwqOoXrclpBOVsr6YOZLHcM95ztK/rjGM/WWINebLt2spbuNGMu&#10;zMSzvSHXG52AVSrLebHeDo94H0N1UamwpDo7Lempp6MM8qknWe546ZHYfp1EPFmt8n0QsymXpeeb&#10;zbj9q7COqSRz03Qar+Fv1I0xxhhjjDHGmAXCG3VjjDHGGGOMMWaB8EbdGGOMMcYYY4xZILxRN8YY&#10;Y4wxxhhjFghv1I0xxhhjjDHGmAWilHLjLpFZGymaWp/BlphcFm2QEzBPZ5931Od7GPTZlry2EW2H&#10;D3bYEK4iWnQ3N9jYPZrOpR+ppp3kusMhmzxXVqORfnk5xiRpZSXG19fZlk1Wy0wyW6vFZ84M2pmR&#10;lCzhh4dsciaDJVnjJanXi/ZhspRLUgmme0lqNBonugeJTZVZHXe70c6Z1VtmGSVLaGYOpWtk45Hs&#10;9UdJHVM8u272fEUR/z6YPccErj0GS6kkTcBUnji/0zbFv10mual3HPtb9swDyEPZMy914zWqSZ+g&#10;upSkIj+2I0A5PbfzRpNvZgjO5pUpybmT+z17Jp508NLLL2HZRieayt/znqex7Ou32FT72c/+Woj9&#10;7pej3V1i6+vTH3wPlqX+VmuwyXc4iNfdPYpjVJIODg4wXjSinbsJuU2SJpU4SvrJ/NifnNyWm409&#10;OpEgm/Nq9Zind3d3sSzNN9kYqxaxPcoaj7FaEqf+nY0batNs2UVXyMbH/BTW9+waxNoaW/9/0rn7&#10;7AbPj489Fu3OkvTk45fiNc7y6RVf/K3fDLG/9bf+FpZdaUXr+7/4F/8Cy37u33wB49TWV5+4imVf&#10;ejnmkE6NDdE4z4OZXcrXWPPk1A6C1gq1rK9M4zw2T06C0izWD5ngJakCZf/w6qFsUrIooM8n82a9&#10;HrMTxX4c42HMYwMa55LGcHJMNh7pdJ9JYuynPUT2HPU2r3nbYEYfjjn/7+3FE5DWJryWWoZTeM6e&#10;u4hlH3vsMYw/cS3upy6c51MflpZjHWXro34/rmNHw+T0oiHnNxp71WxND3MI9VeJx7+/UTfGGGOM&#10;McYYYxYIb9SNMcYYY4wxxpgFwht1Y4wxxhhjjDFmgfBG3RhjjDHGGGOMWSC8UTfGGGOMMcYYYxaI&#10;slIppEo0Mc4T1fFsxlbDGRgwh2BFzMrmLsdYdppYhiensGJn9sn79++HWGZ9b7ajOTSzvnc70fqd&#10;mVUrFTZVngMb5PrFGHt4jVifZNCW2IyeGQnHo3iNY7CtS7mddwTXaLfZgNyBeivLxDIJBvwlME8+&#10;/LxoRc7KHx1yP+504jXIGi+xWTWzZVMflKQ7d+6EGJmnJTYrpzZQiKeWYRi7tRrbRLM4fd4TT7L1&#10;9zT24gJMzrM595XhiOt+Oo31meWQdiv+nTOz8KoXjaIDMChL0nAcP4/6miRVKvy31irYsiejx7Es&#10;telsxmOX+yz31yynzytkUU1OjijAED5jA3qtOBdioxm3/3e+wznrC194PcTu3G9i2Ucu/XSIzS89&#10;gWXJjH0Mpy1IbPitzLh+ljtxDpKkpaUYX1/n+WZtLZq4X331VSy704v9IpvHmjXu3wdbN0KsPuXx&#10;+ORKfI7799jCSxb2RmJ9bjRiv6jXs5MgeC00GsdcQVZ0iU+6yZY8M/iH1NiexCl6mtN9Njo8b+7B&#10;M1dg/ShJF2G98twHnsSyV6+yLb1di3VPc5sk/Y2//ldD7DOf+QyW/fy/+VyItVq8Brlwhtd0dOJC&#10;BazoknT1crTXb93+BpadzeMcMp9yv5olNnCyvmddaE629GReIcN7ulc4Rdns3mhOz9amFTB81+t8&#10;KlJZxjXIdMrXpfWqJA36sU0mk+wUnnhvdKKFxGvQfp/niqNebOfhMY+PKawrJKnVjPNbqxHX3ZLU&#10;gfnmhQ/Hvi1Ja3AC0vnzPF/RKVWSVNbgJKcBn9jS68V9WnYKR7sd49npRbMpn3RSpf6WrHmrVciR&#10;yV56DO3kb9T/6MjOnzDGGGOMMcYYY76HN+rGGGOMMcYYY8wC4Y26McYYY4wxxhizQHijbowxxhhj&#10;jDHGLBBlJinJBErTRJZE5ft9lhoU8BJ+Uc1ewgcJQ8GCGHq5v6y1sSzKXSSNJyeXPrTaqyG2vhEF&#10;CpKkSrwGCYYkqddnycAhyEv6MxYg0LW3t7f580AGRxI3SdrY2AixrA9lcZJl1JM6brdj+1FM4j6Y&#10;ydayzyMZ3J3bLK8gsVYmgiOpRSYIe/DgAcapTTMJB5XtdrlNz549e+J7o+dIBUpJDiGyXEFytimI&#10;ciTOK7Xy5HK/714lRDIhybCIfWuc5MfZlOrt5DKRrI6zcUpSk0ySgc+XPDP1eZIG/ZhLqKiQWItz&#10;xdtvvx1iFy6wQLPRitKnr331a1j2S19ikRONp4uPsuiwXo9968VEPHoE43GUyGuaIPfJxm4mbGy1&#10;Yo5sNhNZ1oULIXZ/KxEEQjtducL1k8m5aB7Kyl67di3EfveLX8SyNP6ryTin8UEyKikfp4eHRyE2&#10;TaR4JLpN5W5sguOiqR/u5OI4Knvr1s0Tlz13lmWC733ve0Pswx/+AJbdWOc8fR/m3q0tno//8a/8&#10;gxDbSebS4+O45sly7JnVKKmUpGeffTbEBsd8jVu3boVYtq6sTGIdzxPxbDbHTmC+mU6Sa8yhbybd&#10;p1GLcrdsfjyNlYnGrsTzdL2WrP+r8d7KGvcrmscGAx7nwyG36QTWIVWQ30lSCaLKTDxGfbPVYqFp&#10;oxWfL9tXHBxznPZYj1x+FMs+9thjIfaR97BMrkNr9w63cyZWJtH1LNnz1KD9a4lAuSxjW2d9sFI7&#10;+f6myCTM8HyZeJDWvP5G3RhjjDHGGGOMWSC8UTfGGGOMMcYYYxYIb9T/aPDRbMYYY4wxxhhjToQ3&#10;6sYYY4wxxhhjzALhjboxxhhjjDHGGLNAlBVVNVe0zM0yK/qUjXtkg8/M6kSlYOsfyQAzyzD59jK7&#10;cw0s7JLU7kb7bGaOHUFV3L1zB8se92PhzO49GCRWQ7BEHk7Yln0aO/dsFstmxnaqzyaY0qXcSExW&#10;48xR2wTbZWZsPwbj6t7eHpbNTL6NRvy8rfu7WJYM0Zlxk+qC7PdSbrWnNiULpyStrUUTb3ZdMi6T&#10;eVLi5yNLqZSbPMnO+nYybsiWWSRm1XYnPt/KcjyZQZK6XR7TZQlW2+TNlcNeNJKexsI8GScW3qN4&#10;usNUnEtnFb43svYX40f4GlDHleRvuGQZnlX2sWzG/BTl9w5if8ss44NBHGMvff07WPbuPf68Dz3/&#10;C/HzHvskliUj/VuHnFc6reUQq8y5/enkiXqVO9YsuUarFtuv0+S8qf1oYT9T589bW4rXWFccB5LU&#10;mPB802zE3LLU4v59vhJzy1qTxz/lx3klOSG/p3FRAAAgAElEQVSC6m2WDN7EMtwoYnxe8nNUcC10&#10;cut7Nh/Pi8RIzBfhshCud9gyfWYznqzw5LXLWPaJK9EGPR/2sOxr3+b8//r1r4fYmzduYNmv/8GX&#10;Quy5Dz2HZV947kMhlhni33qNDfhvvX49xCYDHo+DYVynXXuM5/8K5OOqMtM197cCxsI0mSvmsP7L&#10;RO6Ub+bZqR/0eVkfhDWBJFUb0dpdwmkbklSCDX46ytbuMTcNaUEvaZqsY2olnTKVnF5FeSHJTfNx&#10;7CvTETdIWcbP6yTr8eU297fz5+MpKu975v1Y9urVqyG21LqLZSuVOC+Mkz1I9nZwox7rqJXMY7Va&#10;zFm01pSkfi+usarJHFsUfG/TGeybk5MVaI2VGeKbdTgVDUsaY4wxxhhjjDHmjwVv1I0xxhhjjDHG&#10;mAXCG3VjjDHGGGOMMWaB8Eb93cdHsxljjDHGGGOMOTGVz/2/vxaCmUhqOOQX5cdQ/nj0BpYtKvC3&#10;AYqJX8AfTxOpDgkfiiiikKSi4M876sXn2N9nGdnWdpQRJCKx+WgS9+qZ5K67FAVlktTtdkNsb8Bi&#10;lnUQiS2vRJmRxLKFrH6o7CgRcGSCMZQ7JOaSFsjPSJIlSb1erIu7d1ly0e8n8qN67C+dDsvINjY2&#10;Quzo6IivC3KPTIi1tbV14jiJPSRpfz/KukgCJvE9Z/ews7MTYiRwkqTlZe5vJODbPYhjSeK/cJWJ&#10;HKTTieMju4cGyAwllupkuXAyifWZSQ7LMvarVDo3j//QaLIcZmWF++YySAqblSewLIvkbmNZeuay&#10;eB3LZv2iLO5jnCCpZtam97dim37+c5/nsttx7ErSpz71qRB78smfwrKvvfZWiL26cgbLDgZRDjQe&#10;cg4aDqNsp3fI8j3KeZLUbsQxsrrKfeX+rSjEm0y5z497MVccHrE8swdCRIllQonDB+fI3SnPm5Tf&#10;MpktSXyKZD7OhukYrp3lijrJU5MLz+EfMpHcaeRwP8ZyGfjUR17AOEmnzp+Naw1JGoKs9TvffhnL&#10;/sFXvoLx77wSy29vs/DtF37uZ0Ps+rej7E2Sdu7Fa2Si1XqF54pDkFxWxfl/bT3WUf/wBpZFB2DS&#10;C9NuceKgTvU10ghyFomIH14X5pXkhk8jHW4lc2GtFufYwwMuOxzEvjkcJ+vVRFzbbMc1ci2Z/2dz&#10;yP9Jrmi24nPQek6SBvAc6+vrWPaZZ57F+PuefV+IXbrIckiS9TamLGsdj+Pzzec8X+XtH+eKeSJP&#10;7fWiHfa4x23arMXcXVR5z1MkEt8prIWm42S+AeFnq8n5hmTWhWr+Rt0YY4wxxhhjjFkkvFE3xhhj&#10;jDHGGGMWCG/UjTHGGGOMMcaYBcIbdWOMMcYYY4wxZoHwRt0YY4wxxhhjjFkgKp//178agmSplaR9&#10;MF1KbJ9ttPkaaEZNrO/VajSxjsGg/vDeohlxZ5etf/0BG3fLejSKj8DCK0mjSTT51WrhfueS1O5G&#10;425mLy9rbKokKi0uSybvzEhLttPMwki29MzunlnGqXxmmad7y+ysZJkej9lI32q1ME5m5FrJZTOr&#10;9UnJ/vvhMJo8JW7TzPpMdYynIiTxrCxxmhMCJDa/Lm9cPPG9ncYQO0sMoVkdl2D+bCfj9Pg4tkde&#10;FzGe1Q+VPY2xWRKeonBp8y9gUcpD7RafdDEcxpzeP/4qls3G3lI31ttSN1rqJenmzTshtrrKp2Ls&#10;7kUb/G/95m9i2X/+q9/G+F/4uZ8Lsa0tzrFk4h1cvoBlqY7rZWKZhT60sRJPNJCkc+fOYbwFAvMs&#10;V6x34/Nlc950GNsuyxW1Cuc3er7KnOcKuvbujC3cFVhDZCbfCtzDHMy8D/+Bn2OCumwuuwHtVIcT&#10;RiSpiGuI1MJ/nKxjKL9lsxXloSc3HsGydB8PtviEiG9+85sh9u1vst39IDn14+xG7PcXzvMYGx7G&#10;a9y6fQvL9nZjP75/n0+j+NCzH8b4zZtw7Sn3N1p7ddp8QszpUn1iUYe+lc03dGpPlisasG6aJ+Of&#10;TlHotHkuzeZYWivka54YP3jA7UEnhywt87oiYzCMJwdka14SfHfSdSycoJWsseu1eI1n3vMeLPux&#10;j/4Mxh9//PEQG484Wzx4EJ/5zCqfrETMK7wnzNbCFcX95jzJZBVxHRGzSRx72YkE2YkkVL6Yc3+j&#10;55snp5eR1X5eKf2NujHGGGOMMcYYs0h4o26MMcYYY4wxxiwQ3qgbY4wxxhhjjDELhDfqxhhjjDHG&#10;GGPMAlGORlEck8mWSDwhsTho2uOX+8kbUIA0LmM6y17CjxfORDeTMctZLj0SpS+ZhKVSRAlPrc5C&#10;iqIay2Zyt6NjFsSQRGN8zHXR75NwI7OUxCcsS34OEpqRVEmSqF89vHZs60aDhU2tVhQHbW5uYlmS&#10;jJH8TsrrfgYykGmFBSE0RrLPo/GRCTSyPkvXyJ6DZJBZHZNYJRP2ZQIkIrs3Eq5UQQQnSUcgbNvb&#10;Z9HZZDt+3mDI7ZHlMepvKyssL2u3WTJIkKckk5fQeMzK5j7D+A+ZsInaoyKutwKEWyTxk3J5kRTb&#10;dACSOkna3NwIsaztqM8+fvUqli2KVzH+xS9+McR2d1l09ORTT4bYm2++iWVJJldNZGuYQyacS+vZ&#10;fDOF3JRImDZXYr1ldTwfxTk964ONKv8D9YtKIn0kUdVBweJBum42H1MeqzY4t9F89fA/ACleMk6X&#10;1mIOaSdirdZSjNeS+Xg84xw7ovVYUscVWBd87bd/H8tubW2F2INtlsnRPLa+wnV8/gIL4sp57Md3&#10;7vDnjWBtcnjI8uNWPc6F6xsx1zz8vCi0lKQerLHObZznz4PcdLjPOQj7UDZXJGOP6v40641qybm7&#10;gZI6Hh9VGDfZ+DiNkHg24+co4Z4vX34Uy9L66LjHfaWWjP9MBk0c9bZDbAfEbJK0ubkWYk9ei3ON&#10;JD37vudCLHvmdjNeV+L1e7XCa8XVlShbrlRYJkfd7ZRKXO73SZ8/9bVPegvJlbP4KS584n+Yz+b+&#10;Rt0YY4wxxhhjjFkkvFE3xhhjjDHGGGMWCG/U3z1+soO2jTHGGGOMMcb8e4k36sYYY4wxxhhjzALh&#10;jboxxhhjjDHGGLNAlINhtFf2B2yIHY7YjDieRDtns8F/A6gWMV4UbDWtVGJZsjtKUqsVzZpdFsSm&#10;rK5FM+I0sVcPIUxmbknqH0XLZGZh3t3j+PFRNGPOGmyknEzifVD9PIxHa3Nm/V5a6oZYAe2Z3UN2&#10;H5npvASjaGryh8/LLOyZDZbautfj58jugyDLcGbLzuzsZB/OTK5kcs/aKYsT1L8zu38Wp2vce3OH&#10;rzGM15gr6StoZ01s0km91aDqp3PWc46n8dpF8rLLFO6jmrwZk12D4cL0eFsHt7Ds0STa68dJ/XS6&#10;cfx3GmzFL6tc91MYTsNjzrFFEdt0CH1CkuZgqq212OS8cfEsxtcg/3f3eb65+Hg8feL29e9g2fYo&#10;1mc9m8eKaDouakl/LU9uQB5Xk3yj+HkjiElsDp8nNvFykuTHaWzrOcQktj4XAz6RRnAiwSQ5eWAG&#10;ZSkm5Vb7CVj7s7zy8m40PHe7bI3urMbx1EpOmJgmFu0J5NhhMh/PZrGOL62whb0PZvVWIsXf2DgT&#10;Yo9eWsey2WkiD+69FWJ3dvmUGY1jXti9z8b29pn4fH/+kx/jexOPGzpl5u7t+1j2y1/+coitLHMe&#10;IzN6pcL9OJPBT8CMPsnWK5BjW01ej7c6sR9SPTy8brzndD2WnEhBpxfUwdgv8RjpLHPZohbrosIH&#10;j2gKJ2hI0mjCa0j8vCKu6Zstbv8nn4jzyvuevYxln//AtRCjOUySjvY4p+/vx3srk1zYgXGabI9U&#10;SU41IdKTtWDtlZY9xXfO83ns80Xy3xensL4Xcx6nNC/MT3F62WQ29DfqxhhjjDHGGGPMIuGNujHG&#10;GGOMMcYYs0B4o26MMcYYY4wxxiwQ3qi/O/hoNmOMMcYYY4wx/054o26MMcYYY4wxxiwQJdmZybYs&#10;SdPEzkpfIGcG1DnYJwcjVi6iRb3CmtEqGF4zm2hm3H7zxo14b0O+t8PjWEeDxGo5npLJk61/mQEf&#10;zeErrLUfDKOpMrNz1mrxuhSTpCpY2DNr+AzMow+vEdtpb28Py5KdfT+x5dfr8fnGY+6vk0RVSW2S&#10;mfzpOVottvN2wZZNMSlvJzIgZ89BBvTMuLq7uxti2YkEg0EcC5n9nuoni+/t8XNQXayCFVmS1tej&#10;4buscd/MjPRkKm00OFdMQV8+SwzYVbKXJvmR00Jmd89+uBPj03F2kkfMFdMR9/kx9LdylesyyyFk&#10;SyXztCQdHsZ7plMqJGn/INqgb7zxBpbNTrX49Kc/HWK37/Lz3b59O8T+5t/8m1h2CPm4fxwN2pI0&#10;AKt5MefxkbX/lE5yScb/8DiO9TEYtCVpAqfBZGuCyozjlC8m0Acf3kfsh2u1Vf48+qzEik31Np5z&#10;H5xMOD6C8tOkH3fX4z3XGzw+au3Yv7OxlD0fzQuZ9Z3mld1tno83NmKOPX/2CpatwXy8v89W9Lt3&#10;72J8d+tmiPUSQ/jjly7FYDI+yIz9zDPPYNnhIdfb0lJce9VLzk1f/9rX462Jn2MGpyUk0neVyRxL&#10;zJP1WK0e1wrdDp9IQOubWVLHw1Hsg9m8m64hYG1ZTU7LoHVotq6k/L8CJ+VI0m5yje3teJJDtnZ7&#10;/PF4ysiVK49h2T/7Z54/8XUPD+Mckq0J6wXnTerH8wnnmxHMY7Al+O5FIDllxxQk0FrhVGWT5RGf&#10;rHDysuk1TnG/eV3wXtrfqBtjjDHGGGOMMQuEN+rGGGOMMcYYY8wC4Y26McYYY4wxxhizQHijbowx&#10;xhhjjDHGLBDlZBIFD5MpSx9UYVFBtYwvwB8fHWPZObwsf3TEYo39/Si6qSSyteWVKJmqliz3yqQW&#10;b9++FWKZsGc2T8Vq4T9oNKOcYzmRVyyvrGO8AwKMapefb2dnJ8SOjqKYTWLJ0GDA4qF+P8rEhols&#10;L/Nckejs6IjFSiQZWYV2lqRGPcoyul2WopTlyYV97Ra3EwmiSLYmsbAnK5v1TeqHmYTlBkgRs+vS&#10;fWQCPRJoZGLGTNjVaDRCbPksiICSz2u1438vsehmPOY6Ho6ieOxhPOYhcPtIkhqNKLWpJGXn8A9F&#10;UhYvkok5E3kd9ZV5uYVlByBcHB7wdQczyCEzHo9LS4m8UlHklEm4Gk0QthQsExpO4lyxf8TPsX1w&#10;B+P3d2P+v38Qc6kkbR3Ga7z2T76BZXd2onjoCESZEo+bs2c2sSyJgCRpBoI3yleStNSNnzdNBGoz&#10;ECiyxk2qFqeQ5UyS/j2N8Sc2OR+TyGee3kNkDCJJSZpB7pakoWLfysajmiBnSsb0GL46yYRGsyp/&#10;z1KpxBw5S56PhEsHJefulZVY9606j8e9vThubr75HSx7/z5L5qrzmL87TV7zjAdxDbGxxuPjqatR&#10;gLf/gO/hxd//KsYLaJMPPPshLPsLn/oLIfb5L/yfWLY/imuv+YTbv0zm3moBhq9qIpMraU5PRKDV&#10;WHbY47XiwXGMZ6KzWvIcJAiu0LOJpXajKa8rBcJOVbjscMz7mFYn5oULF6I0TpI++NzjIZbJCx+9&#10;EOfTo0w8ehjnlf6M66fe4nHaJEGguOwIpJ/VpCz1tkpaNpPixmfJ9mOFYp9NrzuPZSvJd9ZFGoe1&#10;CewJJRY5zkm2J36+SmXob9SNMcYYY4wxxphFwht1Y4wxxhhjjDFmgfBG3RhjjDHGGGOMWSC8UTfG&#10;GGOMMcYYYxYIb9SNMcYYY4wxxpgFoiTDc2ZnTC8CJu9RYqosKif/2wBZBlVkhsBItWTLYJHYUh95&#10;5JEQIxO4JNUb3RN/3mzOcby3xGpfAYPtYWIO3tvbC7Hd3V3+QLQMctuNoK9MwTAsSUViZ15aivWW&#10;1XGnE+2zm5tsQG63o+E968eTCVvNx+NoRq92+Tl6vWgIv3OHbdL7+9EyntVxZnJeXY1W+8ysfnAQ&#10;Ddg0RiWp04n1lrVHtXryfpwZ6SnfNDo8HulEgsMjNraTWXMIBl0pySuS6o1YR8vL3B5KDKYnJbOX&#10;0njMbNKzU1jfq2Dsldi4PkkM4XR6QS0xtlNZSeqC9T/LFS04LYPGncT9+OrVq1j2c7/3Bxj/nS/+&#10;Tvy8Edfx008/HWLvvfIolqV8nNnEz58/H2JXLvN1l5KTQyrQL7L22NmOpwGkDl6Yg+gUB0lqNTmO&#10;eSgZC3TPd75zE8tSvhmhpV4aDWOePxomJ50kp3PMRjGezTevwykc2ckag1m8RjZXFI2Tn16iU+Tu&#10;v/KX/iOM3717N8RuvPEKlr11K7ZTNna73bgmkKQm2OezeWwyjjkrW2vSHHt/i0/FWFuL864kvfH6&#10;GyE2SvLmSe9B4tMZ+mQpVz5Pl7XY1tl8PIN5Mys7grGQnV4zhtNEsvUDndgicW6Zwv1KfKpNdurP&#10;3l5cQwyGfLrHygq3/zPPfBhiicn90Zin6RQnSdqDtWKrxVb81XPxBJXkEA7N+lz31H7VCueVJpy4&#10;MJme/GSN7OaS9JaWP8WVk88DY3tyE6eJ08kj6W1kDw3du1qtxm/UaXH88L/niYU2p70BL6bp4fb3&#10;ebO5RYmz4MR05syZEKs3Oflnzzedx87577BJD9X8TmzS6Q8Lx8kihOptkTfpNFFIf/Sb9O8erfdD&#10;rK+dw7Lb29shtiib9FdeiQunbHFDE+G7uUmneGOVN1M0TsewGJP+6DfprRYc75EtpuFYnKysTnHk&#10;06k26TU+8nEARyvOk8VmDY7K2YTxLOVHKL5bm/ThLF6DjiiUpH/4T/8vjJ87F8f6aTbpZ9repP8h&#10;f9o36Uen2aTffjvE/rRv0m/ejO10fMDHn2U0y9im2TwmmBeGyeb2F3/u50Osl6wJe3scp036C3/2&#10;k1h2Cn3zpZd/HcvSuiLbpGd/3CgbdExpsnavx7IrSe6ewI9vs3x8PIifl27SOzzH/sSb9FqyEcZN&#10;OvfNfJMej2F7JzbpM/iiKNukd2qn2aTzH0Iob1Yr3B61Wsw3k2kcB1KW0rM/YmUzTuxb+dFsUDa5&#10;6mwcx3Ql+YNeNYnT0YynOpptlhzNBmUHlYdfuvmn78YYY4wxxhhjzALhjboxxhhjjDHGGLNAeKNu&#10;jDHGGGOMMcYsEOXwR95TzN7hrNb4PbcSfq9P7zNIUqMe3zuZz/n3+iTVyN5RX4Z3eyslv9tB77NI&#10;UrcT383J3omqFPE5SEQm8Xs8+GySZsm7C/T+9MGY35+jdyJ/tI3/kFYrvivTSt6f6cA7itn7c2XJ&#10;7V+rUX3yNZrN2H5Ze1AdHx5GoZqUv69FfXY44HdUqY7pXfTs3rJ3O/P6jM+dvUt+8eLFEMveDzvN&#10;e+dUb8fHx1g2i6MoZ4fvgcrO55yDqC6qyeuMWR9qgedgZQXeA5M0GsO7eZkkswL3nHpESCSXlU3e&#10;UYdrjAsW5cxKGAuJBHQ8g3d7j7kPzpV4QBpxTNfr3B40DVUqLAdqL8XrrqxGb4kkdZb5nmswXVSr&#10;/A5m2Y7P9+Y3X8ayNC/UYR6UpPuD6Gu5d+NVLLuzw226DyLJzBmxuhbdBZk9oQrjpgHtKeVyKJoX&#10;MtcCvaP+9Gp8N1SSZlN6L5/z/ATeUZ8m76hPk3eXJ5M4n5I8S5JWYF7hO5PqMP+TRFaSKskai96f&#10;HCVrkwnk9Dde4/5269btEHvzxnUs++BB7JvFPBlLST4ezWMdZ66FTXCJzJP2b4M/Yet+fP9ekn76&#10;E38O4we78flmyefdvROvffYMO0OODuMa4rh3hGXn4DOQJPIkj5O5Ygj9/ugocRSBNCzrm014rzrb&#10;ExRJfAYT3zSZDCvw0NM5r7EbrVh2bZPniievXcP4hz98OcQuX4kxSapWYk4/OuY2rUBmgKW/JKmE&#10;uTuTmU0K7pszcExVxHNTQT6rxL/Fd8Fls/fOK5VYntY2Dz8v9qFKct05lU3uuEifj95R536Mb8sn&#10;e14q+4drdH+jbowxxhhjjDHGLBDeqBtjjDHGGGOMMQuEN+rvHCc/4N0YY4wxxhhjjEnwRt0YY4wx&#10;xhhjjFkgvFE3xhhjjDHGGGMWiPJHbc6TCdskVSQWPQgPBmwZJ8NnZp5GS2Qls7DHvzdMEgsrWbgl&#10;6e2b90Ms+y37GMzImU1+AiZXMppL0traJsaXV5ZDbKUdY5JUgIlzMmFbarfbDbF2Yn2fg513mlw3&#10;s4EegJE4u7c+GHf396NtXeK6zyy83S6bozudGG+3uCz1zeVlbg8yLmem2/SUATD5ZicHrKzE0wsy&#10;0z1a2BPTMZXNrptBdvajPrc/nRDQbke7r8TPXG8kRvtkUDfbsU2zsTA+iHWUCPvFDtTE5AyxUwhC&#10;U9KcDmT5mPJ8dt3BgPtQbRqNspnJeViJfevChXiigSTNy3hz9+7dw7KZAf3p9zwdYq+9/RqWffHF&#10;F0Osu7eKZTc2Y06/evUqlqU42dYlPnlCYltyt8vj5v/+Z/8sxDILL/VOPsUjP/WDrpzlkPEoxr/1&#10;1u9gWeqzZXKyBp24UTaTkwASI/W0Hj8vO7FjZSX2i8mEn7mRmLyJSfIVC82Fwx7PFXQ6x6999rNY&#10;ttWMJv9uh9v//PnzMThj03W2higV10hktJekw50HIba6yuPx3PlzIfalL30Jy2YnuXzjm98MsauP&#10;PYVl3wN55dYdrotm0meJNP1DHc2TnDeEMZaN/yFY35fgtCWJ11LZ2mY4zu4NTn1JTlYp4YiXne1t&#10;LHvp0qUQe9/72dj+3meewfgjj8Z2yk7ymIxiH6omKvcz52LfpDWzxKcJFKT8l7TSegTj7XYc09Mh&#10;X4NyRb2VHV8DfShfICWctvzJPg+N7elnJXG4duVULz6f/NlsfTfGGGOMMcYYYxYQb9SNMcYYY4wx&#10;xpgFwht1Y4wxxhhjjDFmgfBG/Z3BR7MZY4wxxhhjjHlHKCejH5F5gPxMkqZDlgwNJnGPOp+wyGPU&#10;i8KFyZRlEuSuOzpmSd3+7k6IHRyz0Ohgn+UMRS0KZYpE+lBvRlnG5sYZLNtdjnXRakWJg8RSPEma&#10;zWJlNNlzo846iOoy5wPEhj/aH77LwcFhiG3t7CZluY7rJGdL/sQxr4AgKJEXNdtRire0EmOS1FpK&#10;pG8gA5nNuQ81mvHeqiULiVismEiDknYagMjtMKnj23fuhFgmfaqChCWTyZCEK7tup8N1T/KScxUu&#10;S/IZktFJUgnSp0zXkQnQRuMoSzm6zzKh9eVTCPv6MT4as3iSpD+Z3K2ZiK6o3opE5EPjdDCM41yS&#10;6pAfVc/qEsPaV6zPVpXFmkMYNueusNzvzTeiOOizn/1VLPvYpfdg/JlHPhhi012WSZat9RB7/898&#10;HMuSLG865Qp67UHMpw0Ql0lSp8N1sQTxRpNFR3/mkx8LsUx0WszjffR7nB8nQ55DSHQ37PNYODqK&#10;wq3tGs//NEY2z5zFsiRbm8D8Kkkf/zi3absb55Bf//V/hWWPj6P076233sKyNI998IOxX0pSIxGd&#10;futbUXQ23OExvQoy2cc2OFccHsZrjLdZaEjrpuqchXZZ3qwUMbc0Gtw3uyDW3bnHMrGDg9ivfvHT&#10;v4Rlv/12nEsl6eJ7oyCufBQEepJu7MYxvXL2fVh256VbIdbs8jjvJTLZ/mGsz42NKCmTpNo0jqcu&#10;rG0laQ7pv0ZzgqQZiFxv3bqJZfcLHv8kJOxVuCzJvS6u8vroA08/GWIf/RDLPc+fW+PPA0ZJHpsO&#10;o3BvNuJ6O9ilPM37ihYsY4tEtjetcn7rQ92XXd6PNVfitff7UeL48D5ie2QiyIzZNN5zlismo1h2&#10;MuW1yepynLszwWwlWQsXRezf9WSNRWRrUHq+2fjhdf2NujHGGGOMMcYYs0B4o26MMcYYY4wxxiwQ&#10;3qgbY4wxxhhjjDELhDfqxhhjjDHGGGPMAuGNujHGGGOMMcYYs0CUP2qlzQx4RcHWPrJEt1psqiQD&#10;7tERG0m3trZCrDdg02UNDMgUk6SVFbZ+X3jkcohl1vdq7YfsjHNJajTYrFuADXyaGAl7fbba9iF+&#10;0GPj+gDKHvd7WJbsg9WSn4OerwRTuiRtbm5ifAQmx6zeyKzb6bCRtNGM/S2zZXPv5n6c2evpPrLx&#10;MQbD9/FxNIxLbPfP7o2uK0krK9FInpmc6fSBsuR6IyqJZbRe57FHlth2M1o4JWk8jn1zOOLxP4S8&#10;MJ8neSyzqEMdlUlZ6hdk0JfYVN9qcXuQFXuSmE7JXi1JfThloF3lfEy5PnvmeiM+R1nlPj9M7m0E&#10;/X6IpyJI43HsWy+++CKWfeO1eyG2vc3W5401zoX3798Psf19tv7T3LL9gA24I7AzHx9zXiGz9tEh&#10;m7V7x/wc42GM07wrSZ1mHP9rq2w6XurEfJx5fMsiyemQb+o1Hgs0bjILOxniNzbZlky5O1tXrK9z&#10;bipgjrx27RqW/de/+VshNp1we2SnWhCz2cmvkeV/asHXX389uW585vVVzivLy7DGmnB/PTyMbSdJ&#10;c8Uckp2W0xvFHNJI1iY0dtvJCQrpyQpwckwjqWOaj2t0pIWE9vKM7POWutEyfuYMj4XD/Zhbqtma&#10;F44ZyvrrN258J8SeeOIJLDts8+e9/vobIbZ6iU9y2NmJpz79zE//DJa9fDmu87G/Ks+bcziqqJmc&#10;SEDXriTtTHP6PFkT4mkiSU5IrwF5KHvmCuSKzOROp1dlz5xdo4T1VLanUwtOHkuM7X2YN6eJhT3d&#10;C8O6N7O+0x4yuy7Vfaf1MI/5G3VjjDHGGGOMMWaB8EbdGGOMMcYYY4xZILxRN8YYY4wxxhhjFghv&#10;1I0xxhhjjDHGmAWiDFKqk/ssHhavxJf2d/dYdCZ4wb/X62NRkqU0QGgksbCj1YlSjR9HDcQ6JFuT&#10;pPEkSh8mE5Y+VVAyxZU8nbJkoArSprJg6RPKGRKxQgH3Ua+xFGFpqRti3aVY71IuiJvBPVeT56hU&#10;QRyR9M0RSMYGiaSKxHySNAI5W2/3FvnE3i4AACAASURBVJY9ezZKTTIhyRhkYFk7Z7IMEiDVk7K9&#10;fhxPmUyo046ynFoigiPRXTY+MtFR0g0ZaOs0NdE/JJ+VXQPjp5D7ZIIQav/RKCsLAr1EPDRIBFhj&#10;yEM373I/noC8pNXiHEuCyE6X+1UmJJoXsVGyKr5w/lyI3QPhmyRNp/GZz5zZwLLtNuem3b0oJNra&#10;jpK6jMndt/gfqB/OeXyU1Vh4qcMCrWYjGafjWD7LN0sgfc0Eaq1GvO5hItvcfcAiv3t3Y1+ejLku&#10;aD59+03uLHfv3g2xViIeXVmOc9ZuIg3M5orJPN7H3i6ved7/3PMhluXjtY0o/VqCtY0k9YcsbGzA&#10;uqe9wmUpN21cYGHX6upqiF06z9JYmlf2H9zBsscjXv8dHkTp03DMOU+1uIYoQX4mSZN5zLGtRBq3&#10;shafWZI2z8bnriRizSrcW3vO91YByXAvqZ9MrFffiO3fOcdj+rAS+/dRj6V/y+34ea+88RqW/cD7&#10;3xti169fx7JZmz7/3niNw0Q8/Vf/0n8QYo/OWFK4NI3tMbnHws5hIlYjsvYYwzotWyv0Ye2WzY8k&#10;8s0EymUiOiPpb1ly36Rrz6v8zCTFnSfPnInueOLMhHQnl9ett2KOHY9OJ+yleysrXMe0v8lyxawa&#10;62in93Bu8zfqxhhjjDHGGGPMAuGN+k/Gab4jNMYYY4wxxhhj/q14o26MMcYYY4wxxiwQ3qgbY4wx&#10;xhhjjDELhDfqxhhjjDHGGGPMAlH+qCW4yIy9ydvYs1k02PV7bHIk22knMW6iARsN6lILrjuvsAEx&#10;M/m99Va09vb7bMA8Sp6PaHejDXx9gy2cq6trGF9eBpPnEhsXJ2AOJbuzJFXAosiWemY05U4xBAu7&#10;JNUasa17iWX0CIy7WdnBKD5zZpkUGCIl7vfVTLl5Cn15rRYt2hST2O6excuS+3ftMNpOM+snxxMj&#10;JZjcyRos5WOMLPHjenJv0A8bDbYlt8EyPE/aaJTd8zD22cz6vAzm6CxX7IMZ+yCxZQ/A+poZYovE&#10;8EqW0Xmi0pjP47VnEMvuI6vjTFVL95yZare2tkJsf4/tvCXMFfXkhJD9xPDdAgN6lm+ofx9NOMdS&#10;XqklY5csvM3kFIZON57CIUkNGNPVKue8t954M8TOX7iAZa9evRpi3eQequLnazSjcb/d5JxH/WL3&#10;wRtYdmcnGtcPIA9K0uFhNEdv70Tjv5SPf1pb0Lwr8VqB8pUkDSEH3XjzBpY9ODzGOOVksiJLUg0M&#10;z48/9VRSNvarbpvHGJ36kK8rOYfQqS3ZKSOdlbjGqtf53ra3H4TYo488imWzk1zOnI3m6OwEhD3I&#10;WWcuXMSylKb7SQ7KoPrM5n8yY9PJI5L09ttvh9gLL7yAZT//O58LsWzNe3aJTxkgA/pf+Su/jGW/&#10;9rWvhdg//+f/FMtSzmq1eF1BZnWJ82lWtteL43Rvj+egjY14Ukm2BC1gnj+N3f1hPObj7OQhuvb7&#10;nruCZWmc0vpK+jFrReiH6ZoeyKzvtMZKT4hKTiSj58PTtsR5L7s3Grsf+uT7Hl4H/wtjjDHGGGOM&#10;Mcb8sfBDG/Xsr5701xuJ/4qwf3jyb9MryeeN6Fy7d/Hb9Hvb8S/qi/JtOp3POJok57suwLfp2Xny&#10;9G06fYMgLci36RP+qyedJ72cnHWbfuMIvBPfph/+hN+mZ3/po78gZm13mm/TG3U+p5a+Tc/+0kt/&#10;3X4nvk3Pvlmgv8gv8rfpw/nJ26OZnaG+Eft8N/lFzyw5F5Xi2bfpdLTubnJOde849tlvfetbWLZR&#10;co49fz5+i3zjDT73mfp32Y2/eJLevW/T6w0+C/4n/Tb92rVrWPbJqzHub9O/z2m+TV9b4z7YbMf6&#10;7CV55TTfps/TX0jF3PL42fiNnvSTf5u+u3ULy77+xusY3966HWLvxLfpP/0XfzHEPvTcc1h2d8jr&#10;prdvxm+WJxUep/Rt+nuTb9P/8T/6RyG2/SD+qkiSWskvMh559FKIXbnC33reuhOfYz/5prc3iOPp&#10;ox/9KJY9zbfp3SUe/9TffukvfRrL0rfpf+Bv07+Hv03/Pn9Sv02X/I36T4KPZjPGGGOMMcYY847j&#10;jboxxhhjjDHGGLNAeKNujDHGGGOMMcYsEOVs9oO/ued9+3TK73bSe061Gr8/Vy3jb/Oz9xknk/ju&#10;wmjA7wwM+vE9kOGE32fIDJrHg/h5mdF6Cu9mZ+9E1Rtgrs4s12Xy/nQ11lsx5eerVuK9ZcbnKVi8&#10;s3dGyMC5f8TvyfWSdzuKMtZRZpiezuGZM3MtmMBbyTuj7eQ9cHpfp9s4j2Ub8H5o9o7KmN5nSbwM&#10;zeS9U2qT/X2u4xV4Xy9/Zzi2f1aW3p/JnuM0hll6F+3hteE91+R9rSk4GLKxS/04i2djgeo4e9ea&#10;3rWvJ++B0UkCmcMjuwa9Y3bmEvdj8hmMRlw/tVp8DnqPTMrdBZRvsnrrH8drUy6VpPW1aGC+e/dm&#10;cl1+7/Txq4+E2NNPP4Nlqb99/Tq/Ez+AujhO3p/egfdRh/2kLhPvSAHDN3sn7pMf/0SIXXuS31G/&#10;9vjjIUY5U5IG8F6mJA3hXcDRkL0Do3Ece+vnuR+vnYvx66++imW//fprIbafvO/dTk6jqVTjGJtz&#10;utFgGtcb/eRd6/5x7Bf0jrMkjZP1zZmz0aB98WJ8b1mSukvxfd17b7yCZR/sbYfY6Da7NmhMFzPO&#10;K7NEidNainVP+UOSpoJ1zJRz9xtvxva/8jgb3ystNr7TKUXffiOeGCRJ9+/fC7GPX30My7ZrcFpH&#10;ldt5POO8cFCJ9XxUcNnDeuyHx23+vAuPxvz4a7/561j25z4S313P5t3nHol5RZKeejKePPBP/se/&#10;j2XJXfSpZ57HsuT7aTbZtZLNTTTHZjmWThh58CCOJUmawpo+y/N4ek62X+ln+5jYLzK3D13hpTei&#10;4+DhdcFnlKylxuQiEz9ffsIMhJL2oFyY9c3jY54XaF14mnvLys5h7T0vv18P/kbdGGOMMcYYY4xZ&#10;ILxRN8YYY4wxxhhjFghv1I0xxhhjjDHGmAXCG/V/N3w0mzHGGGOMMcaYd4Uf0nmkMgGQu0j8Yv3u&#10;PgtiSM4wyqRPICSrgJhJkpZB7tRoRVGKlMvEWt14jVSWVQd5WYuFFLVEVEFkEqaDw8MQazT43nrH&#10;UaxB/70k9UHuMwZRniQUXU0TuxcJBiWpDuIwErNJLIMjEYgk1RuxjotEBJL9dYVEDvWS+zz1i3ny&#10;zEQmUKslQkLBGMnGKUnY5nMWktAlMoEKxTNhxywToEB82E+kjyD4yOQeFB8MTi40k9hTV0nkhRsb&#10;kJuSulhZXQmxtbVVLJva8pBESAKxyYSfeUSisx6LzqjPV8hcJpYUStyHMvHg+QtREJb1+bWViyG2&#10;sbGBZW8e72C81YqCqMeuPIFl6Z7Xzm1i2R7044N9lnAdHETx0KAXc7QkzTKZKPzdPZvHXnklisPS&#10;toO+ubnJz9xuck5fWgYJYzJuSCZ00Od5jObeQSII2t2Na5NZ8l0FzQmSdNyPY4TuV5I2N2M/LEsW&#10;QQ5AzpjllUwySVRLzumddpxPs3FDwq69bRbzkgCrVXJ/zXJsE9dT3B6HybxAvPVWFGDdvn2H72GV&#10;25TWN9SvJGkEsqwsH5OwM1vzVLP2hyoaTxLTIXStJoh5JenNN6Ms75n3smzzxo0bIfbpX/w038OD&#10;mPMk6e/9938vxN5/+SqWXVmJcyzFJKlWozUW96vhkHPvBGRprSbXW7cb9yFZPr58OUoNs7U09SGS&#10;uD2M8zXmicj5pLQ7nMdoms6E1hmU97J6ozVvJncejuKaJ9t39ftJ+8N4Os3TZXM35c1/+Y3f+N7/&#10;9jfqxhhjjDHGGGPMAuGNujHGGGOMMcYYs0B4o26MMcYYY4wxxiwQ3qgbY4wxxhhjjDELhDfqxhhj&#10;jDHGGGPMAlEW1e876zIT4HjCBrx+Pxo3t7bYrNsEM2KRmNzJKNxssRW7243G3lZiy0yt9vDYmXFx&#10;phgfjtgyO5xEc3hmiO332T44APvkY49ewLLVSny+CtyvJBUQb9bYEEt29hJs65JUJm26tLYeyybW&#10;ZzLrZ2Xn8LemrI6HYGHNyh+C3VeSOp1o8qwnxnaqzVnSB7OxR9deBoOyxH026/NEZhkmxnDigyQd&#10;99jC24OTHPosDtYEDMgjMHZK0hjKZh7OOlpfpVo9Gkyz/lYUsY5SOzPEM2NzAQZk+qzTft4rr7+G&#10;ZY/gNIgsz5NZu9VO6hLsxZLUbMby7U7M3ZI0n8c2vXX7FpatKLZdq8330B+ycf3Fl34vxF599VX+&#10;PKjjy09E87wkzWBM15KTFTbXY13Uz7CFu9Hgum/V47xXSyzj770WrfbrGzFHS9IKzLGpkXjEJufh&#10;AE59GGS5IiaG9vo5/rxe7CvDKeeKc5fiNZZX17Ds/h4/x/234vomO71k/zheg0zgkjTEnJecijPk&#10;3Lu1cz/E3rodjd2StLIST5/4uU9+BMsOZvHz5uJccXQU581pn+tycMzrpvk4tj/ZnSWpAmueRoPH&#10;/95ebLutu7exbPWA+yadXlBJjNuXL8Z12v1bb2LZcS/mplaLnzkb09NqvI/eiNcxg2ms40qV55X1&#10;1ZhXyoLt9b/05382xL7+pS9h2e3f+yrGn4I11pkdXiz8ws//fIj9/hf/DZatwDjNTuyhk2ek5GSV&#10;7NSnWmynSnIqzstf+04siyUlncKKXibzDZ0+ka55qvHabyfjg+6jmuwJshMp6NSmdG2arJGIFqw3&#10;sr3CJDshCNZp2XPgqRbJdQX9oph8v7/6G/XT4zPUjTHGGGOMMca8a3ijbowxxhhjjDHGLBDeqBtj&#10;jDHGGGOMMQuEN+rGGGOMMcYYY8wCURY/8JL+NBFPTRMBwmgcZScrKytYdmU1xrvdJSxL4pBKJp4D&#10;ycAxyGgk6RAESpJUb0VZBklRJGl3P15jMGCxCt0zSfUkqdFM5GwgeMjkDM1WvPZaIpkgqVm1zARR&#10;IC9J7iGjBCnadML9CoU0SR8U9JVMGlZvcN232rHup+zr0fp6lA81k7aj/nZwwEKr0ZAFSCXUfSYO&#10;oXbKpE+C9p/NkvEPwo3sOe5vbWF8b3c3xLqdM1i2AWOE5EeStLQUxTOtNkvKMgkPi0oyFUUs20+s&#10;eAcHsf17iWyP2qmeSKo6yfNRbllaSnIsPPNkyp9HMrlGMxOosNylLEmWx9doN2M+Hibjg8SKH/vY&#10;x7Fss87isO3tByF29+5dLDuGOe+3EnkRyQDLCtdxCUKassL5Khv/VcWcnLXH2Y049lZWWFK5uhTb&#10;g3KmxOIpSdrcjJ/X6XBddLtxTDeTPk/SJ+qvkvT+978/xM5fvIRlX37pZYy/detOiK2ucm46OI55&#10;IZvHlppxnGZjd5Kk9P39KG2bJjmdBHi7e3tYlvp8JlCl6x4d8z1k6yaBhDcT9lH3btS57GQ/5t6D&#10;ZE04OuJ8Q6IrXB9JunLlcoi9/dKLWJbartzg9i8TYecY5pDBgKVog36se8pBknTlQpRlfvKTn8Sy&#10;x998PcSuX/82lj2f9KGf+qmfCrFLJeeVz3zmMyG2ucLtvwz5LVuPUztL0gTGQtaPKTfRWJKkNuS3&#10;VGgN8VTumeQbildGJ5fUZsvKCqyb5kXyHFP+vCk+Hz/HGJ4jq4vD47ivSF3LiaSO8l69mczp0Iem&#10;iTSa9kJLPzAP+ht1Y4wxxhhjjDFmgfBG3RhjjDHGGGOMWSC8UT8dPprNGGOMMcYYY8y7ijfqxhhj&#10;jDHGGGPMAuGNujHGGGOMMcYYs0BU/qv/4j85QSn+xTd58fYO2M63sbER//vEXrvzYCfEhuNonpak&#10;Jhhee302dt69dw/jg1G8dmLWnVfr0RKZWWY7S9EyuQwxSeomhleynVYmiSGcDPGJ6ZoM36OkjseT&#10;aKqczrntyHQsSe2laP2n+5WkSjWaFTPr43Ac4/NE5UgGdSmzpXMdk7VzAvXz8D7os/iZM4tuCe2X&#10;WZ+vX78O98B10e1Gi+raGluxq2DnphMfJLaXStLGxnqI7e2c3HSfvXQyHEbjamYIn04T4+Y09vsJ&#10;mO4l6cGDaAjP6pgMz5mFtQLZtAWnOEjSUpJDOp1Y97U223Lp3sYTNgRTXczmXMcZFTC/Zkbym2/f&#10;CrGlZc6PK0vRJp6dijEa8rgh42qt5H5MJxLMFI3NEj9fWSQnEkCfr0y5/bPTSx7ci/exC6ctSNLv&#10;/s4XMU5UizjWKSdIUrXK/YJGyGzKpyXQGClam1iWelA257U7cSx0YV6S8jxWwIkiNHYl6dHHr4ZY&#10;dtIJnaLSTE4pmSWfR/1iJzG59+FknGuXH8Gyb7zxRojdfONVLNsD0309yRWzJB9XZ9DfEgv3EIzb&#10;oxEf2TKBUxHIBC5J5x99AuNXrlwJsc0Lj2LZLvS3X/mf/jssS21dLHH7Z3mzp1hv2dr08uV42sHl&#10;y9FSL0kffeqZEPuVX/kHWHb7K98IsU984hNY9s9deQ/Gb9y4EWL7r76FZWnOaza4r/AagufuzAbO&#10;c/1prpGVPflbtVT2dPcrzek+0rKRenIiCX1eZjpP7w36d7bmndNpMhUu24WTx95+m/tVb8Q5i8b/&#10;2QvnsewxnF51OzlNhk66Gj37/bWNv1E3xhhjjDHGGGMWCG/UjTHGGGOMMcaYBcIbdWOMMcYYY4wx&#10;ZoHwRv3k+Gg2Y4wxxhhjjDHvOpW/87f/xvf/TyIpyWVysXy1xnKORj1K0Q4O4wv0knTrVpQJjRPx&#10;yOaZKBNqtFigRAIVSSJBHMgL5pJU1OJzkAhIkkoQz5AcTJKKRJZCEoWDB/exbBNER80WS3FIzpJU&#10;Mcp9pnPuK4nnRNV6lJrUEplcrRnLklRPkkSisxGLzo6T9h/0o5Cm22W5Wx/kNcfHx1h2BEKKIpEw&#10;ZeIwkhrVYSxJLK+olvx5y8txnK6srGLZ2Sx2jIODAyxLkjKJ++ZkxO1P0rfBgEVnR1D3JBiScnlJ&#10;JuchqK2zvtkBmVCn08WyzWa8RtZXqD0kaQrCxQJymySNx1G41Otzm9Iz9/osUMvqfgwCzOw5qB8u&#10;JbLNpW6UlGYyufGQ65P6bCaTq0NbV+vJvALt16zzc7RB+teqnXw8SlL/MOa9LOd94bd+O8TuJbLV&#10;O7eiTIzkN5JUr7OEkfJYWWaSoRjfG5y87UiUKvGcVya5NJuPp7OYK7Kct372XIiNEtFlH4S2WTvP&#10;su9XKL8lEiZaV5xd4b55BOu0SZ+FhnTd2pRzwjCRvtUU64LWj5K0vh4FqDSfS9JhH6S4SdvNkvFf&#10;wnw6USbsje13bZPzP0mtdgc8xs7AmleSuueisJWksZJ0+UoUBz715FNY9h/+z/9LiGX5+PmNiyGW&#10;SWorNzjf0Pr/sTbnwmeeiaK7b33jZSyL6slsy5P8Ay4VkvVDup/CS1DZk0vqTiWNy8qfQiZXE68r&#10;qHT2DWcaP3m1aZbIq4kRrY+S/74BkkJJWlqK4zfRg+oQ1si9ZB1LdH7q6e/9b3+jbowxxhhjjDHG&#10;LBDeqBtjjDHGGGOMMQvE9zbq/tn798nO7PPP3r9b1j97//51/bP37+GfvX8f/+z9Bz7PP3uX5J+9&#10;/yD+2fv38c/ef6C8f/YuyT97/0H8s/cfiPpn79/j35efvUv+Rt0YY4wxxhhjjFkovFE3xhhjjDHG&#10;GGMWiHIy/u5PhbKfcGQ/fYfy1Rr/tGcyjT9zop9DStIcfkxQVPneyjLGWy3+mVS9zj9nO5XxvYw/&#10;iaaf1EnSvBL/BpL9nI3qR5Jm41i+XvLfViielaWfcE2znwxC+2c/fc9+7VOvx5+jjifJT9QP4We5&#10;h3xhquNB8vPbvX3+ae/BYfwZX6PFP2cjsp9O0ysRrRb/pL7RyH76Hn+6Rj8jl/hnOdnPQEt47SD7&#10;+dR4HNsp68fZNegnhsfH3OeHw9h+9MqBJE0n8WeS2c9Wm0kd00/Us1cR6PmmSV3QT8mqyese9JPR&#10;4YDz497+Hsbpp1a1Nv9EkdpvmvxEdTLlnzMT9NNwSao34/NlPw1st+M1Gs3kNZlavEbyxkD6Q8QZ&#10;/Jw5eWNE9TrlQv4ZsBQvUhE/B/1MvsGpQo1GfDVIkta78aevs+Snvcs//6kQu379Opb96suxr9y8&#10;eRPLjsc7GK9U4k/+Bn3ux71+LHv+wtNQkl/3mCU5iOq4rHMlZ3M6zXvZ+D/Yv41xopjGe55A3n34&#10;eXwNmm+aLe4rNXju/fv8Sh3lpnXImRK/4lAM+SfchzDvSlIV1oWNpJ3uvPpaiKU/hq3GvJK9RlYV&#10;V3IBXWsEbSdJE5ibPv+F38eyTz8d+/elBr9Gur/F7fSxa9dC7Jd/+Zex7F2ot//9v/4fsOxjRexX&#10;T5yNuUaSrpSxv+29zT9xH+08wPhFWMc0koT82mvfDrFqMj7ox9ZFtudJfhJNc1aRfNeJ68Kkc/JP&#10;0ZM172l+Xn6K353P05uLoXLO8wo+c/L6TfbG4RTiWU4fw31ka9Djw7g+unzlMpZdP8evl9BrgPfv&#10;c/+mfUgNXnGUeE2/e/eH86O/UTfGGGOMMcYYYxYIb9SNMcYYY4wxxpgFwht1Y4wxxhhjjDFmgfBG&#10;3RhjjDHGGGOMWSC8UTfGGGOMMcYYYxaIcvJdM2xmrz6N9X1vj02uHThAPrNXX7hwPgYLtuWSsZlM&#10;4JI0GiVH04MZNzMHzhRNnpkBm+45Mx2SWfVh+fgfrKyzcZNMtZVEgUwW7smE62cGZl2BCTS7B0na&#10;B1N1rxftvpJ0eBzjw1FyQkAFTL6JWTszbpOpdjpjI3kb+vHy8gqWXVqKxu3MJp7ZZ8nkm9UxGSn7&#10;/R6WPTqMJt7MrE79u55YeMk8L0nVIj732jpbbek5Mit+rRbb9DR1KXGbtBJbMvWVra0tLHvnzt0Q&#10;y0zHs3ms43mSV/p9bidq626N643yTdamnXrMsY0m9/m07uHSWT/e2425opHYUqlNiyrn0mqSsyjX&#10;lwV/Hp6WMDn537rpBAVJ6vVi21Um3FfIJi1JrfLkueLatSdCrNvlsXtmM/b5e/fYdHt4eAvj+3Di&#10;xu4ulz042A+xZmcNy1JdZPMYkh0RkDAjw3cyTuvQN5eWOec1WnGMZTb5cfp8ca2Q2ZKpjjYvsumY&#10;Tn1oJmtCGo8VcZ/vg91fkqYjmP+HPP9vbmzEYLbIqsQklK15x+JcSCfVZOORxvqHPvQhLHuwH/v8&#10;VbC4S9LP/8W/iPF1OCHmN37jN7Dst7/8lRDL+uYnPvh8iI1HvD66d/NOiD14wHb3800+OeD8+XPx&#10;8w7imkCS3njjRohdPncBy56G7ESS/EiBU1wDmMygDyXGdrS+J+M8i7P1/eRlsz0Pjad8X3mKykzu&#10;jZ4vWzd1u7G/dTs852U5hNZvNHdLfLJGMzkVh/T8N27c+KH/72/U/+1khxwYY4wxxhhjjDHvON6o&#10;G2OMMcYYY4wxC4Q36sYYY4wxxhhjzALhjboxxhhjjDHGGLNAlPP5j5fJpU4EiM/mLNaYgyyp2WC5&#10;T7sTBUhF9eTysuGYZStlyX+TaMHnZW+lT+cnFyDMi3iRaiaNS6Q/BYjxhj0Wa5BYIRPPkAxkTKIc&#10;SdUy3luzzRKGsskSrrt3bodYVpMzEMQ1QBomSTWQjC11o8RNklZWWYDVAaHEYMoCHJKXlSBxkrjP&#10;j8c8PkajKHeTpBL6RZlI0fZ2d0NsmEhfSNiWCXvomUmqJkl1soaJc8vFCyx92duLYp3s3kiAlglU&#10;MpEbyeAyuePm5maI7ezEepekvb0YHyTCviaMm04i91pZXcU4SVSaXS5LspSi4L5ZgRxUqXJ7pFRo&#10;PHE7Uf7PBJEUTlyiqlYTqQ38rboouGwVcnrJXR4FMZVMwqPYLyYT7ivTSfIc1Zjra1WutwHMIasr&#10;nDdXn31PiD315ONYtj+IeV6S+iAOnUxZPDubxXrb32bx2ADEikeQ2ySW/vQSMeNxIgg6ANHpYMBz&#10;xe44lm1XubNQRh+MsvbnOb0COWsy5PzfO4rzzWNPfAzLbm9vh9jRXoxJnCsaiZh1ktTx5CiKB0l+&#10;K0mbKyAZTBYWKOGCviZJxZzbtA7Fy0RSWSmjOOq5j3wAy545E0V+H3/yfVg2m3v/4P/59RB7+Vf/&#10;JZZ9qhXnhU//0i9h2Vd+70sh1kjmxy7U/UaL111HU+7fW7ejZLK+yuK5J5+PuWl0j9dSuC5I1grT&#10;U8jZTiVyy+RupxCrYT/OZGv/P3tvFmvZdZ/5fXs4853vrVvzwCrOIkVKoiVTjiU7seGGh1iGnXYb&#10;QR7cD0ED3chDEiRIgiRAgCBxA51+CRwkMOI4brcaiR0/tNoD1JZIS7IsWaJFUmKRImueq+48nHnv&#10;nYeSTFH/71Pf0xLlQ/L7vfFfi/uuveZ19t6/NUl8Inkd7x9UoFfxtpKW/J5LNk+rPk22TeqeDx1e&#10;DbEi52ueWxt8Hru7fTfExmL+n1sieyGxBmGy1cXOW9eafqJujDHGGGOMMcZMEd6oG2OMMcYYY4wx&#10;U4Q36t8bH81mjDHGGGOMMeaHijfqxhhjjDHGGGPMFOGNujHGGGOMMcYYM0XkWXZ/r65MxyJMTc6L&#10;i8TCCW4vL4UBtxoxWy7PAzMrKgv37NwcjZfktwplDmRWQ2UkZYbvsUhbFKIsyP1116Kl+n7eIkJq&#10;ipIZiYUhmFlG8zq3u6svBY4cPhyvIUzOtWb8e60W/3vM+q4YjbnhcTCI9tF9EgN4m1VGcmZWHw6V&#10;vTwaYgFgifQnZf1mNvh2h9tSmb1ciUcbJG/NJi931b57xPB75240aALA1la0QSuz6uJCLB92EgTA&#10;6xkAdnaicVPRJO1QjZvLpIzVqQ+sPGvCoM9OEwB4+x4xLSr42J0QoznAxzz1PZAa09lpICotKwt1&#10;IgmbV5j9GgBS8PEmIYb3FKLcyLWHQz6upKyMS94/aFFU3JbNToIAgCLn12awtlIXp0mwcboU81Uh&#10;2mw+F6/BTtsAgHY7jlnpmI+PCe3DhwAAIABJREFUbOxVJnd24sJA1F1fjBV7vfj31Ph/5956iKk+&#10;vU/ytrG+QdOORefrkHJTcx47qaK3x836bB7r73NjO+u7cy1ed7W6OC2lHtv3WNzH/l7MmxqPkcT+&#10;oeaVAjzPrC+oubvRiHX9hS98gab9pV/6pRC7fu0aTfsvP/UpGt975WKIfeiDH6RpH5uLc9NXv/pV&#10;mrZLTkVRc+ziUjS8qz0B+vwUlrtkXbBf8j7WbMSyH4uTdb5f0zkwmfWdX4KnpSf5TGRhn8A8f/8f&#10;DvrnJjq9hCH3eWrBSfqv2iukjRjPUt422524r9gVa79NcoISwO+lLU7nYScg9cT6n+0LWitvza+f&#10;qBtjjDHGGGOMMVOEN+rGGGOMMcYYY8wU4Y26McYYY4wxxhgzRXijrvHRbMYYY4wxxhhjfugk//V/&#10;8csAtCBiEplcsxWlYQAwHo9CTAnUGJUQBDBxSFbjoquakOWsbUR51bfkBWGjntWivEKJjvpEasHE&#10;LACwu7tH4z0imZkj8iOA319dyNZqRM6QCSlKk1yjNTPL0wrJ2PxSlJfs7XKZSHcQ20q7FUUQADAz&#10;H0UlSu5389YtGr9162aIjYSwq1aPgggluiiJOKoUdr+WKLel5eUQWxAyOdYOWy1+3ZT0p/EoljvA&#10;ZVuqzW9vb9P4PSKkaTfjvQFc5KEEkSdPngix2Vkujdzd5eKQfSJGymu8TpcWl0KMlQ/AZWIK1mYH&#10;Qy4TG5AxAQCGw1h/PSLmBPhYn9eE6Ia07zTneVPtokKUpSjRTb0R67pSQhoiy1N5yFIupGRlkYC3&#10;N8ZodJnGuUyOi2fYXJiMopgJAOpkDAKAudbREOsQgQ4AtJukLER9lEWcH5VAbTi+w69B6i/PubyM&#10;CrvGvD6YZGws2gqTIqZiXFFtaFTEMlLzTb0V5W65ELZukzFokwjfACATQrrZ2di2trb5mHf16tUQ&#10;+/M/fYWmZWU81+Tltrp6KMQOdfgcxOZHAEj6XFTHmGkcvB0PhjGuRKJrmzwPe/txnTYq+AKZtaHa&#10;g7zuLl6MIrjZDT7On3vwHI0/24n9v0skrgDQvBZFh0r6tUraMZP4AUC3FtvK7CxfK+7O8zX9/l4s&#10;4xsjvlZkfe90LbZBgMtyEyIjBbSQ8Nvi7YOkZddW4wofQ5QgjsV+yDK5QsiWyX2MxVqa2q8BJEQy&#10;qfYV+Uzs/0ziBgA7ozjfqHbcI/JbQKzThRSTSqr7fM5j8/9OsvqW//YTdWOMMcYYY4wxZorwRt0Y&#10;Y4wxxhhjjJkivFE3xhhjjDHGGGOmCG/UjTHGGGOMMcaYKcIbdWOMMcYYY4wxZorIv229/UFY35WR&#10;mNkHU2FArRGLXiV+TxiOon14IEyXysK8tR2ttu12m0oQZ4hRsNHgtnSQ+1Plw8yqANDvRUvgqWPH&#10;aNpWKxoQ2zPcMswsiomoD1bPScZNh5mw8/fJfV+/cYOmvXkrmoNn57jJ++y5h0Nsbp6nVV7LIbFr&#10;z69wI/nSYrTML69Eoz3A2wX7W/fj3KLMUO14SKztql3tE3vt+voGTTsi11X20l1h8mfW95//2V+h&#10;aamoVBhCO51opG0L0/WInDwBACX5g8ocym57Eru7qg9m0R6JtMoy227H/l8T9nKW5zQTFmaStkp4&#10;X1L3x6y2yjLcasV+w3MGVOofCKrN0vFNyXJJjI0JAJCQeqpG3Dw/GMRxYdTlbZA2QnCLtqqPMTmR&#10;pBLjY05Mx/PzwkjfVCdgxLru9e7StN1enL/VHMvWLOmYNwpqQBZ9ScuS432odsys7e02H5tY0bP+&#10;DADNNp/T2WkAvdvcwn/zZjzpZHuHn9ixMB9PGTlx4jhNe+bMmRBbbPA2wdY2AJD0o4k5FWvT7la0&#10;titDdKMZ7eNqTBgW/O+xU1uS/OCnDN2q36Zpn3jiyRBb2OZrhRFZ8wJAdjPO6cxSDgBLS/H0EnUq&#10;0mAtrgvUGivL4hyrTjq6J06OaJKTalYPcZN7Rtas2frB581ctKtclEWdxFVaelqKGG+2tuIeRMHG&#10;sUns7gAf69Ul2OCkxtgx6U9lwetDwfq6OumkQfY87JQqALj4+rUD56GzzE9WYv1mh8xXAHDvbpzf&#10;eqLvzpH9zf72W/uNn6gbY4wxxhhjjDFThDfqxhhjjDHGGGPMFJECP5jX3suSv5L1w3ztfSRehVSv&#10;p94hr/uq19Nm5uLrEOo1q+E4vg63LV5vube2TuPsNeKH34Gvvaf1+Nri5cuXadq367X323f4K4BX&#10;rlwJsWl+7T0X9cRee1ev9U3za+9378a06rX3E8fj65czs/H1RgDY3uavdXbJZzLqtfdmM9apepWN&#10;8YN47V29ZM/yMXrbXnvnr6zK16yLWMbqdeHZ2fgpQyHSlgUZm0TbzDM+prN5L6l4H2NvBs7O8Hb1&#10;/b/2zvOr7m+mHl8NZXMCALQbMa5feyevoYvXEOtN/orr9/va+2zK5zHW3kYTvfbO5yv1CuiQXFu1&#10;+d4gxtW6Ykz+HhsTgMlee78k5tgXX3wxxL76hTgPAvy194dO+7X3v7nGD+C19xH5DGXS196XyWvv&#10;3S7vj4d3Yjue5LV39RnK/gSvvd/JD/7ae7HIxzH22nvdr71/5z/w8Pf92vvBP98dTvraezOOY+zz&#10;RgBozMexUL32/vLrrx44Dz+I195vXL8eYpO89n51O5aDn6gbY4wxxhhjjDFTRPI//zf/QP6Cm4L/&#10;Isp+5bixy39dYAIW9hQBAPb24lO5PfGrXFnE67KnXvfj/Fe5GfLUeX1jHSA/JbVb8Rfxhx+OT3UB&#10;/mR3c4M/tVRlwX5pGYE/7WVPLZQ8i/293oDXXY9I4PrDyYR4vVH89XxlhctB0lr83WhnJ/5yDgC1&#10;Zvw189TJUzTt3AKXH7Gn3AvVIzQtkzhV4G2TXXcwXqNpmWgLANJaLDf1K3CF+PfUU+T9/djXW+SX&#10;bABYXjoa04q+tL/P2xvLx4kH+O+D7AlnnvMneLU81n+a8l+4FWVJnnyqX6JL8vRVPJVJE/JmkPjV&#10;mjjA6JsMADAcKllbjNea3/9vsDTPFb9n9VQWFW+zjIT8blyS+QPg5abqLknE0xPy5CMn7QrgbbPd&#10;OUnTsqcnCRnbVB4q0YzVm2FVStqFqI7ZduxPY9Hekn4cg9R41SLzMcD7SE6eTgK8/u6W/GlIkpCn&#10;ZKLJpynLA8+vbEMFeRIl7mN3Lc4Lx8kbQACweTOm3RFvJx1ZPEPj58+fD7E//H8/RdNeunQpxD76&#10;8Edo2sceeyzEzp49S9Oy/jEQb4upt+9YX1D9PyHvF00ijFSo+mdrLPVmEMvzTsHX0oys5OWm2luN&#10;vLWk7qNexGurtOO9+KRePRmukb1CIcaEgi95aXo2l97PR2xD63vkjTwAa2sxPtfj69hj4q3V03Pk&#10;ab8YC3tJ7L/qTb2tNh976XUzMgaJgb4+FIMhSd4ZCKkmSXz1An8DYPXwaoip5Rh7yxIA9sexvbG3&#10;egCgIvNYd5/vY27usLf6RF9a4nP6DNnzXrrH29D1a/GJ+vwhvjd56qmnQuzKTGwTfqJujDHGGGOM&#10;McZMEd6oR+QXG8YYY4wxxhhjzNuNN+rGGGOMMcYYY8wU4Y26McYYY4wxxhgzRXijbowxxhhjjDHG&#10;TBH5rVu3sLbGjdSJMPbSs9+2uKmUnfHZaHADIjszsy3Og2VnP7bEWaUtcb7m3Hy0gSsDNrMBs3Pf&#10;AaAiNlBmqQSoTBwA0CPG3eu3L/NrEAOqkDPTv1fg4AbcNBPWT6F4XDwUzx9cEeePM5N7V5y5mubx&#10;Rli7BPQZ5uuk3RcJz9uYnKM7GHED5mAQbZBVwu317OxQAFhYPHj7brfjfatzewfkjN86OeseAOZm&#10;4ykDrD8DQKfD1Q7sZIVajY83rI+os+NZO5R2X2GdmMQGzAy/lbJwi/7EiffBDMoA0GjwvleWsa30&#10;R3w8Zqexs/EDEOVDbNsy7feIM1jb0hb+g1ufs4yPTWwOUX2BnbhQb/JzrakZuSbyRtp8lasGy8MV&#10;Yp9WNmA2NykpC7PMM9v6fQ4+h7A8qHwoCz8jAbcwM8NvMaH1PSPJVVq23lB9jM1Z6gSVl156icb/&#10;+I/+OMR2d6JBGQA+8YlPhNiRnJ/CcuxYPPVjkjlW3Ycyh7P+m4iFDE2rTuFgpzBMMC4BvK6V9Z2l&#10;nWnx86BZq89KPsdqkzsZQ2Radm1hwCama1Wn5SCWhbKiJ2SdBwAZmdPThI/H7CSH9oIYu8lpAk1x&#10;mtDMLB/Tm814DbWuHIPsFeT57DTMr8uWQqqexTNY1i5q1cEN8cxSDgB75ISAQcHX7g888AD/e6T6&#10;dnd5PV1duxNiW5ubNO1OP7bDxx5/nKYdN/n6/7XX4ukj612+Nn366adD7PgD/O+xefrWzVdCzE/U&#10;jTHGGGOMMcaYKcIbdWOMMcYYY4wxZorwRt0YY4wxxhhjjJkivFF/Kz5D3RhjjDHGGGPM3yr5aDTC&#10;oB/lVwCQpVxqURRRKDEnJQxRrNKZ4WINlrYmZDJMEJHX+Mf9LC0A9HvxvutC+sDkIztbXCa2T8RD&#10;SqyhhBT7RM7Q6/FrsPurC2Efk+U127MibRT55U1+XSX96o2iUKLdFrKUJP5O0qjz35JyYuGo5Tzt&#10;YDCi8SHJ29reZZqWumdSXnfMG5TXuYSl0eS/DTWasQ01GkJISGQ5SlJXrzNhG79uSgSBlRCP1HJ+&#10;jU6HiG5qvCyYqCoREkZWIZWQXyqxTknuRaXNqeiMy4SKccyblFdRSRVNikT8rpqQ2y73uFiHSpiE&#10;3IlJmJjwEwCyCa6hRE7tZhxvVH0c9G8BQE3MC0xep8ZNNsaqX7kTMo5BNuM4phfMXAZdFgXi+CYl&#10;fKPBQbOGWhL7aZbyvKUkD/fzEdMnoi8w2mI+plI8Io0DuPQrUVkQ8rKcjXtK7kfmISVb7ZI1yIVv&#10;XqRpX/hSFBoBwNq9jRA7d+pRmvZHPvSREEvucekTW4+NieQWAPrdboiNRrxNqPVYQsYWJWyj/VH0&#10;/4zUk5L7MoHit3JHLnxwYVc7P7hAUXR/VKLB5SW5FzFsZnTC4WlbjTged0k9A8BeGus6Ff0xa/D1&#10;JhuPSyJmA/h6uiDSMAAoOrEdV2O+dqvaXF6dtmJ7y0Q7blQxH0rC26zHfCgRKJtwVNqGWKexttkh&#10;MkJ17aTB62O4R9qVmEtnl6NgGgB2RnHPc+0iFw9fuXcvxNTa5BwR4HVHfA366huv0/jdjTjGPvB4&#10;HEsB4PFnPhj//00+bj7//PMhtrscy9hP1I0xxhhjjDHGmCnCG3VjjDHGGGOMMWaK8EbdGGOMMcYY&#10;Y4yZIrxRN8YYY4wxxhhjpghv1I0xxhhjjDHGmCkiX11dxUyHW9hrOTdHM2v7TsmNlNQcLOyczDJY&#10;FFyB2etFi165P5ktdzx+i/mvArjpHABSYvjsC1s+M5K2hE2y0eB25qKM5shz587QtIwkFfVB7iMV&#10;xm5qVhWmS1WnzMS5ublJ0+52o/VxJKz4s/NzIZYJ62NNmIPn5+ZDbGeXt5U26SPzC9xe2WnHtHk9&#10;2pYBSHNwQiyqqh0PB/Ha0oAryuig11WkCR8rMtbeZB6IkVyZlUlZKAu7NGBTwzNPyyz6xZibQ4ck&#10;H8r6XhIzrsqvKouElFuLGJsBbnhndXQ/Tk7WmGCsALgNXlnm2YkUuu5YefICysRpEPVatNKqsSIj&#10;9z3q8/5RkYpSknGW4xE5VQXQBuxxRczBypZPbMeq7urkPtS4okz+LMsybxP8PXaFUhjb6RpE9HPV&#10;NmtglnH+99gBL32yXgGA8+ejyf25557j1+1xi/JP/dRPhdipYw/StGtr6yF2CG2alhm+x2LMYxZu&#10;ZcVWcxCta9GumFFetZWStDeeMwATnF6hYH1BnfpD/381j4k2q047oGlp0gOtj2UM4PObOk1GGdDZ&#10;XNETY+z+/n6I3bx9labdIMbuFWH9XlxcpPE8i3NTUudtM6kmmFey2C5UPbNpWqad4EQC1R/ZtW/e&#10;ukXTsn1Te5aPKzu7uzR+/tJrIXblyhWaNpuLa+zTp0/TtM2ZeCLZX335yzTt7R3eTz/0oQ+F2ENP&#10;PkPTrhEj/QsvfZOm3SInh7WPnwgxP1E3xhhjjDHGGGOmCG/UjTHGGGOMMcaYKcIbdWOMMcYYY4wx&#10;ZorwRt0YY4wxxhhjjJkivFE3xhhjjDHGGGOmiDxLU8zNR/s1AKTKjUlEgxtrd2lSZrscj7lZT1lt&#10;GcysqazIihMnol2vQwyBAFAjBtORMEcyG2yrxQ2Iys7ebkZzZHuRG+KZAbUrjPQ9YnLtDnjaAbF+&#10;D4W9VNXdyuqheF1hch+QPCvbap4Ry2jK86as9jOdWMbNo8r6Hq8xO8f7R6PB6pTnQVt04/0xey0A&#10;1OuxXeTCMpqnsR0qW/p4FPOsDLNZxttmrRbLaCB+H2S3J7ImzNETDgDVwS3Dw1G0vpbkZAYAKMgA&#10;mYi2mdcPfioGs7DfTx/rqTlaoWnZeKPs1cwGK0TO2uScxwpUhvCM9Gk1rhRlHJvk/FHxsq/IWFYm&#10;wqBcxjqpFdHYCnALfzHBT+JlwvObqLG3iuM/O00AAIb9OP5n4oSAnNiZ5WkiKR/TkyLmLRNlzNoh&#10;OfwCgDixoeKNk9mL04S3V1Z3AJCRtVAiLPN5KxqJX3nlGzTtN16KpuPeHr/pMyceofEnHv9giNWz&#10;WZr2xZdeDLHVI7z+ixGpU9GuWo3YVtSJNtLkT0/y4H9vey9a9Nk4CIhTDci8BADVBEZ6NY4x6gVf&#10;Y7ErpDi4IR4AMja+TTgVMnYGcW3C1poA0K/Fulb13xcnKw3JuvBGj5fbxmYce2/d40byvb1oiB/l&#10;3Dw/l4n5n5wQUog5vRjEtlKNxSkTpL2pqstZ/xDW97wQJ+uwExDU5ETSthf5XnGB7CF3R/yki29e&#10;4Hb+S+REitZK3D8AwNKZaHhvLfFTmP7kL6LhfUDaNgCce+ZHaPzxZ58NsZsbvG1++otfiH9P1MeH&#10;f+onQuyb9y6HmJ+o3+fg51sYY4wxxhhjjDFvI96oG2OMMcYYY4wxU4Q36sYYY4wxxhhjzBThjbox&#10;xhhjjDHGGDNF5Ndv3EBNiKdQcq0Bk4xtjZTo5uAyoWYjSk1mZ7ncbWYmylIaTS6vyIRkpN2OUgsl&#10;4WJl1Gzy+xiNo3Cj3+diBSVAYmV06dIlmrYg15CSMiLAUgo/JlBhUj0ASDP+mw8rtzqRFAHA/NJi&#10;iLXbXMLXJtI/Ko0B0CftFeCimtXVVZqWGT6KgguUdra3Q2wsZDJKrNNoxHupCzlLTiRjaTLJb3BK&#10;EEWkKEIEpbw6TGqV1nh/nEQmxMP8ntV4k6axbaYi7YiIldR18zxeNydjGwDUiKRG9Q+WFuAit7TL&#10;pS9UlpUKuRcTdqYHH6/uxw8uOmKCOAVrF2osrYSciaUvxZzH+kJHjHmsjCshKWINWVxWSoaYZDJJ&#10;eFl096NYSckEKyLcyjI+P6pxLCHxTChhWDseF2q8YTJZNeaRcUWI+dS8OSRzumpvi7NRJvfSSy/R&#10;tPfu3QuxJ558kqZdnjtF4zduXA+xPIl5AIAWEXmx9ZyKS9keqbsB+HWVkIyJh9XajV0jE2MTt5Ty&#10;dlUSoSXAJYqTyORqoj9yJerB2/ykTHKNMWnzap3H1u5qvtoX/WafjE1bm5s07QaJMwEvwPupWldo&#10;WxVbmwjRKZOUKtEpX9JNBawojh87RtPu7OyE2IULF2nay5cv03h9Lq71Hzh7lqYdtWJ7u3qVS+r6&#10;RFJ96tRJmnZpkQvpzp8/H2LfuHCbpt3Y2Aix5gy/7s0bN0Jsuxf3D36ibowxxhhjjDHGTBHeqBtj&#10;jDHGGGOMMVOEN+o+ms0YY4wxxhhjzBSR+vv0N5nk+3T1rRb7Pn005N8yT/J9+voe/8b5h/l9ekK+&#10;QwP0d0sLS/G7DPm9cD2W8dv5fXqv1w2x5fbBv08vK16n41Es+7f3+3TynbVo82kS+5j6VqssYh5U&#10;2jTheWP5KGp8rJjs+3QWfzu/T495nuS6zCEA+Pv074R9n16q74hJf2LfBQJABT4Wsjxn4jty/n06&#10;79OsjIsJvk8fiTJWZTGq4v2peWX9bvymbkbMscud+I0zcy8AQDrgYyH7jrhGnBUAb8f9Yp2mpd+n&#10;y9/bD/59umpD5fjgPoTF2cMh9slPfpKmvfBqrI+Tp/h36Or79BrxCKjv03vkW80zTZ52ku/T2Xfv&#10;WX7wb8uByb5P7w/ifai0bF2g1gqsDQLf//fpnYSPQTQPYkWm/l7G/Bsia5Pkebsf64mVAwCMG3E9&#10;Lr9PT7mrZZt4fS7f5v1/bT3GuzvR0wDw797P1vh65dFHHqXxp5bifKrW2KNe/D5ZlfuYdz1+XeIG&#10;qsSY1xjydszmm86Ar5vYGqtx4gxNy75Pf/n1V2naN954ncZT8n36gw89RNOy79Pv3LlD077wxuUQ&#10;U9+nrz7wPhpnLgL1ffq1a9dCTH2ffupkzMeN3hpN6yfqxhhjjDHGGGPMFJFvbW3Rf2g1xM895Neh&#10;o4dXaFL2e4/6NbNDfsGfm53jeSO/4KpfrdhTZID/0tbv7tG0DfK0f4Y81QWAYhh/ib53h//6MhS/&#10;LrNr94bcGs+fDPFf1Bqt+Ctns83reaYT89AS99wQT3u75EmLeopcI2XMyh3gT/bVL5yp+NWxRZ5c&#10;prVdmpZeYSye4CWkToXxNRVPWvNa/HWxXhd60DJeQz3toU+M1K/v5Dc8aZ0WttUxKaNmk/+6yOzw&#10;kzxRV+1K9QX6JoJ4M6Ssx/tLxXVr5KmjemspJ08dVH6VxZ8Ne3klfiWn5toJ3nCAeDNIvZVRkafO&#10;4onquIhjr2zHZXwbhr29BQBg/RHqjSHxZgA7/YIXGx+P5ZOsGE/FfZTKBJ3GjKgnLYNefBLVaogb&#10;acd2mKm3L1JexiWJ5+qkhBp5aime9tAne/LUiXh/gwG/5343tisA6O7Hdq9M6d1OzMj1K/xpT1HG&#10;cWFpmVuVixGfC9fuRfv13ExcHwFAu70QYnuDuA4CgH6fPFFXTwbZ6SD8hRMMyNNwgI97bA0CAEUS&#10;01ZifKxInktlrhcvZfDp++BfTDYq3q7YGwrJhE/UWVSuhclbB3JOz+PcxN7eAIBRK9bTQMwJN4a8&#10;7611Y7u4RN5OBIBtcummaPPb5GSeTTHk3SvE32N5FmVcT+M6rUbeFr1P/Hv6vaCDP1GvieevLH0G&#10;8fSdPMFf2+F7xcuXLofYxZs3+WVb/C3Z+ROnQ2ws3va5vB2f4F+5w9++WHrosRCrLcbTpQDg0lZ8&#10;qwPgp21tdnlbmVmMe9Zt8cbZn37xcyF29NgyTesn6sYYY4wxxhhjzPQw0WHLxhhjjDHGGGOMeZvx&#10;Rt0YY4wxxhhjjJki3usbdR/NZowxxhhjjDFmqshbTS4pWV3lR1Uxwce4ziUTFREHKdEFE1WotLu7&#10;USawu8tFYHt7XJayvBI/2t/f4zI5Jrqam4tHUgBASkQ3TMwCAENxbNsskbY9+OCDIm9RPlIIuRcT&#10;RCVC7lcnAqxMyM9UPTEpnjzWgojHRiNeH2MhmWI0hbxidj7W3+4Wl/40SB9RR8flTLhS8fJRsrQE&#10;8RpKllZvxnyMhaRwPGbHzAi5XxbvmUm1AKAY8fsYkbpWMklWFqzfKdSRdDXx99hRjErk1mnHdjyJ&#10;vE6VG/uZUB0RpfrNeBz7Qj3j4kE2HiuxEh1XhJhTHmtFjjBU4rkxkf7IowPJkWSKVBiiWLvPJqjT&#10;UU/IPcn4X4qjTtm4OVYn64i+UJAj8FS5DYdxXGDCR/X3pBJPHVVI4kqKyPqvOg6KjllEfgTw+1AS&#10;VyaYBYCtzTgPdcnxngBw+3ZchwzEPJ+mUdi1vsalSBXpHwCwtBTFSEuLh2jaO3fvxrR1Ia8k9cHW&#10;NgA/Gk2KroRYk60rVw5xSfH16zdCTLcVNufRpBJ1LzQtSToQ6z/WoXLxt9TRoaz2VFlUdI4UfbdJ&#10;ZLtijmU5VrLFnT3ejrfI8Wz7Xd4f2RF/dXGsJUvb7fMxb2+P7yG6RPqqjoOuE3FcR0gRd8ZxH6Mo&#10;2fgmmqVam7B5IRMCXdaOL164SNPeJOI4JtUFgNNnojQOAGqrsa+vrfGjythRfkwwDgB7ZEzviLV7&#10;vc7raX4+Hs/XHfO2wtpbnvO2cuTokRDb3+fCvvf6E3VjjDHGGGOMMWaq8EbdGGOMMcYYY4yZIrxR&#10;N8YYY4wxxhhjpghv1I0xxhhjjDHGmOkgAbxRN8YYY4wxxhhjpor82PHj9B8aNW6DZ+bPpOQWXmZR&#10;H/T7/O8RszYzgQLAuIh/b2udGwJv37lN47PtZvAadojpEgCajWiOHg249Zdd4/3ve4ymVdpGZlwc&#10;EbsvAK79zLmdkxlQq0SZ3Em+xtyWOxTxJIsmTmVczdJoiVT20joxeSt7ufotarAf89yZ4eZIdm0h&#10;VqbG/RS8XSnjalnGsijGwoBdMDszN25mpK6lkZzZckV+aw3e3uqNmI+l+XjagkLZqxmqXSkDKosr&#10;q3FRxLaSiIMHKtZNReZYf8zEfYguTf+HcY/bWVlxVsKgXrKxKeUm3wS8MFLEsT5RJveEn/DAyNNo&#10;Dlbm8SQ9uCG+FJXKDplYaB7mf4/koxCVyvrTIBXlI066YPVUVTztE08+GmJ//Md/RNMu//hPhNjt&#10;K9G2DQCPnn2IxpGTttnnc0Wd2MczUXWDQTSuzy1EMy8AjMrYz1+78jpNu7HBjeuHjkZT8YmTD9C0&#10;33j1eog1Z6KZHQD2e9EGfOFGNLMDwNGj3IB+6tGnQqyq+Dw2l8Z4lnAL9y5ZN+3scEt1h5TxwuIC&#10;TZt3+Hpjk5w+sH53g6atdeKJLepUhJL0BX2aiDoh4uCnF7C0pTh5hg2FuThBQ+WtTrq6PFmBzP/K&#10;Jn9rM9qy1clDwzL23UtXb9G0Nys+kQ2IGXunxsti2Ir3N9sRRnpSnvsDbta+ucPnoI1aJ8RWWmJv&#10;QtZpm+TUCABoL8VrvPEjKGkuAAAgAElEQVTGGzTtY0+/P8SYYR4AvvTcF2n80UceCbHTp8/RtP/8&#10;n/9eiCWrvE8/cOZMiL3wxgWattnmp2UNa7GPXLvL66maWwqx82+8yPP2oQ+H2Ks3+elO7UN8bBrU&#10;4rj59Ysv0bS//Cu/HGK7ol197WtfC7HjS/HeAD9RN8YYY4wxxhhjpgpv1I0xxhhjjDHGmCnCG3Vj&#10;jDHGGGOMMWaK8EbdGGOMMcYYY4yZIvKNDS7sSKmljAsw9sdcEFcQQUhORGD341GMUG9wCddCK0oN&#10;Zma43OHI0SM0Xq/Ha6u8NepRdKFEDlnGrqEEQQePK+kXU4FUQvqlUjOqiojnRFpFg5YRz1uVkPYm&#10;RCcsrbpjaRkjjEZcdESFZJmSsDHRnUgqLsGlZkLkRvqNkqKlaWzzWcb7eZ7F62bCaJalSl4Yb1D9&#10;Pd60RHtjorsJZXJUECTKbTicQF5GwkqKyC+h2qsoi8m65NTCylOVMZjQVJSbrqeDtyF6aSETnIRJ&#10;x1N1lYOEAGBzazPEmMQVAEakzS8K0Y2ae+/duxdiuRg319fjOuTUPBfE3bwZ5Tx37nAJ25iITsdj&#10;bqmbneWiozkSr9X4/L+9vR1i7TaXiY3GcSw8euQoTXv4yDEa73Si6OrkySiNAoC1tSjcre/z9d/Z&#10;c2dDjK9tgB1yz0qK9cYlHmdj5NISF4/yYVPNebG95WIeU3XK1ooqLSujtBflhwCXpaZk3XU/sbo/&#10;cg05/8eyUOPj4iIXIDJYP7906RJNewO8DbHyLDK+/m+3otyr1xPiQXLdFvn/AS2v7XajWG844GMF&#10;8/gqJ+61a9dC7NyDXO528WKUs7GxBgCeeOIJGmf1//zzz9O0y8ux713d5zLJ8+fPh9jHfuEXaNqW&#10;mG9evB0Fb90u7zdf/MYrIfbzP/fzNO16Fe/51k0hOrzBZakdMr898igfYx9/7PEQu3CBy30PH4l7&#10;0921t0g8/6Zz+om6McYYY4wxxhgzRbxXN+rvkudQxhhjjDHGGGPebbxXN+rGGGOMMcYYY8xU4o26&#10;McYYY4wxxhgzRXijbowxxhhjjDHGTBG5Ml1XBY+Picm9NctNfgmxtteELb3ZILbsMv4tAKjKmLeW&#10;uG4jn6PxvBb/nrJXM1O1tFcTipIrgquKxxMSb+bcVEmvqx3ogbKa4D6EsVMyJumlWpnUn0x7cEO8&#10;/C2KJC8T0Y5ZXSfc5JuR+8hTbkVWbSgFyYe4vWYj5kNZxvMsxuUpDKQ6VFohA6aW0dqAjyvs/iql&#10;1maGCdGXRBgAH1sY+SjaR1Oh7GdDSErMowCAhGROyd3V/ZH/oUzX+UVY2oqXQ0LyVlai7kQ9VYjp&#10;lVm3lkbLuGr0SRKt3dLunoox9uAHK4izMlRZxNTlBGNQIe6jZG0FAPOXVyLtgLShxcOrNO2dnWj4&#10;PX7iOE3bFW12o9eL11jl9vKd7fj32EkwALC/H6+7Toz2gKhScqIFACwuxNNkAGB2+VCIlaIdn78c&#10;Tc6NRjw1BgC2itj3Hjh2kqZN53k9Xd+NZfHwUV7GjSzmo5PzU3EYPWFhvrEdrdgvrm3RtK9d48Zl&#10;NhceGYs+zWLidI+MWd+Fsb1B7O4Arz9mggeAjMyRKTvRBqA68OZInMLDr4BZsh4XRYEmGevVWmH5&#10;aDzhYb/k97y+G8fuezv8JKitnF+j2Yxl1GuJOs1jfYxiEwQA1Jpx7VVr8nve7w9ofHMYL76wIBYW&#10;JG9VyU+ZKMp4z40Gt8kPymjWR42vQReOnaDxa9euh9g3rl6laefJiRv9rV2a9oPve3+IPfZQtJ8D&#10;wGc/+xkaf+GNyyF2/Bgfx049GOu0V4i5gpyWUNZ5Ge+ROQgA6klss4eO8hMp6u14Ckcl5vRzDz0U&#10;Yl+9xk9L8BN1Y4wxxhhjjDFmivBG3RhjjDHGGGOM+dvlLY/h34sbdR/NZowxxhhjjDFmankvbtSN&#10;McYYY4wxxpipxRt1Y4wxxhhjjDFmisgXhOm0KoR9lpjY55a4WZ1Zn1lMMR5zW2J3P9pHtZGaGzdb&#10;xKKuDJgsz8oyzCzMKu0kZVETplL2Jn8lfn9hxmVlfed25oMb4gGg149GWlUWSOPfY8ZWAEiIvVyV&#10;papTlo9Wi5v1mZG2LoybzAZbz6MJEtD22ZTY51W51WrRMqrbG4sJs2oWraZpJkznpO5UPlT1s+am&#10;DOEFsSUXY27hHokxpCiiqbYUpzPktXjfytiv7MM0LfMXq/JRF2FZPvihD1MDtegrCztNq/r5JG3z&#10;4F9Fqbb5/aed7Br0AARxjdnZaLtV1716KdqAFxb5WuH28DaNbxOL7iNno+kWAJqNOObduXNHXHc7&#10;xEZDdmoA0G7HcXquw0/3WF7mJt9WJ47fu8SKDwB37twNsTNnTtO0qOLYtLp6mCYtUz433b4dLeqj&#10;ER/HhqSMljp8Hvvma6+F2Esvv0zTXiXm6PV1fvKEmm9YO9zc5CZ/uhaaoH8o1LzJxnp1HyzeFgf2&#10;sCw3R3y+UncyS+pa5a1JBlQ6lgJoL8S+oOZHtuZl1nAAqNr8BBw22PcL/vdGwzjXzzR5n2b7gqLk&#10;fXdnl8d307imU3sTgFjfRducI+PxlcuXadojR+O4MDfH912vkb4LAFeuxH6q1qBXr8XTKz760Q/T&#10;tE8//XSI/Uthd79y+QqN56SP9fv85ICf+PhPhNiXvvQlmna3HttFS7SVebHgYKdBDAb8hIArE4yF&#10;jz0ezfivivHYT9SNMcYYY4wxxpgpwht1Y4wxxhhjjDFmivBG3RhjjDHGGGOM+dsjvINPN+rT8H26&#10;gl1jgu/TKwCY6cTvZCb5Pp1+Twn+rY76rqcU39+w9M0F/r3PD/P79AK8jBX9YbwP/X16/GZEf58e&#10;vxfR36fzPLN81Fr8G0f+fTr/5px/n86/yXovfp+e91XbjLGyimMNMN3fp+f5BN+yT/A9tCqLqiR9&#10;OuXfQ7GxQl83lkVZ8TLW3y3G9OpbvSQh9SS/Tyd5lt+n8/v7fr9P7/T5t8zsumPRb9j9DcQcpMqY&#10;fcHH2gQAlGTO2hHfWbPv0x988EGadka4OtbW1kLswx/4EE178eKlEFskHhoAuHQppu0N+LeM7Pv0&#10;hHwLDwCHDh2i8dZCjKvv0/+H3/jNEFPfp9+4E8egn/mZv0PTlukSjd+9G7/h/w/+7q/TtOx7/yOL&#10;P9zv0/f392mc0RTfkfr79Dd5u75Pf+T98Zvjhug3L92OTgbWRwFga4Lv0++J9XG9FtdYM9U9mpbt&#10;C+Zu8LQbGxs0/gHyffrjj8VviwHg7EJcF45GYm2Sx7j67nn2aByD1Pfpt65xXwj7Pn3vDndAsP47&#10;0ffpX/gLngfxffq1KrZD5Tg48+98PMQm+T5dsdnnZd8mHViNK0899VSIXRV9gX2f/qf/z+/RtM1m&#10;C/kMEaVU5cEFXGXJG2JKNkm53Kizv8eLgy2Gm624YQGAZoPHR6M4SepNJN3h0KTsGqncOB387xXD&#10;CWRE8l9I3ZEOoq8y2UY9LQ7+Q01KRDm1jG9ks3pcXCjRXk429SofefvgE3VNyOHYRr2mNurix6U0&#10;iddQTZPHxaIlIYtZucCJi+TxmG96kPABjtEai7/Hfhgq+KKlIhPfaBilhQAwEjKSwYDdHx/HFskP&#10;kZmouxqRLdbJRA8AdP8m6pn9QAoAJfmRpEvtcgBrF8kEkrNE/KiXVMp+d/AxHRVp8zIjJCQ36geP&#10;T/L3xrI/xvtTaRkjkd9SxNlPi6o6CrIor8Tie3sQ+96e6Lvbe1HsBgAFmVs2yHUBYHsc2+zmFb6o&#10;65E+Pbu0SNMuLcUNbpHzuaIxw8fpASm39S4fbwZZHBfGYrHYOBTzvHL2LE3bHfK8Xd7cCrF7Iz5W&#10;bJKGceHSdZr25dcuhtjXX+cLzv29uPluNHh+azO8nuh1RTuukfpTP2QVZNxUD0gmET7KHxHJP/TK&#10;gz8MmRFzkBo3l4hUTa2xFkgfE/t0HB/HMu6J4umR6T8TDzJmOlxGWZD6y3u8jyVJLM9ZcV228R0N&#10;eP2PxRqbVZ9My35vFvU/JHuQNOdjRUkeyNze5OPuC9/8Jo3fvHkzxFZm+Q/Oqw/HH2WfffoZmvYr&#10;X/lKiD33p1wk98wzP0LjCycfCLGX1Q+D1+IPQ0ePxv8fANaI2FP1j4KIPQGgKOOYnoCPsWkS07bE&#10;HDs3E0WCp06coGk3Nzb96rsxxhhjjDHGGDNNeKNujDHGGGOMMcZMEd6oG2OMMcYYY4wxU4Q36sYY&#10;Y4wxxhhjzBThjboxxhhjjDHGGDNF5EN2fICwvtfr0T5YU/ZqYsuWZnVq4T142pIc2QQA33Vvf6Nq&#10;ZOZPlTVm51SG0DQlR3lkBz/27X4+Yvp9cWwDy3NFrJgAP1KumsCKzI6eU2kBfryCtL6TI36Uyb1G&#10;re/crJ3nwvrOlNs13oaY9T0jlvr7fy/2hSzlJw/I+ifmcAWzTKu2WZL+xGyrAO9P8jhB6p7m+RiP&#10;1bGG5Loqb+zoMJG3Qpjq2ZEp6hgVdqQQs/sDQIXYZvXRgWSskO5x0U8nOoBoemHHwcmxid2yLDZ1&#10;AgI7qkhljoyFsthZ2glO7FCnMMhrHPzvrW/EI3d6PX4qAu+7wti+Fc3jALC4GI3rly9fpmnZ0WHz&#10;4si1Bjm269DKCk27tBytxvtiTFCnsGyT/n/vHj/iiR3xurnFj0CaIXnrtLktG+IIPDZHXrwYje0A&#10;sLe3F2LPff6zNG2XHI2n1mPsmKixOLGjJ03e8drqeDY2Tqu1ySR9b5Ij1+RRpWSNVdYPbn1vyOdm&#10;/D5YenUfDXLkqjqSmB1ruC+OS9zejvbxrS1uJC/J/gHgeVbDMZ97+VjBxqwZsa5cXOQnErRGsez3&#10;92NfAoBdcunZ2Wj3Bvia5UNPf4Cm/avXXwmxr3w12tYBYHaOH+XI7q8pLPO/8Au/EGJf/cIXadrn&#10;//zPQ+z974/HlAFAt8uPZ+yTNvT0U/HYNwD4c3LE2+Pv48flzfXi2MTmGgDYEXXK2tvSPK/TJ554&#10;IsRWl/iJBHXSDk+fPg2Qpr+9te0n6sYYY4wxxhhjzDThjboxxhhjjDHGGDNFeKNujDHGGGOMMcZM&#10;Ed6oG2OMMcYYY4wxU0Q+GkYZVJZy4UK9HuN5jYucJpGwMZEPE3Pcv0j8e4M+l5T0ulyAsbDIP/A/&#10;KNKJR6Qfibrn9OBlUc+5vIxJWBJRd1yKouQeRIAipGhKJjc7v0ryJgRRRM6WE4kbAKRZFGBkSmgo&#10;yoLmIz+43C9NRFlURCYz5mkLJY4iIkfVb2p1IghU1yVirZKIsu6nJXIv8H6OhMuZmAAnGXGZCGub&#10;uRCB1bIYrzV4HmpKwkOqejzmZbG7czvEqgav07yM8TIRgqgkts1EtPmMjHkAr+sk5WMbaxZJeXAJ&#10;k0qr4qq5MIoxER0JnVBFZIvaUcrLk15b2uSIhDGPYjZFIaWoMTQWaZkIEgBGTPop5s3dQZRw3b5z&#10;l6YdENHR9Xv8nm9dvUnjH1iKgrdrl67StKy9PXr8OE3LCq49x+U+SS3OC0qgORbj5hZZQ9xc4zK5&#10;+iyRFwnZ3tzJOC50RR72hCxzn/S95778VzTtkKzzzt/i98HG41abr0GY9G044ILR7S6PF2Ucv5up&#10;kLvmpE+LeYy1FbVeUevNjKyFWAzg5dad5ZIyOjXVuDRYKfE6WZSoKZlcMYxiNSVQrHdinnf7ot8Q&#10;b2BRiHWeWCowsdpoxNtKLY19epPIyO4TS255kYsnZzozNL54O/aRrXX+9zaLOMYuLURpJAAszMb4&#10;9g5fH63t7ITYnuhjTdY/AJx+9JEQm23ycXOjH9vVF5+L0jgAWJmN0uhT5x6iaf/yL/+SxrcR55YP&#10;PvUhmvZ6FsfNjfVYPgCQkDXWmDuDMTfH++nsTFxPsT0zAKyuxD3Pofk4JwDAGplD+su8baZJ4ifq&#10;xhhjjDHGGGPMNOGNujHGGGOMMcYY88NHvRr0ntmovzsOHDbGGGOMMcYY867nvbJRN8YYY4wxxhhj&#10;3hF4o26MMcYYY4wxxkwReUpMw416NHkCwCyxmt66c4WmZSbXTFiNW81oFO102jRtvV4PsVLYUgum&#10;pBTXoFpkdW2RdhKUnZvRmeHm6ISYSpXpnJV9lvN6zrJo1kyIbf1+HvhnFTVig9UQA7a4bkXipTD5&#10;lhWv/4RYSfMaaRPgVV0KCzfLR1UICysx3QIAC5fKuE0MqJKUmdwF7BQGYZOFMOAyVD2lpE6zTFl4&#10;Y7xW42lzcRpAndjyx2NeH3fu3ggxZqkFANJtUKup/kiCckw4uJ39nfjTa0XadyXumY8L4tMuZctn&#10;p2WQExu+9Q8kbyIp/2s8sTRVT8AE01CTnFSwu7tL0zIz7t4un+evXODxxx97PMQ2NjZo2tXDh0Ps&#10;1OnTNO3+XjQjJ6zjARgN442MRmJOENUxGEQT9842twwfOXIkxC5c4CbnhYVoE1brIwXr/6+99ipN&#10;W5DxjeUXADa3NkOMlfv9TMRQu83XbtTYDqDXjaf2jMXardmI6wq1lmLztDx5SH8eevC/R+Y3dR+s&#10;3FRa1c1ZejVP87TCgM9OYRFzKbP+z81x0zXE6Qys/od7vI/RMtrlJ1LMzsa/t3QojjUAcPgw7wv1&#10;3Zi3Gzf4SRc7acxbLtp8cy72kT/+oz+iabEay/O0GB9fef0CjZ85cybEHn3oUZr2d3/3d0Ps1OIS&#10;TXvy5MkQ+4u//BJNe/wYP8lj+Vi8l1deeYWmPffBj4TYq+f5mLe7HuebGjm5DABOnj1L42z9dv7r&#10;L9K0W+SEj1PHeHsrijgeb4k9U5K8I5d1xhhjjDHGGGPMuxdv1I0xxhhjjDHGmCnCG3VjjDHGGGOM&#10;MWaKeC9s1H00mzHGGGOMMcaYaeJ7SjLyWhllB+mQi5V6W1Hw0KmvTJAV/rtASsQ6gx6XexXjKLVI&#10;8yjKAYBMiK529sg9CwlHSoRrShCV12M+pEwq53Eq8pgXcg4m7BPCLkZdyJZSIvJqiGakhCTlMAo+&#10;Wq0oDQSApBGFHUr606v6IaYkPGnr4GK9cvAUTcssQ0ka83s/KSmLvEvT5qJfJtUMzwchRZQMFqL+&#10;iyKWp5K7oRElHKp/ZO2rPE7SFxVvx2y0GU4gW1RynyoT8TqL8/tbPhsFKPv7XKx0txvj66PYXgFg&#10;rohloSQ8TNgD8PY2V/I+NiKGsOE4irIA8cumKksiWwOAHmK7Hw2HNG3aiGWvZHJFQkxnSuOWHXx8&#10;SzPRH0k7Hm/x/s/6SAoxNxEBWlbxtKp916p4DdWnX3ztWogN7vF2nLej6KyR83b1wWd+gsY//Zko&#10;FPrpv/NzNC3L897MPZr2xnaUOy7Xo9AI4PNNY5+LWW/c5IKoJx9+NsT+yf/0f9C0px78kRB79OQz&#10;NO1wL7a35z/9lzTtbSLbAoD1jTjHjsV8M6xi32te5P1/jowrTSH37WRxnTbo8esqeWFaxLy1hbxs&#10;sBuFTTUmBwaQNOI1KtE/ugUbV3jfy4WQqk6EtMldLlBcJHKu5SUuW7t48SKNr9XinH5o+RBNe2Ut&#10;9qdjQu61sxyvuw0+didzsa3sbvN6rt3l49gckcydy3lZXL8e+/9PLtymaT/w0NEQa4LX81e/8Ic0&#10;Pos4Fh4/vkjTvvxiFLn9zC/+Kk37uS98IcROHokCTgD4sy/9WYidOX2Gpv21X/kEjR8mws5/9odR&#10;GgcAvTS22eUxX2PXNu6E2PuOcfHc1javp+0stq2jQnR559bXQyxLuXjw0Eqcj1dWztC0t+7wvP31&#10;Sy+H2IlFvue9eT5K5rI7PO3FS7FPbx/ibf5WnrwnnqgbY4wxxhhjjDHvGLxRN8YYY4wxxhhjpghv&#10;1I0xxhhjjDHGmCnCG3VjjDHGGGOMMWaK8EbdGGOMMcYYY4yZIvLxOBoelQF3PI5+5iGxSQNAQky8&#10;ibBz58SAmwjLMLsuM0wDQJal9CKtVjRrK3t5kkUTby6MpBmxfsq0GTeHJiQfCbEUf+tfQqSmbNnk&#10;9mrK+s2KouInAZTi73FrOzdgV+OYj3HB/96A2EdzYdav1XidMjuzcown5P4mOe9PSLG/x2EM36ft&#10;/ODVz4T28h9kWvH3JpC2TzXMuK7GG3bCw2DADci9XjQ5K7u3Mnm329HEPBpxqy29hqhUGlWnPoix&#10;qV2PeVOnPuwOoiVY9xuSkUnb2sG7Dc0HK3dFAT7nsbpmczGg678gv7OrNvT00/FUi06HG9Cv3dkM&#10;sbaoOzX+Hzt2LMRWVrgBl82RrSa3TM/MxLlbnfpRkDmk1+dzkJqnX3wxmnyHQ96n2+1YRnt73IC9&#10;vvF6iI3FWmrY5O2N9aejx6LpGgDqxIze3uCdent7O8T2+9w8v7e7F2JFLk7QEeNmq07s/OQEHQAo&#10;avEasv5JWtWX0pKXfUpOKqo1ed4ajRjfr8T6+HsexvRW1HjTqcf2neW8LNg8trrKDfFs8r5+I9rW&#10;AWCLtBVmGAeAYZff9JUrV0KsGPK2cvx4HFcOtWIeAGBvP7bNb7z6Kk07Pz9P47VerNPXX499FwD+&#10;4T/8RyH2+7//+zTt3EK0yX/5y1+maZ/9yXjyhDoVZXaWm8N/93ej4b1ziI//OztxLCzEqQhra2sh&#10;tiXmlXqDn86Qk/67th5PtAAAdoZCq8X7R9mP4/StW7do2rtr/HSGsox97M6daLoHgM985jMhdu5I&#10;bK8AnysGs3wOqqrKT9SNMcYYY4wxxpgfIv/Gn+28UTfGGGOMMcYYY6YIb9SNMcYYY4wxxpgpwht1&#10;Y4wxxhhjjDFmiggb9bqQnDWJuGRQHFz4NolILhMikTqTtdWjJAPQgpF6K8oWplokN6PERd+fSK4+&#10;gUguFyI5xWgUxTNMtAUAVe1tEsl1RBsiUp1y+DRNS1tFxmVECRWw8ftgaQEgqbiE46Bpy1LIyLAV&#10;Y5Wo/8YbIaT6R9q8yuNEGtTYm+N/j6CEWJOknTTO6BPx1GjIJVdMUqVEcgwm+wG0HIYJhhpDLsRh&#10;AqWxkBxRlNhTtIsyje1eyW+YSE6ZCMcpybOSGWZCGkXaZpKL9k1EUnOjg1ugJhHJjSo+Vyj51RBx&#10;HFNtuzuO+Xj99djPgclEclWNz027Ozsh9vF/96dpWjZHvm/xMk17m0h82nUuqGPz/94WlxntkPwC&#10;wOZGnFt+4x//Bk37/mfi/an+v05EWT8IkVwm1gpvl0iOSTWVSK4QosQx6Xs/bJFc/+0SyW3y6zZI&#10;fSzN8rZ5+/ZtGp8nIrnZOT5XjLbuhtijjz5K0z5+5oEQe+nll2natetR+KXGCiWSu3o1riGUSG51&#10;dTXEfqx1nqZdWIyytiuvXqdp5+f42qTWi3OyEsn9g1+PIrl/9alP0bRMJPeyKOMP/+SHQ0zNpU/8&#10;2Pto/A/+4A9CTInk2Bj7zG0lqI35mFQkd5NI/BIhnVxbXg4xJZK7SkRyRcH7vxLJ3bwZBYoNsWw6&#10;efJkiE0kkjvFxY6f+cxnAQD5d+9GRBkhSeJN1vODbzhTMaDWyDXyBr9ug1S2SstMggDQmiGGeaXg&#10;JPZ7IZJHkhMDJ88CkpQ3GJaP0ejgC85cWpxJWrH5LojZvxzxzUlBjIgA0OvFxXdfNKyqFsszS3nB&#10;lXViYC/5AFDVeN5SsukQ+1tUpDgTscGt2Lae9JnvCasT1TZpPtQPNeRHBOmvYGWv8qA2IhMobacY&#10;thhW5nK20d4WG4Dd3dg/9vf3aVq1EGUbnLTg/ZT1p5r4EZFt9gqI2UlsDNnYpO4jG8S2on5KSSdo&#10;V6VIm5B4Uoq07EdL0Rf4CQy8/zNTeibGY3bqxP18HLz/sxlyvs3Hzcv92DZXjvDN8Pp2l8ZPHF4K&#10;sSb7kQVAnWzshqU4xYWcJDAaix91yMZw3ONp59vRJA8Az/2r50Jsucn7/4PL8Z7X16MRGQAK0v+V&#10;8b/V5j/grc7HBfHM8iJNyzaRA979sUbmrI0d8UM9Kc5S/Og1Fj/2jcixCrlYH93djBvDSqwVKtKu&#10;EtE/chGn49iA95uUbL5nETdkANDbjvNCUfDrdsRgOMMehu3z/tgkbesk2SwCwAKpvwWxJxiVcTOU&#10;D3nd1Qc8vpLEOWuObLIB4BzZzBxJ+D1//etfD7GU/LgJALs93vdqZK3/s7/2d2nar16KPxhc3r1H&#10;07YHsf6PPBQ3egDQasaO+ouf+ARN+9//d/8ZjS+RDW736k2a9iQZ31pH4/8PAJub8UfdvtiP1Wb4&#10;Bn6b2OSvX+Y/qNy6G3+0OnKEn3Jxh2zKNzb4hnwsNvDt+TgvJF3+oO763ZjnpXn+I8JDTz4cYl9b&#10;jycfAMBgcD/P7+ZX398lB0QZY4wxxhhjjHkv8W7eqBtjjDHGGGOMMdPEgV4T9EbdGGOMMcYYY4yZ&#10;IrxRN8YYY4wxxhhjpoi8/V3WvJaw89WJiZMZ1AEu4UmE9INJ3zIi5rifhygqyGrcwpnl/O9x+7x4&#10;+4AZgpVtj1AJy6j6eJ6VW2/ARRdUziTKOM2IAVXIa0ajKHcoB9z6qgQ4a2vRHKkM0fWZWNfzxAQJ&#10;ALkwrjIKYY5n8UlM4Eqgxe5OX1fJ2b6/fCgbKP1rxGgLAGAnD6gsqJY8oUNvWlECNEaNmZWJmR0Q&#10;1m/S7wBgLOJMSFcJWU6DiO6a5JQKAEiSeM+lkEaORrz/F8SiLE86ULLEA6adqO/e/x8OErofJ7Fu&#10;j8uLqE0+5WIdnpb3x1SdzkEyrazW58+/FmJMMAZwKeLZs9EEDQCD1y/T+PJSlA+puYKxU0TzuLpG&#10;SU5bAHjfrSpexkoQeenSpRA7ffo0TcvKbWWFm3yb89FeLcdYYggG+Ak4Y1H/TFTZE4I4NqarkydY&#10;GfeEeHZrK548AgD7w7i2UGPCkJy4wcoBANI6EWiKtDWyPgKAisggx2KwYCeEzAmTOzPrD4ZCBKlO&#10;tSGn5QyG/JSBJhlblle4ILIiY/3SUhQlAsDdS1FI9tprcawBgIUmFx0+/HAUay2T/gEAg0Es45s3&#10;uRRtaTH+vc31PfZEQNsAACAASURBVJpWzSEfePoDIfbkk0/StP/of/1PQuwjH/kITVsn7e2hhx6i&#10;aT/6ozEPnxI2eXYyFwDskPb22GP87339G9+IwXl18kz8e11xYgPruwCwS/rNfpeLdXfoOoSPFetk&#10;DNnZISfMAGgKczxbv9XFfpP1fyZKB3if3tqKYj7gzXWhn6gbY4wxxhhjjDFThDfqxhhjjDHGGGPM&#10;FPFu3aj7aDZjjDHGGGOMMe9I3q0bdWOMMcYYY4wx5h2JN+rGGGOMMcYYY8zbz4FNuvn8dxn92i1u&#10;qsyzPMRa7Q5NSyWKiXgbndj5iHj4W3mIpssk56ZLZtYFgOE4WpSVeLgkN5KUyhAfQ9JorKqHxGsF&#10;NzlmIFbTSljfSeZyYUVHQcy6Bbe+JyQtAOytXYtpRVnMVQsh1lrg99xuRLNuRQzTAFAIy3A+JLbU&#10;bBI7u1KaM1s6z4MWVTPDNy+3qmLtWLW3GNe/0EUjpcxuyceKd4n0nZ4QoNpVQYzLdXF6BTNuK7v7&#10;fpdbxrvM5NzneWP20tlihqZtEQOqOEwCWcbbW1HEsijGvFWw0zmYbfl+PLbaqhQnHcjphvTTCdKm&#10;YthMyTUSdQoDaStVya24I2HR7pNxTJnVk2FsQ0eOcOvzLDH5PnL6KE27cZcblzu1mI95EgOARiPW&#10;f78rTghIY7+pxHyckPVKLupu594GjZcbMX725Ematn7vbojNC2P7A+S0HDV07/e5qXiPGKx74nQW&#10;No71e3zt1iYZycU4xk5yqXZ3aNra+jr/e2T+bhGDPgCcXIynwTDbPgC0iKm60+H3nIgTggbEVL27&#10;z83hvV4sez1vxr67KBLXxOA7QwatfTHGdkjbOkbWUgCwf/t6iI1v3aBpxzcuxL+1x/vSuYU5Gn+Y&#10;VUn3Fk179erVELt55TZN+8ijj8S8zXO791DMvT/3H/1aiP29X/17NO2TP/3RELuxyU3eP/vjHw+x&#10;B86epWkvXYoW/c9//jM07fsOcTs/6rGu61fieAUAZ4u4/nvhLq+PhYW4dt8Ra4XNHX6Sx10y3nRO&#10;HKdpV2ZiYxkM+P6vR9ZN+Swfj5Hz1fBmL55UkQ95W2En43zzGj8B4fZ2LM/1hI+PwP08+Im6McYY&#10;Y4wxxhgzRXijbowxxhhjjDHGTBHeqBtjjDHGGGOMMVPEu3Gj7qPZjDHGGGOMMca8Y8k73/WBfqse&#10;ZQIAUJH9byWsWCzOxGzfShxDwkbFpChK7qbEWuMqyktU2pIYglJlfSFipUllciy9qg8my8vE7y4J&#10;SyukD1SKJmxLTBp1/9rx4kp0xOo0EyLAWh4FQUoEUhC5A8DbpmrH/AIT/IO6rmoXNPnB+40iZXVK&#10;RED3E5OyF8IuEZYysHcarM2qdlwSQRCTxgFcgFSKtExSBwBDKjqKgjmAC1f6gz5NOzcfpT+zc1w8&#10;V1OSqdhNMR7xchsz4aLoHwlpx5UywQnYPDbJT7tKXsXGsYEYm1h99IZ8vGL1DAB9kpy1QQA4SQRo&#10;x44d43+PzKfFWIylYgDY2IxCqaPHT9C0tRppQ6IvpGReKYhUT6UdCPnpX//1X9M4va6YmzIir6vV&#10;+NydE3nZWMhd1XjDyl7JK3Myb9bmV2la1t5GE8ylM0LYpsotacQympuNIjgA2O7F8W2SMbbd4jKp&#10;pEYGLPB1U6/Px002HyvR1UH/FgCMRP33y5gPJZ4cJXEc6vW4pLRG1ptbW1GqBfD29mMfjVI1AHhg&#10;lQvC1tbWQuzOVS6pHJL7U2u3EZF+3brNpWj/9H/5pzT+67/+6yH24Y98mKZ9+RtfD7EnnniCpj18&#10;5EiIDUS7+u3f/u0QO36cj937QnR45vSZEPv8H32Kpv3Yxz4WYhdv8nJjfVpJcff2eN5GpJ8uEkkd&#10;AHRJ/+0K2S5rF42GkB+LeXNvL443TTEW1utxHNrZ4WLNGzeinLHX4SLQ9reE7e/GJ+rGGGOMMcYY&#10;Y8w0ceCj2QBv1I0xxhhjjDHGmKnCG3VjjDHGGGOMMWaK8EbdGGOMMcYYY4yZIrxRN8YYY4wxxhhj&#10;pog8y966V6/AzZHMrp0KyyTT6FLbLrjpPBFG8oSpyr87+99OKyyaqJiVkH/Xn5I8J4mwl5JLSNOp&#10;uj+Sj0YizMpVTJspyTgx+eZCzJ2T+8jVhYnpHgCOH4rW1l1hQMyIkTQvuAEzHUXDYyLMqpmo/noj&#10;Fn5f1D8TSlcVtz7yNsQNmKyeAaBKYn9SxokKsV0k6nc3chF5IgG5bgXRWEpu3H23WN+ZOVRan0lc&#10;GWknsQErk/Pi4mJMW3Jz6B6xwe/uc5PvuIh5S1Jen8wQDwApOVEgEeN/ThpnqdpxGftuKU79KMn4&#10;qJCHc7C5KeWD97AX+/rW9i5Ny8bCgbB+13JuDm8Qu3ajza3Ws4vzIdYWY/dMK7a3vY3b/LoNXqd3&#10;Ntdj2pzbq4fdmDbJ+X2w7pSKsSmrYj0lfd7vXviLL9P44SYp4x5f85w7EtOqMbYxiPOYMg8fFn2v&#10;bBJTecLbEMvG/jw3q29tbYZYjxi0AaDTjvfcPLZC07JTEQCgN4p1osriVi/2m2TEx7xsN/695oiv&#10;KzJhfW+Q9W2yx/t0oxut1r20TdPO53F8WyL2e4CbpwEgI2sLfjYHUCcnBNTECSEzZH3z2LFoKQeA&#10;xkJsQ4dW+WkCiVj/3b19OcSaW/do2kPkNIDT7/sRmvZzn/tciP3mP/s/adr/8r/6b2n85MPnQuyF&#10;89HuDgDv/8hTIbZ67ChNe/HO5RB77rnP0rTHTxwOsatXL9G0f//jP0Xjn/70p0PsRx/kRvrRrdj/&#10;ceYUTXtzP45jN4SFvdvk65hBJ47194RZfWMQ+3qfbVgA1Gbi2lSeUiTGm3onjgt1tRXKiWW+Jebu&#10;+Wi1z+b4aTLz8/fnbj9RN8YYY4wxxhhjpghv1I0xxhhjjDHGmCnCG3VjjDHGGGOMMebtY6Iz1AFv&#10;1I0xxhhjjDHGmKki/27x04hI4wCg34sf8tdy/gE8/blA/CSQETlPIkQ3TOSUCmvYd0vyvg2Tmkix&#10;VhoFAeq6CZEaMMEUoO+P5WM84hIe5mYqC2E6YP+7kiIQYV8qKk/5+laZUESJtYi8RIlnhsMod2Ex&#10;AKhqXPpEZWAib8xHNdFPYUpeIZInJB+VaJssy9qfxeReKjGLizyIK6i29U6D9cdajQtCWFrVNveJ&#10;yEfVRptIwwBgbi6K3JY6XOR0+1aUgd26fYumZeK5RpNLA5XoLiWyJDWv1BvsGm9nA2LXPngf6/e5&#10;kGpnN8qS1tbWeNrt7fi3mCgVwNLSEo3PErESEwwCwJDIcsYFn1cW2lF00xWCoOPHj9N4l7Shb0tx&#10;vpubt2I7HJdiTCcVko3FXFqL8UJIii5d5HKmjz/2bLyumPQajdhHVP8fj2PZ5zkXmjVF/2cCpP0u&#10;F3ax8abf5O14n9R1IWRLs4djGzx6greJ8Zj3/8vXroWYGptOnjpJrsvb8ZgITdnaBgDSOh/TW+S+&#10;a3U+Fs7MxHraK/l4zOp6eZmLOdfX+RiCItaTWgvXSFo2fwDA+pU3Quyxxx6jaWfJGHL+lVdo2otf&#10;+xqN7+5GOd+MqA+2Lrx+iffd//t3fifEfuuTv0fTzog+duXKlRA7eTK2QQBotuJe6PHHHqdp//d/&#10;8o9DbGeb992VVszbxz72MZr2ueeeo/HHH4/5WBrxOfbixYshVp7g7fjGjRshdm0vShUBYHl5mcZn&#10;ZuIYotb/NSJ9XFo6RtNuk/FmRwgNxdBE+2nV4zLJvd1430mdj+mHDh0KsWf/vSdp2m/vV/xE3Rhj&#10;jDHGGGOMmSLeTRv1d8lzPGOMMcYYY4wx72XeTRt1Y4wxxhhjjDHmHY836sYYY4wxxhhjzBThjbox&#10;xhhjjDHGGPP2MPHRbACQ/NZv/OdvCYxH3IzHDL9z7TZNy8y4/SG3jLJ815vcJszMqsmbhuEDfaM+&#10;LKKJNRPG1YyYw5X1HcTkTg3jAHJiLwSAPIvxTEjfqQF/zO2szIw6I4z9rVYrxKoBzwQzdiouXbpM&#10;48yMeOTIUX6RZrSBtkQbbM1FmyTA7dNr+Gmatk7a2yKXV2I4jNfd3otWTABYWIhmZQBo1qMZ+eZN&#10;fo2HH/xwiF0lllIAADGSrwgLJ2r3QkjZi5HfoeFtYjBd4V2awuzOKq7SSpP/BGmZ7ViL9YlZXxj7&#10;WVyePCH/HLmGOiCC3F+vG0/xALipfGsrWsoBbao+SvrvYXYSBPipH7vCHMvyzMZMAGg2+fiWJgc3&#10;0rP4ndvrNC2b80ZCJ9shluGVQ7w/KpN7RsbNUti501q8Z2XWTcnpJeqEiM3tTRrf2NgIsVqDm5xX&#10;lqNRuN7mFmZm7W0XvJ5Z/f/W//ibNK2axx5dPBNijzzyCE3buxbbhRrnD5E5qxLLl6LP+0JREKt5&#10;yuufjRU7cydo2sFwEGKbW1s07YkT8Ro//rEfp2k/+cl/QeND0kdUm8+JDVy1+RFp38o8P1T9n6yb&#10;lGWe5WOc8RMbWP+/t8nt7urUh8VDsYy2tnk9NRtxjO2IddPJldhm2akBALB15UKIXRQW9sEdbvJP&#10;SducFyerMOv3v/8f/qc07XPPPx9in//al2jaW+TkCQBYOns4xH71V3+Vpm0txvHmD/+/P6Rpr7x2&#10;PsTUqRin6jMhptYKnU0+p7M2u1zxBRlb//9vg7gmBPgpA+M6H4/znJ+40GvGv6f2TT1hUWes7ca5&#10;SZnn6xmfC3fIvDAn1rEPPfhgiD14ihrpE1bGo4TPpd9eu72lRN7Bm/QD4U36fbxJfxNv0r8Db9L/&#10;Bm/S7+NN+pt4k/4m3qS/iTfp9/Em/TvSepP+N3iT/ibepL/Je3CTTsv437RJB/zquzHGGGOMMcYY&#10;M1W8WzbqPprNGGOMMcYYY8y7gnfLRt0YY4wxxhhjjHlXkA8Gb36X1G7F73IB/h13t9s98B+p1fjL&#10;/XkWv13IxfdsNfLtivpGXX3yOSbfW9fFNzGNdvzeguUBAArE7xy+s1y/kz3xDeZoRL4l6fBvV1g+&#10;JvnFpSj4t1a9XvzOZbjPv33ZFt+upWlsK6MR/865SdqbKuOStEH2zSmgv11m3+vU2rxtfv5znw+x&#10;vMnr7tkffTbEVlbi95eArv9iFO/v6FH+ncvrr78e/3/x/dzjjz8eYhcuxu/LAGBuKbZZ9f1Ub8S/&#10;q6PfAu3yb3vNDw7Vbyji/aM5VtciLfuGE+Dzwp073GdQFvHiS0v8G9VV8p278icM+jy+1419T32j&#10;eP3G9RBrNbj7gvlTZmbj94UA0GrHb9QS8V2eKuOUzHvsG04AKBC/n61KXqkliWdkjgb4PQPAzEy8&#10;70x8o8ja7HjMvxnMczLnVbzcWBtkHgGVBwBokvsrybfhALC6eijEEjE3sbyptVQx4HNFRtwMHTGP&#10;NZvxPnp9Pqez70NZfQJAm3xr2e/zNY/6zpl9d858SAAwEmsWBrsPuQYVceYNkK9tkvXGvR2+CC2r&#10;2IaUU0OtIdWYxWjU4zfxqr2lafwm/spV7r7ZuHw5xNS6S/WxTeKzmBffEj/66KMh9pWvfJWmvXI5&#10;5lmNYx/84Ado/PAjJ0NMldsb1+J6bHuHu11YvymFM6Tbjf2m0Ti4lwMAKuJPKHZ5u9rYjPWRzAjX&#10;DnWXHNwvBHC3g+pjzMuhpEEzM3Gepv8/gP6YlwUbh+bnY90BQGcm9rGGqI828UN0x3yc/8552k/U&#10;jTHGGGOMMcaYKcIbdWOMMcYYY4wx5gfPv9UZ6oA36sYYY4wxxhhjzFThjboxxhhjjDHGGDNFeKNu&#10;jDHGGGOMMcZMEXn3O0y48/PcaltV0bg5LrjVsEbs3LU6N8SmGTFrEismABQjYucrawARBaYpNzzW&#10;s2jyGw+4cbHf4yY+RprH+1NW3LkWt2jns9GMORjepWlrxKKbJdz6m5D6yCpePmkWP6FIBzxtUuPx&#10;7e3dEBsKq2WnFssoE20F5D6SnBtbS/CyGJJsfOPrr9C0f/InfxpiRXKPpm23ouHxQx9+kOet4mUx&#10;HMVYSk4pAIAOMfGWBTerbm3Ffvo7/9fv0LSrx2J5nn3gLE37wEN8rDh37lyIDWDr+9tNlfB2xTyq&#10;WY1/KtWZie04TbiHdW+Xj4/dvWiq3SY2WQBYWYy27GLI23x/FI27W9v85Ak1pjPj+omV4zTtXD22&#10;772Mj90LCwshtrQUYwDQIDbZ4ZgbyUcjMiiA28drqTgthQyRVSmui1j2qbhuk9hrASBhduWEz+kp&#10;mcfKfV7/M2yuGPLnDLsbmyHW2+Gmc3pKBYBWay7EhIQfo+rgJ5Lk5KST2RneVqqSn14wHsf6G4o6&#10;HRDj8qDP7dVszTIvTi+YnYn1P+xzu3t3b4fGl5aiZbyRiWdHY+lcj5DhLVFHAckwyYf8wjT+wywf&#10;KlCSeiqJpRoAtsTJOnd24tjLTsUAgFYr1h+zewPAp/718yF2+/Ztmna8Fef0FlkHAcAhYdZfPPFA&#10;THuY30dj6XCIvfyZL9O0G8Qm32rwynv05FEaP3syzgvstB0AuPLyCyG2TIzmADAiewV1IsUuORWl&#10;ynkZ7y7wcYydSLA2iuMjANzbjf13f4W3Tdbmx+Q0CkD3vVEV40nJ047JnKe648JitLDvbPP9alLw&#10;MevQobg2OX2Ul/Ghhfj3OmIbM9OKuS721T7mzXv2E3VjjDHGGGOMMWaK8EbdGGOMMcYYY4yZIrxR&#10;N8YYY4wxxhhjfrD8Wx/NBnijbowxxhhjjDHGTBXeqBtjjDHGGGOMMVNEPhhys+h3MiKW0RqzuwLI&#10;iJ0bwvo3JhrV4Ygbe0tig0+F9TvPuamWpS+FnbFEvL+c3RuAej3+vVqNp1XuUmZyZeUDAAWxqBfC&#10;MluytOItDFZ3jSbXF84W3Aa5vRWt77mwQbLylHZWQprye1aXGBOL8mc/+1ma9urVqyHW6HBD5IUL&#10;F0Ls5APRGgwAZ89yi3oxjmVx4/p1mvbksfeH2GDAzaF/9mf/OsSefz7aXQHg9LloH3755Zdp2r//&#10;H/8ije/txzLivdH8IGFjgopXJR+FWH9qC7t3RWyyADDsxz62T9oEwO28Oztx/ACAGWIvbja5AVeV&#10;Beund2/zkzX29qJZ+cz7P0rT5mQurNf5mFe0onkewtivxsKc2NL13BTrVF2XSIaRiTE2JSeoqHyM&#10;xnyNUZbxvtWcx9ph2ePltrsb25Bqg0eOHqFxZkAfsaM5AOySNl+IdUWLnEjT6fA+VhMDJ1uzqP5I&#10;24U4IIKdMlATmWiRdjweH3wMAni/UScdsPtQ98zWinKdNxZxkp5dV+Xj0BK3l+/sRAN+S4xjG6Lc&#10;2F0vLCzStLvDeFrSrVu3aNq/fiHay48f56dizM7G9R8bzwHgyOEVGn/q6adDrC3K+MWvvRhirJ8D&#10;fKwYVeTUKOg8z9yN7fvatWs07fraWoipdd7aerTlq/GY1bNq86qPsTF2OODjMbPPpxk/kYLZ5NXu&#10;RvZT0scSccpMWR58HktJXI0rzZzPb8z6foKcBADw9paIOb0gYyTbowFA+R3l9k5/oj7BmR3GGGOM&#10;McYYY8z0807fqBtjjDHGGGOMMe8qvFE3xhhjjDHGGGOmCG/UjTHGGGOMMcaYKSIH3vygvyi5ZKAo&#10;Yrzd4B/nJ4jxsuC/BxQFkQmAS3FqWbxGnnPRmRK57fdirNkkch8AM7NRJjA3N8//Xj2Kjno98scA&#10;rK1t0fjWdozPHaNJMSLCharkEp4BkYn0x7w+mkRqUBMqsELIBHMifcq4HwQlERINSi6IKEm7aKS8&#10;/ge8KLC+E+vk5s2b/O8R0cXhw1wQc/xElEzMz3PZnnAzoUpj2TeavB1vbNwLsb6QyT3//J+H2OnT&#10;Z2jasw/ENq/K5+TxczTe78Zyq/nnwLedJBMiFzIuKNFVRvo0k2rdTytELqT/1sV43Mzi2PvNb36T&#10;pr26fTnEjh3jA+Rsm4scm2S8ePzBx2ja06dPh9jw8PtoWibLqSo+CJU0LRcdKenfoIp9vT8UMjEi&#10;KktFWwG5rpJwVSm/v4rMTUXB0/aJ4KdT8HbVIu1qMBbioR6Ru434faSVkP4lcW5SoluQ+X93N8oI&#10;AeDeKK6laqLuStWnSRtqzfJ1zFKHSca4WG+v243/v5iwMiaToymBSqwV0nos412SBwCY6cQyVjB3&#10;lfBZTRSvxNqEke5xSeV4I4rHhilfS3fX+dxbn1sOsUaDl/ELF6KQ9o2rXFL78DPPhtj8PF/z9jej&#10;hG0r5W1wLNbNG0mU6F2+ze/58+ffCLHTM1xoeehQFET+/+y9WZBl13Wm959zz51vzvNQWVlzYaoC&#10;iImEREoUZYdaluSQqNbUtmVF+KXdr/3iCNv92I5wyw8tRyjC7m61JHqQJTtMyWrLJkSCIEGCIIZC&#10;zagxq3Ke8+adp3P8UN0ShfUvulKEyAvy/54QC7tOnmHvtfe5Z+9vtw54jt2+d5PGMwdWuBft87H7&#10;PHl803X+TBs120oKCW9j+1lb5ztOvrrl9BUdkrPWS0VathZMmVg7zUWHLAc56djtx2LynTh0pNgR&#10;EWAzaRwAxA37rJnEEwAmh3idXZi0Y+HZUV6P2b3oNP6G6PCvTrTdte8gvY4jE/yOw2oILYQQQggh&#10;hBBC9BF6URdCCCGEEEIIIfqIj/OLurZmE0IIIYQQQgjxQ8fH+UVdCCGEEEIIIYT4oUMv6kIIIYQQ&#10;QgghRB8R5bJ/bfVrt7n1nZE4NtguMYf3Yv57QDqyBsNc3lpqASBDDKEJuJEwdiyDzF6/u2vtlQCw&#10;tr7/WOcAAIND1gY+PDxMy3rx0VFrZz2MuQH5O5/ZX52bY8sPiBkxaPJnFxDDa+AYKUPHBsvuUbPJ&#10;z43ZEtlOAAAQEusj+/cAcFAu0/i9e/dNzLMat1rWHDkycoyWffrpp01sbIybNR8+fEjjSWytlOPj&#10;47RsIWvjly5domXv3r1rYmfOnKFlq1VrKj52jF/zyAizCQMHB9yMKv5u8Xa6SBJSv2Nur6a5whEd&#10;RyR3A0CxaOs9s8kDQOOQm3gZrKmzvgYAek6cnfPomDUoA8DCwoKJvblqjc0A0O3avxcn3PqbInkz&#10;n+f3slDgfWEub++x9zxarYqJ5XK838xEdoePVouPCbodx/FN6otr/SX1MJ3mu4ywPN3t8nMIQmII&#10;dqy/XcdIz/K/19/EgT23EdKfA8DUpDVSTxDDMABUmtwc/+DBAxM7qNjxCgDs79t4yRnHdMj4L5Ph&#10;z6NArO91x9jutUeWFzpkJ4BH8ccfmwakEnp5LHRyEzs3lh89uh3b7rzjerSdax6fsP2/16ZXV6zh&#10;nY0fAeDcuXMmdusDPgbdWbdW9LxzDt7z//a33zax9v4uLVsi/Urc4zvdsOeUJ/UVACoV/py2tqy1&#10;P5vhO6CUStbOvrvH3ytYFQoCXifYdbC8BADlDh93sXufpJ2drogNvu18ymX5OHDyY+I0G3Z9XvtI&#10;ka2DUk5OZ+95o6NOP39slMbHxmzc62NZzvL6vE6X7Eji7Kz1nYMefVEXQgghhBBCCCH6CL2oCyGE&#10;EEIIIYQQHw2PPw3nu6AXdSGEEEIIIYQQoo/4uL6oa2s2IYQQQgghhBA/lESF4l+LBRoNLnKIiKgo&#10;SXOpAVvIH8d8EX4qa6UGWUdeAlh5wcHBIS3pCa02txomtr1tpREAsL5uRS6eFGN8wgq3Tp48ScvO&#10;z5+g8aGhIRNba6/SsmNEgDRa4pK6IGXvfSrrCOIiK2dIurxsjwiUAKBN3FUd7mtDGNtZIXHo1JW0&#10;FZV0HNHd6iavx5eu3jCxRmOKlh0ZsTKJubk5Wjaft+fWaHARUKNRo/EgsPW+VuOik0zKCim+/e1v&#10;Oce199iT/lx9xx7jn/zX/4SWrVT4MTrsYXN3kfgI6fa4hCkmeRNEfgUAHdKm2w0uNPLkTt2GPYYn&#10;iLry7lUT8+SFF85dsOfW5n3QvVtLNH7tmv17S/esmAvgEq7y1LO07MDAgImNjdl8DgCjozavjI8P&#10;0rIzMzM0fuyYlY+Nj3NZTq9n2+loxKVPeSJy68KRrXUd6SeTjDo5PYisnKkALgiKW0TY0+bnlk/Z&#10;hJMh/QcAdFq8H6s0bN1Kp3kiq5NcOJGzgikAyE3ZPmT0+HFatnXA5YXV9W0TW+tymVyafNOYB2+7&#10;LfL5I0/GJQCQG7R1dou0GQAoO/1NTGRQQZrPFPXGEBQm0HTLOt98aPjxyw4k/JrHBm2d7+b5mDdM&#10;+HMaGbFjPSZmBID1XftMPvXKp2jZpS0rQFsv83FMO7BtIZ3ndWWrzo+xsm7rdy7h1zFPxl75QysH&#10;BoC9PSu6GyPjYAAYcUSeqX37bjHgHCOfse8xTEYHAOlhKwJsORLvlcTmt0bdvsMAwErRuQ5yzoeD&#10;tr8CgEzW1s24xcXMbFwRO+3Dk3AywWcqxdtCjojcPLlbivy9RWfsfua4FYEDwAARI3adeswSQDbF&#10;81iK3Io44X1TIpmcEEIIIYQQQgjRn/zVi3q3+/hf04fz/Fcdtr2H9zW9ULC/QhWKfJsS9ovF/gH/&#10;Nf2H52v6N2nZI31NJx6DyPlCHpGv6aFTtu1s2bOzY399qxzyWQ/ZAXvNExP8+adL9hdA79e063fu&#10;0PiXv/xlE7tyh39Nbzbt15Sf+vefoWV/9Vd/1cTyJedXT7JVCsC/pg8P8Wc6MnjaxH7v9/4VLfvV&#10;r7xlYrOzs7Ts1RuP/zX9uRd5PW427XYpIxn+VYjh/fLK4l5Z7wsJ/0DibOPIth7hf43ut+Jt48O3&#10;Pzuaa4SVjyKem9j2ZXHHKUu+pjs7jH00X9Pfefyv6fNTNq6v6d95DO9ruu3HRslMIQBguxc1GjyP&#10;sS3fAG/LTmfmFRkrzHWdr+lky876Pq+DGxubJvYvf+d/omWnpnj+nx8/ZWLe1/Re1+buiQn+lebc&#10;03ZWyHHna/q68zX9vffeNbGHm3zmXZpstzef4fmmVrNfgD/1qU/SsmfPnLXnQLaMA4A/+IM/oPGL&#10;z9h74W2VDH1QBAAAIABJREFUyrYNdPH6haOU/R6/pk8mfGYBG0t3S7w9vv8+32711CufMzFv67Hf&#10;/v0/MjHva3qTbBH1YGmJlm3X7KzA4WG+HWHofU1fWTaxo3xNH3e+prP+0fua3mk7W2iyr+kkzwN8&#10;9o73NT0+wtf0D8iXZe9r+q0iPze21dmhk/+P9DWdtNOesx3ZUb6me1tz5jJH+Zpu79GJk3y8eu6E&#10;8zV9wM6GSie8HickAQRkFhsAdMnWbI2EP7sP3zd9URdCCCGEEEIIIfoIvagLIYQQQgghhBDfOx/J&#10;1myAXtSFEEIIIYQQQoi+IspmHxnnKhW+/iEb27ULQZ7/UMCWIyRHMHB6ZT+0fioBgJUVaz4FgOVl&#10;u/YFAG5+sGZirZZdUwsA7Y695kyGr1Frd+xaC2+NSrP5Bo3XyVrAc6/YcwCA+fl5E1ucXaBlSyW7&#10;1qKU4uuZ2PqQoM2fc9O7b2S9TafLXQJpss6Fr3EEInJuseMM2N+z5lIAuH/frmmq1/n60KeffsrE&#10;nnrKxh4dw67XarS5J2HWMU9GoX3WXj1+560vmdif/dmf0bKnT9l19cPDfO07W4/6C7/wC7Tsrbt2&#10;7TsA1Bt2bc6IjO9/53hriRlJj68ZaxHvRKPC23mtxtdrtaqk/Xd4+2drsE+ftv4F77ivvvqXtOzl&#10;d6/QOFsf7rVptrZvfcCuywWAYrFoYs7yOezt2bWrl99/n5b92te+RuNkgwkMEgM3APzWb/2aibE+&#10;AQByedtQvTXDXSens3WD6TTP6Wmyu0vaMb7X2zaveM6YNFkHzGIAXzMIAK2W9R8wezIA1Mm6Ubb+&#10;FgAOyDrwK1d5fV3dtWvtHx3brkfPDRZo2VOn7Fr7xiF3EbHF1l5dyRO/ELtnAFAj65kf/TX797wx&#10;VkjWHXt1k/kMPE9G143b+t3r8TrPziOfdozvxC/kjXnrpK4AvO3tOWMeNg71vAxvvX/dxBYcf8Jw&#10;wda3fccNtbvE1zmzdfVZZ+cS5p06Rcz3ALBE1tVnc3zM660775Bn6o03CyV77BxZ7w0AMblmb406&#10;W49ec3ZP6GS4NZyN6VNO58TG3onzPZhpdY7i8PH+Hut3ASBF/FneGvVsyt4Lz33lxVm+aDjvx+we&#10;552dy8KUveZuj5f9cF7RF3UhhBBCCCGEEKKP0Iu6EEIIIYQQQgjRR+hFXQghhBBCCCGE6CP0oi6E&#10;EEIIIYQQQvQR0cziMQDAytodWqA0aIULD/e4OGR83IrOhkb4pvJMgHT17jote/PmByZ2f5XLK2pV&#10;Li9B9pgJtWPnOo6fsbFJLuHYq1jxgCdWCdNcatFqWGnT2x/cpWXfumGFREHCZSJMzjI2NETLTk1P&#10;m9jcJH92Q84xFuetnCk/ygUhKeK0Kve4hCPYtiKP5WVeV25c5pJBtKzIZTx3mRadKloBRrbJr7m5&#10;UTGx/UP+/K8RmRQAxKEVYDBJFQDcunbVxOaneb3q9O7Zc7j5Ni37y7/2EyZ258GbtGy9wwUxqayV&#10;fqz0+H3L5uyzTnV52Xbb3s+gyWUintRkMGvbGJMiAUA+XiLnwKUvmcTmIU+KErbsOTebXNiWjrks&#10;p0DOuVrndf7uHZtD0kXbDgAud7lym7exPDOaATh57jkT4+o6YHJs1sS+9Jev0rKXv2XroSdF/PVf&#10;+wc0fuyYzf8hkZQBQKVi2/RmzMUz7PlNgj/TsQUrpBt4yvaZALCyskLjd5ftsz48PKRl/83vftHE&#10;fuPXf4OWnXze5u5Wk7fzwZCLtTKR7W+CxhIty4Q92wUuRe0VrdQsc8Cv+dYHdhwz70jqMk3eN83G&#10;Nt7e43K3woiVFNZq/Nw2Nmw/7UnREp5uMBza8uNd/r2lsGlz03tZLro9d87WzalnbZsBgKVdmxcy&#10;GT7uWljgwq6wbOt3m4jgAGDx5DkTW11zZHsdey/m53gbm3juJRrPkb7p3ZUNWvb27dsmdnBwjZY9&#10;MzliYocPeO7uOP3/dNbm3j//EhdrfvKkfX7XvmJltABQmLP5bW6GSwqvP7Bi3kuXLtGyJ0Z43pw+&#10;ZWWi7VVHwkzG02t3uBRxasQ+6+ECbx+dDm9kQdHmi0rMZWL1hq3H0Sgfm6z2rNA6GnbMo7B1sHPA&#10;20c0yvvjgTGbm+oRL7u5ZethumPrK8ClaFGa30tPEI3I5sg4xfuVXmT7ocCRyf3Mf/DjtmzIR4Vl&#10;2OcBAGGWiO5yjpCUjHAqMR/1JGR02qnyPjYJ/+Yx9EVdCCGEEEIIIYT43vjI9lAHPn4v6t4HGiGE&#10;EEIIIYQQ4oeCj9uLuhBCCCGEEEII8UONXtSFEEIIIYQQQog+Qi/qQgghhBBCCCFEHxFtbD6yZ8YJ&#10;X/6dzVr7YHGAG3e7PWvtW1qyhkgAWF21xr17xGgLANvbNt5pW8MswI2dAMA83IlzzQmx9vViax73&#10;4p7JFZ7hlSy9n3SM68yW23bM0cxUvb2zQ8uy+AeODsEzOQZd+/w9q3VMzo3VNQAYZHbugJ9c9dAa&#10;mwGgUq2aWGmIH+PePWtLX13ldZPtXrB7wA2hXXJ/AKA0aM2oI6PcuNkkZtydHW5AHRi1tuTAuW/M&#10;feG1D8/6XyrZv7e0zc8t1bUWzQZ5Rv/2ROw55OzfArixGwDW9qypeJDsaAEABWIZ7XZ5+88F1nbs&#10;1eNs/Ph+Ea/d1OvWVD7sWF9Z+z9o8Ho8SuzVJ06coGW93FQYsjtjrK5ye/mf/MmfmNjhITegzsxY&#10;Q7B7bhPcMszqvdcWigVrXJ7I8eOm02kTKzX4LhytFn+mjPl5bqpOIltnlx4s0bLfeM/ulnLpfW5n&#10;rhPTsVuPs7yNpUJ7jEzMzfoRsfZ6Oyuw5+SVLZdtHfJywtg43wGB7Ujh5cLtA2tWP3fOWsoB4Kef&#10;e97E8jnedu/c5OOmK1fsTiW9Mq9XLXKPZhbt7i4A8Oyzz5pY1cnHbJeB2fFxWpbttgAAu7fs9c3M&#10;2nYOAG+88YaJDY/w/rEe2Pt5/fp1WnaixI/xwgv2OQ0ODtKyu7u2fxtv8/6/QXK3V49Z+wCAHumH&#10;vDzGol73z+rK3bt856F2bMcxFy5coGUXh3neZDsj7ezw/M/a74jz/Ks1W2drO3yHqIyT30bydnwb&#10;Om6wOtnhoenk+QLJ6aw/B4BGx47zvPcK7/mz8eaHbeL/jhzZySWd4rkpnbF9Xsqpr+x9BeDvTdmI&#10;P48J0qePO/nm44b3LvXh/kZf1IUQQgghhBBCiD5CL+pCCCGEEEIIIcTfno90azbg4/Wirq3ZhBBC&#10;CCGEEEL80PNxelEXQgghhBBCCCF+6NGLuhBCCCGEEEII0UdEB/uPTIvFPLcoJ4l9l9+tcAPy7q61&#10;3T54uErLLq9YG/DOnjUoA0Dcs38v5RppeTyM7XUEJAYAQYfYElvcXhg0rb0y8EyesFZcAIiZyb3F&#10;rZaMdOTZIO196wX83JhluuqYpz17+eyEtUHH4AbUds/aLpstx6xPDOHZLLf+ZwvWPA0Ak0W7bKQH&#10;bsAnwk206txqGcfWwpzLWyvmo7L8OXV6tvzWjmNyJXbNMJxz/p61drZa3IB85661pb766hVaNpPn&#10;9bhYtLbs4RkbA4DRUWJ9rvJrZsbdhWOnadn9fW7cLqdsG1s4vsCPsWnvRTbLzy0iJnfPdNqu2+ff&#10;bPKy9QPeFmo1myMPW/x5zB4/b2LdkJtcy2Vrxi2VuFl14cRZGr9xa9nE/tXvfYGWDWJ7zvPHuOn8&#10;yfP2Oo4fP07LFpLHv2/phN+3QtG26UadP/9Sxu5IETYcQ/jypon1wPPx5CTPY/nQ5opu1bF+V+01&#10;f3D5Ki3bLdh7MTs3S8umM3zngB7pp8dKjnF91BrXg8jZeSZjc33smI7rFWJ9JjEAmBjj1vd0yuam&#10;Ork2AGg1yc4K+9xe/fCBbR9en3D7ht15BACWl+1uOSMZPnYbHy+Y2MTJ52jZmbOvmNiNy9YwDwCV&#10;Q/ucBsZ4rhg8xm3g77x5x8TS42R3FwDBgK2HQzPcJh+k7THW1+w9A4Bl0h4BIJ2+aWLbPV43I9j2&#10;2Nu1JnAA6AyTelHm1u9Rx7gd1mxbL/CqiTpZLRqRHY0AICH26bKzQ1Bhzu4cMD3FdxPYXefHuH/f&#10;Wv+72/u0bK1GbPmnFmnZ/Z7tT5PYsbs75vheyeZCltsAIEjs+GaIWNEB4DCy8Z0yf+fZqdm8EjlW&#10;9CTidaVOBrKtgOebdNbmipSTm9IkT4cpZ2zrvAslsX1O2Qzvj6enbG45ceIkLQvYXB84O3YEzmpq&#10;Gk+8nRXYMZwl6qSot7vDh/sFfVEXQgghhBBCCCH6CL2oCyGEEEIIIYQQfYRe1IUQQgghhBBCiD7i&#10;4/Kirq3ZhBBCCCGEEEL0Gx/5HuoAEOVyj0QEueIELbBKpG9X7nA5R6VixTH7B1zk0mxayVjkCTSI&#10;TKbrLO5vNLhYJ5W1x/ZELkyW1nakCCzuyaTClCNLI+dxWOFCkoiIbphsBwAyJJ7O8XvMhF1wBBre&#10;fRvIWZHLcDBMywZde2zvHrcatq60WlbiB/j3PiFCiVyRixyYWK/d5gI9Ji8cGhqiZUMibAGAcs1e&#10;S+WQS5gK5O8Njzj3mDhN2LUBwNqqlT5+6dVX+XGdehwG9vo2Dq1ACQBmZmZMrFXhEhYmqXvqJJcU&#10;7e9xmVyj/NDEnnnmGVr2Zz53xsRKA1YwBgBh116zdw776/aZdrq8vqLJBVGs3vdC/jvm1JQVks3O&#10;c0HYiRMnTGxli+fu1177Co9/7R0Tu3btGi37n/xH/6k9txl+bieJ1Czn5LH2PpcXsXofpByxEs3H&#10;vD3W6kQGtMX7x93dXROLk6Plsc2yzYXlMpeXTU7YPr18yPuVnV1738YnuCCsWrfiQQCokGMno45Y&#10;lfRjqRQvy551ivx7gP+iHye8v/J+/Wf3no1tAGBw1N6j9fV1Wvb6Gok7JxGBi6OmZ6y069wsFysx&#10;4eL+SV62XrfCruWHNmcCQJY8j3v3uPyuULCSKgAolWx+29jYoGUHSrZ/297mQsPukBUEerl7aWuL&#10;xi+//76JtQZ4nz4zbZ8Hu5cAb6dJnffHk5NWzAs4+cYhIMJFFgOAHhmPeeM81h699vHuO7ZPAPi9&#10;uDDP6+bcnJWMtpu8b2LjvFSKj7u8HLu+ZiWD+wc85+Xy9thsbAMAzYxt0959a3bscYfzfJzHxvkA&#10;H083Yi53zpJzgyONbpF7HIS8HrPnAQCFAnlXGObXNzBg303yeS6ebLV4vehXwhQX6OFD7fTj8kVd&#10;CCGEEEIIIYT4kUAv6kIIIYQQQgghRB+hF3UhhBBCCCGEEKKP0Iu6EEIIIYQQQgjRR+hFXQghhBBC&#10;CCGE6COikeFHZth0wo2rX/7gayZ2/T63zLaJRdERhyOTsSbOQp7aORNmxus1HGN7m1sNM2l7jLDH&#10;f6cIWsQG2eB23qBmLZyhc9EZcMNf2LN2xSC/SMsyh2Kny82KTFQeOJZZ5gINj7jTwNaWNVgyKzoA&#10;FLLWBhuG3HTdg72QrmMeDxyJYooY16eP87+3tmYN6JvL1gQKAK19Wy8cySxKA9ZeDgBxYo2yQYZb&#10;Zrf3rVF2ZGSElg0Ce48GiBUXAJKQ2MR7/Pnnc9zO3u7YHDIzydvY2LC1JVd5k8bBgc03ly/domU9&#10;q3Wqt29iUcStxunAGl5Pnz5Fy46U7EmvrnJDbHnT5oqhIbLbAoDJYWu6BYCRtL33mWHeqLfL9jyy&#10;FX6Tz88t2n9/821a9n/4H/9nGj+sWPPrP/iN36JlP3HxRRNLk2sD+K/J9Ro30iLmBtxszhplky7v&#10;8w4O7bEHO7ztHu7a+pYu8+PO5EZNrNDh1t/KBq9DtYqtQ4Mhz7GlyNaLVp33j4M5e4zTC8do2YMq&#10;N+sut2xuijt8rLBDzPhxnSfOVt3et1KF98cRsVpn07xOIObtptW0z6/p9P/pnj3GwCC3F0/PWQv7&#10;gnOPx0esTRwAcmRnlXHHBj1EdnK5Ns/7lZs37e4c5TbvH2fH7S4M129xu/eFCxdp/JlP/rSJffOb&#10;b9KytT1bZ3s9XgdLHTsAYPZ7APjkDM+xW2S3hA2nzqdg82mpxnNsmlxHUOa27NlZbsvHjs0LJTZe&#10;BdAkY6G0M6bb3Lc7UnTa/Li7e7Yv9bYvyI3YtgsAT71g8/8nn3qelm2SXX/m5vg45sHDByZ2uG53&#10;rgKAxDnnTMvm5Jxjfe8Q+3zL6cduP7Tjyp2Yl21mbX/TK/FrjjO8b2q2bT1sdvg1x4EtO5jizz8m&#10;Jvco4H3e8BDP6ZPTNj49zXceGyjZ/N127O4haY+B85zddyESD53dEj506AAAksR5r2S2fOe4H47r&#10;i7oQQgghhBBCCNFHhID/Nf3//OIXTezSR/I13f5C4nxNp/vMNZ2v6eyXNwAoFO0Xx6rzC+nIsN2/&#10;0tvfr3xgv250nYsu5vmv013yNb11hK/p7Fcavywt+pF8Ta+Wj/I13e7D6e0x3iN7OXbJnp8Avw7v&#10;2McWH/9r+rL3NZ3saT0wwPce9vZyjRO7H7C3R3y1cYSv6Wl7j9jexQD/mu790pcvPv7X9CjPc8XY&#10;GPmazrcep1/TCyG/l0f5mn769Gla9sKT9ivU0b6m2/oDHPVrOv977Iuz9zW9TL6mzx/nxz1//gkT&#10;++rX+df0/+af/lMaZ1/TP//5X6ZlX3zu8b+ms93SvRyLJt+/mO0RHDhf02Ny7KDKv0IekvqWLvM9&#10;1D+8LyrwXb6mO3vrbpCv6Q3nC/n1mn0eXl555t/7lIl95jOfoWUPqjdofHnZfpEdzNivdACQIf1C&#10;XDpHy46Okq/pW/w6Xn31VRN7+BW7JzYAzM7ar8IAsDBl93L29vdOT9tjsD2mAaD4MfuavvnBB7Qs&#10;u29r7x7ta/rBndsm5n1NZ7MNe077L03YfsX7mt4p8a+QW1u2r3e/ppOx6eDl12nZqakpE/O+pj/x&#10;pM3HAACSsm7c5O1xh31Nd2aW3M3Y+9l2vqZnFhdIlPdBW2u8/Z86Zfuhfv6afnCEr+kZpx+7zr6m&#10;b2/TstuRrZsTZJYHANRGeR6rVu11bMd8/MfexwZj3sbo1/SI96UDJe9rus3/09M8501OkHfFAm+7&#10;AWz/6I1jo5C/Q7J3hZT7Nd3eiyR5/LKB88YSx/bc9EVdCCGEEEIIIYToI/SiLoQQQgghhBBC9BFR&#10;Lp9Hp8qn4JTJlI90hk9nZlMiemTaEgB0yTT5Jpl+CwDpyE4lCRwpW+RMO2EzF9j0AgDokqnW7Taf&#10;2sHi3rSsLple5J2HNw2UHZudL8CnjBPPAgAgCO0NihwrmzdFfXiYCNGcslFg4yGJAUCO1Dd3Sn3e&#10;Tg0EgCyZjri7b6ffAUBAzmNsjE+1Ys+p5Ex996ZEMuFH3ZnOGu/bNuYdt1yzc8nHx/l0/1zRTiXq&#10;kDYKAOOT3jRgO9Uqcnw4DPaMAKDT3TGx5S0+nW3EWaIyMzljYt7Sly9/+dsm1m7z3PTUWTtdy5tq&#10;xerQiRMnaNn5ifM0zqbr7TX5VOuLFy+Y2PYen1L9h3/wByb2+ht8Oiub7gkAr7zyiom98MILtGyL&#10;iLm8HNskecy7x8NZnjcLBVsRm4d8WcYeiWfavG62SL3IkFwKAFmy3Cdp83Mol3m8Vid/j0xbBIA9&#10;Inzy+qahQdumz549S8vuE9Ee4NSLpjMllkz53K+s07KsnU7V+XNm+bhIchvg9/8s73njiqUlO9X2&#10;xIlFWvYYmcI/Ps6ns6YS3sbYUouIpyakIzvNNQh47l5bszmk5ORj1va6HV4nvLr54osvmdjKCl8y&#10;9PDuHROLyLUBQJ0sDTsgS4AAf3r5yy+/bGKvvcOXAX2RLA39ySOM3RKnjy06U3vXd20b8ZYBJmTs&#10;5eVNNgvc6/8PtrZMbGaGT1v+3Oc+R+NPP/20Pbcqr0PvvfuuiT14yJdl3Lxp46u3r9OyGWcZwBPH&#10;7NLXQbKMBAB2N+0yiYcPuaAWRXuMlFOPB8mSuEyWn2818aZw2xwShfzvsXrhjcfYOL3kTHGfmrbL&#10;PQDg2DF7fd4Sziiy+d9754kckXS/kjjLltk0eX1RF0IIIYQQQggh+oh+f1F3fnIQQgghhBBCCCF+&#10;OOn3F3UhhBBCCCGEEKLfONo2WUdEL+pCCCGEEEIIIUQfoRd1IYQQQgghhBCij4gQp9Fy7Kyzs9ZK&#10;vP7QmjUBIAqstTcGN/kya1+nw38zYBvIe/bCrGPcTMXEMs5lmQiZwbTFryNoWjt36FgYow43lSex&#10;vfc7VWu69mCWcgBIEetnyrk/aaJLjFK8bOhYnwPynDw7Y7vLjaKMCPY8WvywaDQcA2bLPqert27S&#10;slliqi2VuJEyN0C05lleN2tdruetEMN7rVajZV/5CWvW7jn24vcuvWliScrZeQD2hlYb3DxdavMZ&#10;PnsH1oA6necW9jKxjw/keNnBgrUlJ0Wuk//Mpz9L4888cczE3vr2W7Tst9+8amKdHjeg5orWaloc&#10;5O2jGNk6ND7FrajlKj/Gnbt3TayV5vb6xbN294Fb5N8DwL/+grUXeztr/NIv/iKNnzl5xsQqe/zc&#10;4qbNp3liZgd4ru91eD1uOgbkuGvbSLfL22kS22ddW7Z1GwBKZJeJoZgf92DD5vT6Jt+9oFPhdv6Q&#10;7MTRbfJcGvVsvxK3eeIMSe5OJY/frwDAxJitb9nQyf/EKN3tcnMwtbMHfLwyNGJzSJ3EHv09Xlfa&#10;xLibH+DnFnZs2bUdu9sGAKx+y+abt69e48dNeL5hZv25YW7cnpmxO120iRUdANo7u/YcnJ1VHt60&#10;/eaQk487Tj9WGre58PyZk/wYe9Z0XnHax86KtfAvrd+jZVP1DRo/mLLW783rtk8AgPrl101s4oUf&#10;o2WzZHzbdQYyYylu+F7ft31yvsl3bGoENg/lHS12IWfj2SLfQScYtG3h9Bm+Q8SzP/Zpfm4NO+Z5&#10;k4xXAODGB7bPurZtdwIAgFbTjrEajuk+6fAxPcguPKeH+U4+cdbW+17Cn902eXbebkLZUTsuqDtj&#10;6UqHj/9SWfv8Sjm+6w+7Q9nY7hoCAMWSPcbUJLfiT8/w3Ds+ZvObI5mnZvQg4bk7SNgOMby/Yn3e&#10;o/jjl03InQtipyw5bi/hdZC9E+qLuhBCCCGEEEII0UfoRV0IIYQQQgghhOgj9KIuhBBCCCGEEEL0&#10;Ef38oq491IUQQgghhBBC/MgRxXGMbo8vzj9zxgqCvv4Blz4EZGF92pOXsbizCP9x/xYABI44gr/y&#10;898BmLwmjvn96ZE4EwF81zg5D08mFhKRTxTxexxFVibieMeo9C1IuPyMyR0AIB1xiQYtS2QpOccm&#10;kSVSDO8xM5kIADSJcOXixYu0bKdtBQ+1Gpc+VA6t1GanySVsXt3MECFJiQg7AODHfvzHTWx3l4sH&#10;792/YWKsTgBAEFq5U88Tczn1uNmy95jddwDY3CRyrlEuJPFyE2Nh4TiNnzlzysS+8Y1v0LKDg/Y8&#10;BhyZFHtOTPgEAJnEypkOyryuvPstLsv5i7/4CxN78bPP0rK/89//jol9600u0EulbF75ez/zs7Ts&#10;2XPnaDwmUpuh4SFatlG2krnhYS6eyZLfknf3rPwKAPb2uMiL1ftcmreFTMbm071D/pzGxqzoMO+I&#10;Mu/fv29i+xtcaOWJ9TJE8OWJtcbHrQBp17k/rJ1ubnGB3l6Vx5mEc2Jigpat1W3/NpBeoGXLB/be&#10;Dx7yXMqeR9Vpu/v7BzTO+v+C8zyee9YK0O7c4W33xtKSieWyvM+bnbESXwAYHbESNnYvAeDePStR&#10;22wc0rJsXHFARLkAcPWKFav99HM8B+3t8/q2S0RlE+O8rnz2s1YQevnyZVo2CJhwi/dXKytc5Pg+&#10;OXa6wMV6P/9zP2di2X0u7GMSXmcohbTTT7fbdnzT6/FBHR2nOWMQJncbI/kDAAYXbDt96qmnaNm5&#10;uTkaf/11K+Hz2g3rY++/ZXMpAJwjfdPiJL+OlVX+/NfW1kzMG7tNkf7NGyvsHNi255UNSHx/n8vd&#10;2mS8CvD7NuCMK9nrVLzP+9hczrYFr58fGOB/Lwxtne0wiTeAMLDjv5TTPuLHd1R/1Pyt9lB33wlJ&#10;2+3nL+pCCCGEEEIIIcSPHHpRF0IIIYQQQggh+gi9qAshhBBCCCGEEH2EXtSFEEIIIYQQQog+Qi/q&#10;QgghhBBCCCFEHxHlsoMoTXP7aKth7XOFLLd794idmcUAx2oX/A0rZkL+6zsOzPV+Pcei1+tZM+LI&#10;IDcSplPWKNhxDKjp0Mr+Yscy2m5yO2s6be9nFHGzLrOzplLc+h6GxD4dOLZE8jx6joXfMxXWWjae&#10;JZZiAAgy1moZp7lZt5vi954RZ7gBNZWy9bDS4dZfVuE2DvjzOHnCWn+3Nrnp1msL1bq1tj/74qdp&#10;2Y3tKyZ2+/ZtWrbZfmBirQq34l+4aHd3+Pt//z+kZY8dm6TxHttSILGWYgDY2bFG0dGBRVr2t//Z&#10;b5vY5Alud//qV79O4//b//p7JpbPW/MwAGQL1j5+5vwFWjZdsMdoOab7N95428T+/P/6c1r2+Qs/&#10;ReM/8dM/b2J/+qX/nZbtEovq/Mw0LfvZn7SG9xNzs7Rsu8Kvr0hMrEPOThCNqrW+NxzrK9I2h+R6&#10;PAd1Y/67c3nbGnM3azyv9Hr2PF46xevbrVt2Z4Ub96/RstQm7vxM3q1yOzdIrj8xz83Kdx9ao/z2&#10;5jYtu7K2ZWK5At+F4cQ0Nzyvb6yb2H6V58Lh8WMm1urwvuLYpDWgP13g1/zOO++Y2No71n4OADcv&#10;vUvji2ftbiAHjiF+j1zz3Hm+K0JwwtbZqakpWvb6NX7OqcBWmLff4wZ0ZvLODPE2xnYIWHDO7eLC&#10;mInVdmxfAwD7q9xIvfn+GybGdtABgNGMHYd0ybUBwGjKjrH2D/izyzV4/ETO5qyRAd5QB2Lbdzeb&#10;fIzF+pvzJ+1uJABw433bzwNA48C2p6EcH/9lhoom5u2W0cvb68un+TW/RCz83o49hx2ep5d37L3f&#10;6fDBDPlPAAAgAElEQVTxZo1cc+zsELL4iedM7DMvvkjLfuELX6DxveVlE7u2zfPY3BPPmNgs2TUG&#10;AFZIU9jq8muOK7Z/TOf4+Hh4kN97duR2l7cbZrXPRPYcHh3X5umE7GgDAGHg7F5Cdv1KkXcbAIhj&#10;m7N6ZJcqAMhl7DtPnHhbXTnviuTYvZjv5MPucQjeHtmOC2zHL0DWdyGEEEIIIYQQ4nvhb7U121HR&#10;i7oQQgghhBBCCNFH6EVdCCGEEEIIIYToI/SiLoQQQgghhBBC9BFRu91GGPIF92my6P+ZZ6xAAQCW&#10;lpYeKwYAXbJgf3xkgpYtlaz0rVXjkpJymQtCMikrO4gdKVoc2HuReEICKgN4fEEAACREMpTJcAkT&#10;lb45kjImk0rAJXwhER0EIZciBERoAwDjY1YywyQVj/6HPXanw8+t3bbX591L95mS8kmby/3YeczP&#10;z9Oy00TOFQb82S0TSQnAZYIrKyu07BtvfNXE9vesKAsAwtCK455++mla9vz58yY2MzPjHNeRCdbs&#10;/UwSLmybI6KyS9/+gJZNpazIg+WP7wa7locPuADpZ3/2Jfvvp7mErXxgn2mViGAAYGeHSAOffZaW&#10;XZhfoHEmA/LEKpOTNp+eOWOlgQAwN2flXIMDXLbZbHIhYadlJXN7u1xeND1l72e9XqdlDw+sWK1a&#10;4/e4Xefn1mrZeLvN+5BO17b/K1eu0rLVasXEIifnRUS2l054jvVEh8GIlTOWBqyYEwBGhu3zKBb5&#10;M2X3Ym+XC5RKIZcJsv4mjnjflCL3grVzgMtLDytcthel7XFPnLAyOgB4+x0rdwSAhw8fmtj2Npfw&#10;3T6wdXZ+zQrmAOAgZaVPXp33+vS5WdtOZ4Z4biqQOvTGu1+iZZtEgHnt2nValp1zxmlLxSKXSR0b&#10;tsKtYUcQNj5uyxaLVpQGAENZey+847brvN/sdOy1BM64ibWbRoOX7XaJ0Ba8znu5icWZYBjgY68o&#10;4vmmWLR1ZXR01ClL7r0zzGP1CgD29+29rxLBKABUKjbHeufG+rHNLSvKBIDnX3iBxu+Q3OSNx1bI&#10;mO7Jp7hskz1/KnwGEJAb6o2l3TiJ+XXFxnNZLqkbGLT9zcgwlwZ7/Vgc23rcdcb/UYq8HzmS6qTL&#10;+/9+xXsekskJIYQQQgghhBB9Tj++qPNPdkIIIYQQQgghxI8A/fiiLoQQQgghhBBC/MiiF3UhhBBC&#10;CCGEEOL/n+/LHuqAXtSFEEIIIYQQQoi+Iup2AnQd42o6bS2x5xa44S/qWktst8LNgXt7tmzS4pbZ&#10;btgwscCx5RayfHl7l5h8PZN7l4Q9y3iXGBeTwLG7O0vvY1gbZCFlrxngtuu2Z30nZRPHMhqkiIU3&#10;4MZGz85byFk7q2evbXetDbRDrMEA0Isf/7ekMLTXAQABsSumUtys2uvZ+Plz3ML95JNPmtjlS9wQ&#10;Xa9x+yh6tsId7nND/FNnrS19nUuGkU7bOn/hCfvvAeDEnDW5phNuxW0RCysAJMSsHae4nbdUtHnh&#10;3XfeomXTadvGWHsGgDQxtgLAILEMd5d43bzwiedMbIjsaAAA61v3TaznmFw3du2OFK+88goti84Q&#10;DV9/y5qqO23ePqYmj5nY6YVTtOxQ3ppcgwbPQVGb3/tU09qgvZ0csiSHtKplWhaH9r5lSF0DgIyz&#10;40Ixa+ONhP8Y3iSW8Xu336BlS8SAPBryvMLycY/kfgDI5Xi76cIeo3zI+81y3T6/Fsk1ALBTsee8&#10;tsstzHMj3BzfS1u7dj3hOT3o2XufGuGG8A55HuvbPDd187b9n37+Ai07/BZ/pjttW7daOT7eOPXi&#10;J+xxHct4t2WvY88ZK6wc8rawd8Oa2Ft7vJ2CjE1ePMl31smQnUfYbiQAt/tXyrxPYOM8AFg7sPF7&#10;u9ys/+4Va/hnuxEBwFDKnlsY8nae6fBzjskuPFnH+p4iuX5qnO+K1CbHrfd4HmsTK/ajuB03ORs2&#10;IU5sHxuS+wMA6Yy9RyNjfDeJdN4e18vz5RaPb7CdPGLebx527bll8rzsGNkV4/qly7Tsc8/xHVda&#10;Zbt7zYPVDVr20s3bJjYwzndhaBOzekjG3QAQReS9gsQAIAj5PWYfe1POUDoi/fH4MG//kxP2+Y+P&#10;cwt7Ps/zW4uNFZy2kCaPOsuCANrErA9vx67EuRnsXc95B2HC/TDh58YKB851sF2q9EVdCCGEEEII&#10;IYToI/SiLoQQQgghhBBC9BFhzvlSv79vp5etH27Ssnfv3TWxmzdu0bJsOlQ6/VfTrP/GN/983k6/&#10;jmM+7antTIfsdu0FetO3w9BO4XCnvZMpOQmZ3vTouPycU5E9j3jo8adOtjuPP+09dqa9p9i098iZ&#10;9k7OFwDGJ+yUan/au42x8wX+7qa9h5GdTgsArba99y+/+Cla9ijT3m/d4m2BTXtvOfV4dnrcxNbX&#10;12hZNu39heefp2VfevkpExshU8gAoN3m0wXZOcepk7TswoJdRvDPf/v3aVk6dbLLpwV7097Hxmyb&#10;vnTpEi37X/5X/5mJnT93npa9eYNMQ3emAP7Z//GXJnbUae+vvvqqia1vLNGybFrfJ5/lU4DHx+20&#10;/kyHT6ftuNPe7TRp717Mj0+a2KEz1fdwz7ZTL8/DmfbO8nejyc+t2bBTSx9+46u07Pc67T3nTHsv&#10;kuMCQHdoxsRCktsA4Kub9nksLS3RslOftHnh13/912nZudN82nuzae9bJrVDywZkKnJnhF9zQqa9&#10;F7f5s6tW7TUPH/B+93d/93dpvNu20zqbzhKQ9DG7jMSb9r5Kpr1HTr5aWeHTxYdJTj7atHe+DPH7&#10;Pe29Tqa9s/rzqPAPx7R3Ni6czfDn0e7wHFLeWDWxXI4fI56y9bBW40tZHozZZWGfeN4u6QCAUz//&#10;yybm5flami+z+P3ft339zev22gCgXCb9woCtEwDwm7/5myZ21GnvH7xvx29f//rX+Lnt7JrYp3/8&#10;07Ts3fv3TMx7dlHJLgHy6nw78sbHtt7HaWeaPXkXWijZawOA2Vk7zl9Y4FP92bsbALSa9pl6Y94c&#10;SUOFAl8i1SZ9N2vPAIAuv2+0fI/nQj7tnZdlhZMsb+ds2nsc9/RFXQghhBBCCCGE6Cf0oi6EEEII&#10;IYQQQnx3vm9bswFA1HOmHbPp4d408Pn5eRMr5Pk0OTYFb2lphZbd2rKm7HyOTw0dHLRTeACgWmXG&#10;d8fATqYie7b2gE0ld6YierC/1ybTr73zCIhJEnCmrgV86ktInnPgTCP3ppLRKUoOcUKOzeaROOfG&#10;puoAQCri007YMXqO8TFPjKYei4uLJvbal1+nZb0pkQe7dhqg9/zvkeUl1Zo1lALAsflRExsZ5dPZ&#10;czk7RcmbipgkfLru0JBtk/UON4HevWuv4/59a08HgDFiW+90+HQmb6rV/p6dxrV4fJGWLRVtzvKe&#10;RzZrr2901N53gE8D9Y67/vABjbN7lIr4tEM2fbpU4vm4QaaM1Q65VTubc+yuGdv2vBy7vW3tzrGz&#10;TMabHsxok+nFAFCvWcNs+ZC3m3rDlmXT/QB+P4ttPi2zfGjjeWfqu/ecdsk9Yv0jAOzs2GfqLS9i&#10;U7urzs4O2Szf/YBN44w7fKoto+f0m92YTLX2dp0g9W1qyi6zAPzlBZWuPcbc3Bwte5/k3qIzLXNw&#10;yC5bonZhAGNj/F6wpWTe1M4GeaY3byzRst0e2Y2AbX0DvtRisMjHXZOTfOrzU2dOm5jXP+6v2Vzo&#10;5YqwbnNW3ekfUeNTe2NiiC5G/DllSM4bKpDnDKBGziPl7DqRcq4vIO8FXWa5BtAj09F7zo4PHbKD&#10;CusHASBwxmkMbzozuxfeNHBWtuncHzaO8fog1j4AYHHxuIl9661v0bLs+pZX+G49KdKPRRGfzp4m&#10;cbbM4qikHOV7OmP/3rF5u2MMAAyP2HaayzpT+J2+OybT+L0duILAPmuvH/u44S1bY5b6JAn0RV0I&#10;IYQQQgghhOgn9KIuhBBCCCGEEEL0EXpRF0IIIYQQQggh+oh+elHnC0qEEEIIIYQQQogfIaJOxxF5&#10;wcoyiiGXDA0VrDhgMM3FQzlY8VSqx8Uz6+tW+lBvcUFIs84FWKlowMTYXnUA0CGSMc+fEaesFIEJ&#10;PwB/D3O2v2ZyyAVRbC/FjCNyyBDRVZjyRGn2XrRjfr5MfgcAlYoVY3l71afI/qFMzAIAYWgFIanE&#10;EWt0nX3UiXuk3ea/TxWIkOzOtYe0bO2T9prf/9Y1WvaZZ/j+qgfrVozkSTi2VqyEa3KSy5KeO3PR&#10;xH7sIt8Pfm7OtseNjU1atlrhgpgoRfbtDLiw5fXXv2Ri7bYnnrJtN3AkHJkcj9+9Z4VEv/RLv0TL&#10;9gIrKjmo8JyXypHnFPH2v7a9YWLvX79Cy64+tEIzAOiRPVODFhfrpGHPrZji9YplwlSat7FSgQv7&#10;Rsh9q8ZcltesWLGaV+dZmt53RHe7G3zf5v09W77d48+Jncenf+JpWrbdstdXX3dyd872TUNZfi89&#10;KWr90J5za9vZU570C7lBR9jVsDf5xv11Wra0yGVZAwO2nXp7yjKR207Ttg+Ai47yg7wfY3KeGn8c&#10;2Ghw6V+FpKxgxF4bADwo23rVKvAxT2nSCgk90VVxgd9jtr/28Cy/F0wGupjn4yMm59vc4/dnn0gx&#10;H5Z5O+/scLFWQvbM9sZYT546YWIpMu4CgEHY+p0qcvnhcGmKxtkezaUir8eFoi1bW1mjZQ/qZI93&#10;IvEDgDjFx1jtyOb6IHS+bQX2mcTk3wNAmLY3f3CU1/mYPKfYEQy3nLZXbdr/ERW4ILqza+tm0RmD&#10;Fohk7uKZs7TspvOcnnvG7q++OM1lkmlyOysHvN0MjVmRb9rb15yNIQJHtgbe9tjYO5fn7aZUJDK5&#10;Y1yKy2SCccLfx+Ievz7mo80496JLKlG7xceK6dBeR+h8+02c79OsJgeO9JH+e0dSzY6QeEmP/b2k&#10;v76oCyGEEEIIIYQQP/LoRV0IIYQQQgghhPD5vu6hDuhFXQghhBBCCCGE6Cv0oi6EEEIIIYQQQvQR&#10;elEXQgghhBBCCCH6iKjX5fZJZg4cHeE2wIODAxOr17i9uFQsmdiFC89QPd+xY8dM7NZdbmxcXuZ2&#10;7nzJGgV7xBAJAEwoyUyHADcEe2V7jmW4S8yvMTHBe3i2ZGZRD1PcXhqTe9FxTiFO+P9gdcWzvjM7&#10;rwe7F/6z45rRhJwzEUQCAFKRPeftbWtbB4Dbt2+bWLXKjZTeOXeJ+bU0YNsHAJw9Zw2m42PcEDwy&#10;Yi2jBwdlfg5dG/euI3LMsawe3rt9j5a9evWqiWVz3PraalmrdZrsBAAA9TrPN2y3BM/Cn8vZYzDb&#10;MsCf6e07tk48Ooatmwdl/jwqjll/lDzT5i6v8522PWdmggaAArFwl4jFG+BWZAAIiYnVy2PMdt11&#10;+qBmzd6LPWKeBoCycz9Z3ZxbWKBlZ2etnXtggNf5jZo1lddq3IDLyOY8eznPm72ufdbePc6SXT88&#10;Hqzb/vS1116jZfc73AY/Pm7t2sUczyHzc/MmlsxyO2+pZHPh7Ag3eVPr+xJ/Hl6uSEXWuO+1m4Xj&#10;tg6x8wWADIkvL6/QskHI69vOzo6Jjeb5eKzZtPr6jdXrtCyzlw+OcSv6ufPnTSztGLu7pL4CQPnQ&#10;1otKhdeVt99+28S8HDSdZ6Zr3sbKCX+mbPz2IOH5n9W3E8M2RwPANnl2iHmdzzl5ISEGa3ckRa4j&#10;HfFBD9uFYXSU1yveajjeXssdkuu9fNUhfW+U8L5iY8Pm46fOP0nL3rt797HP7fjx47Ts4aE1vC+x&#10;5wxuffdgY2zPPB6Q3XYAXoe8d7exMZtPB4f482iRXNju8N19vEXcabJ7TeTUzbhj+3/3/ehj9smZ&#10;7fjlxZPE89QLIYQQQgghhBDiB4Je1IUQQgghhBBCiD5CL+pCCCGEEEIIIQTn+741G6AXdSGEEEII&#10;IYQQoq+Iul2ufSgWrZAg6nCdRD2p2LIxL8vEEYUhLoiZHLXiqCjNpWilAv/NYWXbyg4Sx5aWEI9L&#10;EDo/oKStvCRwRGlxj8d7xLcy2OOCsCiwUqSoy8UjQcPKGeKACxt65NzirvP7TY+LjooZK59i0igA&#10;6LTseXSbvCw75yDg5xaEXKwXkueX8i6vbutWKc3FGlfeuW9iZ48/R8s2y/y+DWVnTCyb8Gf68PZN&#10;E9u4byWOALB07ZaJvTb0TVp2esrKZJjEEQCOH5+m8faEvaFf/9qXaVnAVvpcjt+fWt0KwoYd0dna&#10;GpdJXnj2aRMbGbPSKACIAytL6Trukk7TXsfV61do2dPnTpvYxU9cpGV7XVuvAC7LmRmfoGXrhzYf&#10;37p2jZbNF2yOnUrzix4c4uKoERDJDBHaAUCqbfOxV7ZRtjKwXpVL45z0j6EhW1+OT0/SsvOztn7f&#10;v/MlWnZlednEmpurtCwTNuXTPOftlbksaW3P5rFai/extcQKt9IZnsdqNXvv763YugYAqVs8N5VW&#10;d23ZgEv/Fhdt3Sw1nZxOpFjt4RO0bEj6hep1LgKtOeLRp560ws60M9549dodExty2sfExJyJHXS5&#10;NHJoiPf/LSI6DRzxKOvgnvnsz9Oiu7tWgPVgkz+7qzdt/W6m7LMHgEKeS98ypWEbK/L79unf/LSJ&#10;ecLeHBFa1upcJtjd5iK/g33bn8YVfi+6HdtOxx3RWblnnzVXogJh2hnTZe3z59pBAKHN3zE8CRcZ&#10;H2X4WLHR4hI+Riri7Sadsdc3OMLrfCpj61Cxx/Pm7tIDE5v4xIu07Ok52x4BoLpj6/ITp07Rsm9+&#10;/Q0TC5iNGkCbyB1TrqTaPtXQGbA6DjYMFG2un5nmQru5OTsGRcLzf5iy55Z2xvlJ4olu7TG8No3A&#10;ls1lnYsm77GJU+cDx3TI4oH3AZ2V9aR/5Bi9I8jk4jjWF3UhhBBCCCGEEKKf6IcXdW8nByGEEEII&#10;IYQQ4keOfnhRF0IIIYQQQgghxL9FL+pCCCGEEEIIIUQfoRd1IYQQQgghhBCij4hixz6XTlu73s7u&#10;IT9IZI3bI6PcMsi8eN0e91eysnPz87TszAyxFwJY+zevm1jo2NmD2P5Fz0gYpqyF0ztu6NkAybEL&#10;BW5LTchS/tgxLrbb1jLaibmRNCb3vpNwg7pnco9y9rp7HW59bHesZbjnPH9mL2W7BgBAxjGVZoi1&#10;d+dgjZZNEvv3pid4vbpy5aqJvXDxeVr26jVbFgAKGXtu1Yq1IgPA7OysiXltt1W3tuOtbceAXNs0&#10;sR1iAgaAS+9xU3Glao27Kwk3xF64cMHEGoe83TSb5BiO6Hhjk5tK/+OLv2xiTjVGp2vrbOgZSQlb&#10;W/weP/fcJ0zsM5/5DC27scLv8XvvvWdiF198iZY9rNg8fWmV2+RZHZpzFOozM7YOAsDJUWLnLfI8&#10;NpS2uSX2bLktmyu6XZ7Hej3+nKqkbj54YA3BALCzY+t9p7712GWjBq/zA2SnAu869ve5ZbpctveN&#10;5SsAaLVsHRoZGaVlJ4lZ2csrw8PW2A3w53dY5nb+rS17P281eD4+2N83sZ2hRVqW7QbSucPP4fCQ&#10;j2NOnrSG51yeW7i/+Nb7JjY4yHeTGB219z6OeZ83PnmcxtnOCEXHrN5o2N0A7ty1lnoA6JDjJgnf&#10;hYM9/26W78LhZc0a+XsVp8977aHdyYONNQFgJLT3k+1oAQDzBX6Ms+es9f/kJG83IyN2fLv82h/R&#10;srmcrUNZpxNiZQEADTtW6Li50N4Lb4zdaDz+Lhy1uq1X3ngs7di52Q4YY6R9ADxvjgT8vYKNK0sl&#10;Plhg/TEAXLlsd0Z58qytEwC/b96uDywfp8j7AwDEHVsv0uD3MnJ2csrnbb1n9RUAJiftDiitTd4/&#10;snPOkPdEwK+brRbZhctpC9mM/Xte+2hW+bjpI+Yj20Pd62OZ9T1JEn1RF0IIIYQQQggh+gm9qAsh&#10;hBBCCCGEEH3ED/pFXVuzCSGEEEIIIYQQ38EP+kVdCCGEEEIIIYQQ30FUK1pJBQCk81a4UVw8R8uu&#10;rVkZzOE+lztliECrmLOCAYBLMcKQS8pyRS61+PznrQzixs0btOw7V6xw5eDAyogAIAqtWImJMgCg&#10;1ePykkrLSlRG57ggiom1Gg1PEGeFBKmISxhSTM6QcEGEJ32qJ1bkEaS5dyHK2OeXdoRdQYpJZvjz&#10;6IZWigYAXeJQCca4II6dxW6Li4eSghVdXLryGi0bpvjvYSkyoSRf4u1xY2XFxDx5EYj0I5vn7aOb&#10;tYKgh7v8HvdSXJayeNwK4lJdXuffvG+PHQV8Yk0+b8VKe7tcENUaGqPxP/zTV03s/O1VWvbTL1nJ&#10;TMeRIkY9K8Ap5J+hZQ92bazX5hKmC08/QeM3rl02sTc6vN00iQtoocXFU0w8M1/mMqHtqpUJAUA2&#10;tG2EiYAAoDZsc4sn1jk4tHVleXmdlk0a/Jyp4GeFC9vWidSqt8AlPKnomIk1Y14HH1y3fy8T8j5v&#10;ZITnplrG5pCtAy66643Ze3xn34q5AGCT3Ppcjku4lrd5DhkloqLhkadoWebba9R4HiuQerHR4oIo&#10;VofWI97ON8d5jv1fLtv+/8KFi7TsT/3ir5jYriPhvHP5kol5UqSCI+H92U8/a2K1ao2WXVm27XRl&#10;g+exuGPrVa7tjCuIAC+V8P7Rk+Xle/bYERk/AABzgRULfIyVydr+Jgj4dZRzvL/pJFZeuLzOxxXV&#10;2/beD979gJbdJ1LEJh9K4WSW182zwza3lMv83h8Q6XPGkfAdn7U3ufIBF49OvmT747QzVnxQ4XVz&#10;ILTnMe5I2IaJkHR3lYsHO70lE9vc5WXTRDAMAOeeesHEDj1B6MiciVWr/O/FsRWdZfM854Up23Y7&#10;LT4em53jueITT1nh9tgELYq9VZubsgV+3CaR7eaqvI15jCZ2vOlJuBtd20i6bd5wHtZtH8skngAQ&#10;TvL+rUryaW+fP1OQd5bRhOc8dn2tsXFadmPDvjcPI60v6kIIIYQQQgghRD+hF3UhhBBCCCGEEOJv&#10;8pFtzfa3QS/qQgghhBBCCCFEH0Ff1IeH7TqCKLlND/C9r0/naw7Y+nSAr7PKZPnauSZZw+mvT39g&#10;Yu769IHHX59ebTnr0w/t2ofFv6v16SFfn5qKyALFI65PD8j6i8BZcw6yZswrG6TYujWnbPj462Qa&#10;Gb4GlJFq8+fPnke6eUDLeuvTh9J2nRxrH8DR1qd3YvtMk8TZXCFn23mt5q1P5+t6Fo/bdWt3nPXp&#10;lepR1qfbOhu3+BrpVouvIzs+bRdmnX+CrwE/2vp0G3/jja/TsqWsbU8/93M/R8vednLTH/3RH5nY&#10;9rDNQQDQbNq1zwtlvh6arU9/2lnr7a0jnydtz1ufPniE9enbh9smtry8TMseZX16yclvlSOtT7f1&#10;u7fH6+buHlufztvSyIhtjwCwSXLI1hZfn74xZu99o8HPbeUI69OHJ6ZpnK1PLzm5gqWhA9KWAF4v&#10;BtiiZafs+qqzPn2Trzmem7b9grc+PYjthXjr0/e2raDCW59+9vRpfm5zdj2svz7dtpGVDe71YPmt&#10;465Pt/1/kvC+zVuf3ibH7nR42w3Iof316Y8/BsnmeL4pFEh/E/NzY2tZB698k5Zl69MXvfXpJ0/R&#10;+FkyvnXXp9dtnOUrAOietfXt2WetCwEAci/9pImlnfHKgw4fm/zxH/+xiR0/8yIt+7Wvfc3EDlf5&#10;PWZjoX/8j/8LWjad5vm/17P1oumMK/7bf/bfmZi7Pj2w69MnJviC8TBL1qc7Y5DjJ3nf9PLLL5vY&#10;2CQf/+8f2DFrtsBzbJetT68dbX36QGLrobs+PbSNhOUgALh3lPXpA39X69N5vWLXVx/nz8Nbnw78&#10;YL+oa2s2IYQQQgghhBDiQ0Ts12j2xbCY4e/VAfnp0/uVhH0Qdb/28T/G484xIvJL4ulT/FfL7IA1&#10;Jd67f4+WvfXQ/tLi/VKfLkzS+OSUjfNZBEAY2uv2vr6yL9/eL98J+TKQJPxXq8T5XSXlPWsC+/ru&#10;rfxg9cr9UE/uj3fwSoX/Ep3N2F+tp4e5jfQ4+YqcathfzgFgk/xKBgC1PRuvxPwXvOlp+zXLNfAf&#10;2l9ls1n+BWd8asrEuh3+S+R+jX9dYHX2pZdfoWVXV+xXrr0d++UUcOphitfBIrHDAsDEhG1jY2Pc&#10;zP07//x3TGzxxCIte/a4NX7fv79Ey5ZyNgdVa/xr2Ows/0r+0st2ps2X7vMvqtTMTGenAN2u/UW8&#10;XuNfX1kuBQCU7C/J3hfD7W3SFpym2yVf6r37M17i7ZTNckoq/CvJ/p5tv2+uWgs4AISkz8y1eR4M&#10;SdLKZI42a6lHcm/GMRf3iFXb62PD0F5HypkBFLJPnM6xvX4sJv1Nhsw4eVTW3ot2m9djdg5ePT48&#10;5Pk/JLeIfWUFgGxk7713j0tkFsDkJB8TzM3ZMQgAzMzY/F+r8JlPrP1Pzp6kZatkhtPBPr8/FfLF&#10;sN3iX9S8598jFuee8/WdjXnYuBQAGg07Y8ibqZNK8frWatkvn84hUCjYr3Kf+9znaNkbN+wsqdYN&#10;bod/+JDvzMDyArs/AFAYsTNqppz69saSnUX6zDN855JJMlZg9QcAcime/9lXzvV1vosHe6asvwL4&#10;l+/tbT6uiJwv6nFs+zf2FRngbT2K+HHZmMWrm/wFiZeMnXE6u0fefWM5NnLOjZUNyVdvrywA9Ejc&#10;a/9t2Lh3HSNkp4wozccrTacPYTfamxnIZpLkaryu1MhYb4/MsgP4eGW69KjNaI26EEIIIYQQQgjR&#10;R+hFXQghhBBCCCGE6CP0oi6EEEIIIYQQQvQRelEXQgghhBBCCCH+mh/oHuqAXtSFEEIIIYQQQoi+&#10;ImJmO2ZGHXDs3tnAGvA6Id/XHEQGGHS59S9FfkPwDONRj//gEZF9wkfG+B6Gw8PW8DriWF+DwO4d&#10;//CBNWgCQN3ZJ7RD9u3NRnwv7gyzDIfcrBmTm9zqOBZWYgjuOZZJb19S9kwC5weomJhKveMmR/Ff&#10;XVEAACAASURBVDDExyE3brJDTw3xfdSZiXG3wfefTdr2eUQdbqStHvJ7X8ha+/jsLD+3Ftkb27OM&#10;BgX7TLNkH1YAKAxZm/C+Y6Q8dPaqbiU2nn94m5YdJfX43JPcSDw9Zc+t1eQm5w8+cCy6d2z89pX3&#10;adl81uaxW9dv0rItYlxud7jpNBiwJs+1Ld7OvZ9tc4PW2lvKces7WFvv8vvWJlbbRpVbn3Nkz3UA&#10;SJH+o5DjV9JsP77JOZO31ta5Ob6X99TwOI036va6d5z6XW/ZfNxt8/vGrL/ZLDfEjpB9xsOI71Xr&#10;7QZw0CR52tkBoU2efxzz55EObF7IOnu8p8BzSNK1z6np/P7PbODtmD9/2jdleC5lO6AUS3zPbW/X&#10;h1zaXp+3IQ3b1cAzHcdkH+SdHb7neuD8vYMDuyOBNxZi+6tfvnqFlmUWZq/vzpA+pFTk9bjg7HfO&#10;bMlsVwQAuHPH9iGHZZ43k8TWi2liygeA0dFhGmd1MybHBYAsuY5LK0u07GFi29P08Sdp2fFxnsfm&#10;SVs4IHtgA8BBzcYrBzyP5abmTOzerrMrzr49bobslAMAxUGeCxPyrO/euUXL/viPfcrE/vxP36Jl&#10;203bH99c4mMQZuwHgGzW1mVvJ4deZJ8H220BAGLYsp2AG8LZxiqRs0tBxumPQ7KLRuCY7lOkHtfb&#10;dvcDgLePIOA5L5VxrPaBPQ/PgJ8jFnbvHmfy9rj1uh0zA0C9wsf0bEeRdJq/YwVp+/y2N/m4Ym3N&#10;7mrw5pLdCQIA5smuH5lT5wH84L6oaw91IYQQQgghhBCCoKnvQgghhBBCCCFEH6EXdSGEEEIIIYQQ&#10;oo/Qi7oQQgghhBBCCNFHRHNzVihRJxIeT6wQEQNCOsPlBZ0OkzBwIUHIJGWeeMxZ8s6EK+zaAKAF&#10;KzWYmrISJwD45OCCic3NztKy7129T+P37t8zsbQjumH3M52yIgiPJHFENzG5b47Rij0PAAiDx/+t&#10;hx+D/8EgZOZBr+zjKw+KJS7A2d7eNrFai8udBogsJe2cGxMdAcDU+KCJPfkkl8ywejw1NUXLBhkr&#10;QGQiEAAoN+09vnvP1ksAyA2O0vgYEeCMzPGyW5ubJrZ0f4mWvXb1qom1W1x0wnIQAJw8aUV1x44d&#10;o2WPkfb7h1/4Ai27vLxs/9apU7Ts0+SZeufrCSkrRDzpHYNJUSpEDgrw3Bs7eT7jCGk8qSEjJDJJ&#10;r26Gic3HqZCLZ7x6sb1j27QnS+wQ6dexBV5XuqQfG84P0bJMEFVr8HvMpGEAUD60z9/Lx92cI3Il&#10;MJFPighYAbj9QpeIrmLHSMrKOh5YdLu2rCc6S5O66QnNEtbngYvcPHnR6dO2rXt5nvmW2o6wKXLq&#10;N7uWjNP+czkrmfrP/9Hfo2WZyLFyaMVcALBP6ubONpfira5Z2S4ALC0tmdjePq/zn/rUyyZWcvru&#10;MGXrxeLiIi2byfB2c/fuXRNbXn5Iy7Kc9WTEx1jlspVXdTf5fdvc3ODHoDnSESjnbR3y7tth2fYL&#10;LA8CQKNh68ruLs+lhQUubD595rSJvXuJj49Ze8o5UtwyuY7bt7mkbnKSj5umpqzIyxnS0T6vQgSz&#10;ANCNrdSsWOS5KVuwz84rOzzMpYi5LBegMdg7nb8PGZO78Trv5dgWeQ/x3isbRHTr1c3NVdvGmk2e&#10;Y8t1/px6JNc383aMDgB5IiRsH3BJXfnQxs+cOUPLfrdnpy/qQgghhBBCCCHEI37ge6gDelEXQggh&#10;hBBCCCH6ih/Ei7q2ZhNCCCGEEEIIIRz0RV0IIYQQQgghhOgj9KIuhBBCCCGEEEL0EREzI6+srJhY&#10;qsYto/mQWAlZDECtZ43rqa61SQJAOm3/XsZb1u9YBiNiDq/XrYURAJLEHrw4YO3eADAyYU2+Y1lu&#10;Pw473OQ6QDSzcYXfi6Bn43HP2p0BoNez15zuWUshALAzjlP8OaecFQsxM8o7z6mTPL7Jvwd7Hp71&#10;NybG/kfHtrHDDWvsBoB8QqzPi9buDwAXL140sUzIDcG3b9+m8XrV2iDXt3dp2Z09G885tvRyw9YL&#10;z5YZp2292HNMrtUWP8ZUzRpXC5f/kpZlhCnebkaI1TjM8Ho8NMSttvNT1j57fJrv5NAi7WbYMUc3&#10;0tasn4Bbn8OctbOOz3JDfLXLj1F5YO3D6c4HtGzSsEbhXp1bhrPEojta4vd4bIg/p3za2rm7zQNa&#10;dmvTWu07bV6vsoG993sH/P40UtwGXKlbW/rAML++Y8MzJrYT8HzMrM/pomOIzdu/t7NrzwsAdgPe&#10;N+2SPjKVcqzvPWuOZXZ3AMgmtmwm5vcy6fB73yO5t5nwPiSObUIeHPZ2LyDn7BiC2x2b85IuNxKz&#10;XREAoEnGBZ6F/+3kHRNju+cAwPyM3U1iYMCpK47VulCw+Sbt9NPMXvzq//slWpbtJpJzdg0YHLTn&#10;vLjAr/npJ8/RuLcbEOPLf/ll++/5JdNzm5uepmUHBvjuDJmUbQujQ9xezsYsAdmlAACau7bvDkur&#10;tGy94bT/ht19xmvT+RIZNznW96VN26+8fOoJWjYcHjGx5XVuqZ885Pn/4ieeNbGvvvZtWvba+7aN&#10;pQZ43WxWbJu+s8p3r0GejyGHpuz19bp8TJdkbJ9VafNxU5iyeagN/pxTWfucCoO8v8rkuSG80bZ9&#10;RXWb92O7pG4Oj3KbPMubHbITAAC0nF1Yeg0b93bhqpOdThpO+0iT3TKyGV5Xsk7ezLOdQ5x8MxzY&#10;Y0cTfDeBkaJ9hxyZ47mJjdPHw0fPWV/UhRBCCCGEEEKIPkIv6kIIIYQQQgghRJ9szQboRV0IIYQQ&#10;QgghhOgrvt8v6tqaTQghhBBCCCGE+C5ETILCRBWxI3JJE+lTN8PFMwERB8REzPPowHZxvyceix2Z&#10;HIsyMQsApEMijnP+XqXKZUCM8+fP0/jZs1a48s7r79Gy1ZqViRyUubCBSR9icLFCxOwsRDDz3aAy&#10;OefnmMS5n7QsqW/erzwJOwdwQWDXEatlsrbOMhGUR9uRYjWbjy/yqFSsmA0ACkQGs7mxScvefkhE&#10;kI545thpWzfzBX7NvZCLgFheyOd5G6vVqia2t7dNyzJxSDrH5W7HFrj0b3KOCFAc6c+f/z+vmtjw&#10;EBcPnZs/YWK3b9+iZd99910TW1y0/x7gUiSAi8O8esWEiwOOFHN42IpjJh1hX8FpC0x02Wrxc0sx&#10;6UuJ9xUR+XutJs953ZgLwli28e7xyIiVCR1Ued3M5azIJ3BEYKweH5S5bKndcq4jZFfy+Lk0pP8e&#10;CAJbrxKnL+057Ybl6Z7XhZBDe3I3dtzQ6T9YnY/I+AEABpznXyDPtOvIpO7ft6Iqls8B4PYHVvoY&#10;E3ElAOSzXBA1Pz9vYovHec4bJtKvnFM3mchpb59LsZaXrYT1KOI5ACgN2H6MCS0B4PO//HkT23VE&#10;p6yNhaRuA8D+vpW4esf2nikT9m6t2n73UVlbh8YqdjwH+OMbNmbpOu2x3bPHrlZsvwsA//Af/UMT&#10;qzlyr2984xsmNj9n6yUA1Gr8GA8f2jrE2jkAvPjSSya28artSwEgJGPWPSLgBYBymQsCd/fs86+R&#10;cTfgjLFj3qZLA3Ys5NX5DBGgZcm4FIAr1jws2zFktc6lmFtbWya2vMply/Q9zcljXs9EvHp+PSZy&#10;T09S9/QTT5pYyREoFtL83rPnl3FyCBvfZsjY5lFZO46p1Hm9yqTts/53uVtT34UQQgghhBBCiD5C&#10;L+pCCCGEEEIIIUQfoRd1IYQQQgghhBCij9CLuhBCCCGEEEII0UfoRV0IIYQQQgghxI86fbOHOgAQ&#10;7Te3Gha73D4YEttdHFDrY5KKrckv6XJbXtSzp5ahZwv0etyAmCEG23TEbbBJZH+z8KyvcZtcn2Ok&#10;LeW5qZpalM9O07Jrq6smdqfGzcHoWsNjN+R2xiyxwbcTfpN73r0I7D32angX5N57Jn8Sd63/zt9j&#10;jBS4DbTTsfbJ3a01Wvad/csm1mpzI2WlwncIYOecD7hZe3/H3vucYwieO26NlGlnF4ZCydond3Z2&#10;aNmNLR4vEEt85/4dWnZ8fMzEnj9xhpY9ceIZE8uNTNGy+/vcavr2G6+b2Bf/9b+gZadOP21iw47V&#10;dnzUmmM3itagCgBL69Ym+8233qdlcwPWwg4AjRb5PbXKn8dkwebTpxZ5Xhkbs89jvs4t3E1iVgaA&#10;oGONwqGTQybGrInV24Wjl7fH6Dg7NgRkdwcAyBKTt5cttvbtLgqhU7ZErK/7ET+H9S2bb24dcpv8&#10;XsQNuK2SvY7EsQwHAbn3LAYg27XxyDHdNryf9En33crxPp2NFWo1no/TxNrOrLgeEdmNBgCK3q4v&#10;ZGcMR6yM8ZFRE/P6vAqxMG/u8h07dp36Teu98/xHx2x/k5CxFAC0m7ZN9zrcSMzs5Z02392hXuM5&#10;pNe1xvVUxOvKv/wX3zKxQWf3ivGxGRMbHbXPCACKBWvFB4DnLl40sVyWm6OZtfvGDjfSs/4/Xrbj&#10;OcDvxyY6dmwxOTVJy84t2L5pdNTmeQBojtrreO8rX6Fl/+9vv2Viv/Irv0LLbt16SOOXLl0ysZzz&#10;XjFatHW22eZ1M4xsQ23U+bjr4JD303fv2TH9zjbvY9st227yed4ex4Zt7i4VeTItpG08T2IAkE/x&#10;+5YluT4O+bhyOGd3Z6iWeT4OSO5OCtygnsvxv5cp2Hvh7UiUaZJ84+THC3MnyTnw8XGed7GoE8t8&#10;u8f/Xti1z6QBx15PcuxUnueVds2289buo7GCvqgLIYQQQgghhBB9hF7UhRBCCCGEEEKIPkIv6kII&#10;IYQQQgghRB9hXtS/8IUvmELFygb/x2TdQqvO19/t7tq1D0mbrwHJk/Xb+SxfA9Dr8ngmZ9dw+OvT&#10;7Tpyb316tU3Whjhrp9N5vk6KrU9/eP0WLUvXp9/nz4OtceqGQ7QsW2fVDvkaWbY+DQA6GbtmzFur&#10;10rZe++tOe+Q9Z7u+vQj/NQ0FD/++vRUih84Q9ZOfiTr05mzAECL3HtvfXqjY8u669MH7bP+KNan&#10;Tx9hffq8uz590cSOvD79xn0Tu3Wbt7H/j703i5EsO+/8/neJfcvIrTKrKmvtqt6qF3FtUsvAIwOW&#10;ZQOy7LFhjB40gPxi2K9+9Jte/DoewwtsYQDBBiTBHIwxY4mySM2IpLiT3ey9mt21ZlVmVq6xR9zN&#10;DzWQRH7/r5nBZlPRzf/vrU6dvHHuWb5zTty4v8PeTz/nvJ9+/RMvmbTXXnud5r29a99b/PSnP03z&#10;uu+nk3fD3/7e/0nzsve9ng34e2Ts/fTrc76fXh/b92+9d4OTkn3f62fzfjofp+z99Ab4WMjI+75j&#10;5/30dtu+13dU5vPKgwc2dn93h78jeej04+Pctp/3fnoe2FjvtQfKdm5i74UDwLjK3w1m/W3qvBvI&#10;1gpx9MHfT2f3V3HyVpxYOM/76cnExvq53k/f5e+nZ07/PnPG+iUuX7xI8y6TMe29n87G9GhsfRMA&#10;n//LZefdWWceq1Rsm3rvp29v2/XNh/l+eqVqx9gv4vvp/+Zn8X76A+5Omuf99N/8zd80af/rn/wP&#10;NC+rtzF53xgALjrjpt2ybT3P++ne3LSxvmrSmuSzAGB5yaYvr/B+vLbK1wpsPh07Y/r42Nab/366&#10;HetFlceVn/f76Z84d5WU4UN8P52UeQy+PxqT99OXvPfTp3ac1yd/O8+b2p5MrCCk7sxaYWinqIg0&#10;qkfhXJftybzJ0JlPEZC/mJLKAIB0ZstcJcEbAJaW7CDxNrKHfSrVw+6unYiuXLhA87IGvPeQB0O2&#10;mfU2uAFpO682s4z3cLZgLJzP89qaX5ckOh2AyeweZ7d/MBzy9ghJn00Svhju9eziK0n4BscrdFyy&#10;QS51AtGly1aU8Wu/9ms07zMvvOiUw/Lqm3bT+sUvfpHmHY65NIgtDF/scHki23D2SV0CwM6OXcye&#10;bfBJa3XVLk4A4MpVW/e5s8HpXrAT+P3792jexrYVDJ47e5bmHRGp2s23+ZcFYZXX27PPPmPSmOwT&#10;ANbXbF1cIAtZgC9mW9t8EzEacolPSr4kLZG+DfCJ1otNbDyyCRIAms7Et9Qli/IhH2M7ZPNUavPr&#10;1olIbhDyGMTiTa/P+3zuzCEsVnjxhi2ovDpmJfbGhze/0Rlkjjmdbd4BIIqcLxcIbL0yGfE4HzvX&#10;jWk5+H3MRvbzVlbtghwAzp2zcWHVyTtwYuGI3Mvrb7xB8w6HdlHeP+axmy3qV1b5RnZz08aQToff&#10;R6vtfalz+njM4ikrAwB0u3bTyvoEAOwf8M3XyYmV3B0f8Q0Om//zVb5x7pIYdI3EaAA468whzb5d&#10;67EyAMD3vvc9k3ZybO8NAL74mpX1eV8iT0l9fufb36Z5X32Zz2+s39dLfEP1+7//+yateZHHIDZX&#10;eDFo6Mxjx4f2i5btB1wkvLps1/+djrNxbtgx5n1ZyOJ82XvI4nzBzfYmHWc9xr5w7jSv07ysNtnD&#10;NMDffIPIur15BX3b31gfBIDjYzs+vC+cq3z6R57bcsTO/q9Krp06P0xn67S33nqT5r131643k52/&#10;7Zf66bsQQgghhBBCiF9kFupoNuDnt1E//eNUIYQQQgghhBDiFxg9URdCCCGEEEIIIRYIbdSFEEII&#10;IYQQQogFQht1IYQQQgghhBBigYh/3JD4e7/3eybT//sH/zv9Y2ZRL1f4cWDNhjV87h3zY8ai0Fr4&#10;uk2u/Q8KbnKfEgNq5BxVQy2BCX+tfkyOlPOODsimzrFthc3/V3/xf9O8jOsXuQH1My9Ye/X2I14/&#10;r776qkk7PODtUXOOXGi2rJXSM7kyw28Q8O+J2MloXh0PB9zkOSam8uTgBzTvxYu2z66u22NxAGDr&#10;vD2265kb3LbuHRMTVayJc82xlxeBrbeBc+zbdGCNq95RFat1azq9uMb7yuAhP7ZjsH/Xft6UW3+3&#10;1q0Zt7nMbbmsDx28w22ZO57hl5zQEjn11iOG1/UGt6VOe/YaccZjRa1Mxo1zRMjGOX50zNa5Sybt&#10;G4f8CMz+zN70g31+7M+YGImbUz52685RZSE5wqS/z+t47YqNWavO8TNZ29bbYMAtzJMxr9A+yd+M&#10;uC13jRyBtX2XH6O21rDBadbmltmdno1NR+SYKgCIGjzG/qPf+a9M2h//yR/TvLNdWxeTGa+fmBwd&#10;E1UcIzEX4KJC5tORI2xPyJzXcKzGTGnjmueJTj52jmH1jMTM+s5s0gCQk6M82ekHADAmsck7Ws8z&#10;FbfIsWTNBj+RIM/tHNKq8To+JKbr4xMeV965aePj6687R4/mPBa2iX2aHdkJAJ/+lD0CM8ucOahn&#10;69PrK3Uy7wJAldjuI3JiBwDMiIX/jR07DwLAnT1rcn53yOergbOOiY5tO3l9s9G1c32nw9fj//Af&#10;/Zb9LOdUhE+es8b2W7fs8acAMBnzo+pefeVdk7YR87XC5TO2X+z279C8TD7eKfN1dyPg/aK1YvtF&#10;MOZzxbhvx0iny/NeWbFmdWZbB4AmWWNvrPMjabc2+NGxzGo/HPA13fk1e41w4pxIQqzod0d8/LfY&#10;aSsAtnv29IHBgF/jaseuC/e3H9K8G5mt+zo5ChoAerf50YhDUo5HCT85ZI2c2tC4tkXzvvJ9eyRh&#10;5ZBfd7pr95WXO3/7WXqiLoQQQgghhBBCLBDaqAshhBBCCCGEEAvEz2OjrqPZhBBCCCGEEEIsIgt3&#10;hjqgJ+pCCCGEEEIIIcRCoY26EEIIIYQQQgixQDiO1h/Fs0GGobWdlh2Ta5PYS8dNbi9lVkvP+j0Z&#10;E70zgG7X2hU9O+twOjNpI2L3BICjof0l/9AxEvcn/Ff/CTHHPnX1Ks3LytzscBvkOrFErp3jBsR6&#10;3doSbz3g5tG84Kbal29aE2epxPtKygzYDrPQ1pvXr1ZWrJEU4Pf3e//Ff0LzMqv9NOGG0B8/JQEA&#10;mh1ur2VG4sfXttdwTw7Ibfszoz3Ax2Mcc9NxiRibm47pnNUlAEzJuBkf8/HIToioZnw8svHvmW69&#10;3yll5NqzGTegVkN7lb5jiD+BtYFvbPKytVvWEBoRwzQAbG9zI+kDYqT3+gqzWlcr3PrP8s5mvF95&#10;n9ckbcIs1cB8MT2dEgu3c0JEw+mztZq97yjh15gOWaznPYuN6TfeeIPmZXNIwcMxfuM3foOmnzlj&#10;Y3rszMcz70iBnyMBGUsAgMKme3bued6WY+2RO20Xktg9L8xqPiEGfQDIZrx/M7wnJmycuvZ6kn7/&#10;vjWPA8C1a9dN2n/wG/+Q5l0mJufBiNu9d3Z2afrRsbVlTyc8Hn/lK181ad4aJA5svNk8y0/FefG5&#10;X6bp165dM2kXzvMWebBhx+N0z8ZoAChIX2k61vcksXMpADRI3/LWQrWOTffi48VPP2PSXn7ZWqoB&#10;4PtvvW7S2KkBAHD50iWafv267W+zbX4iycOH1vC9fo2fEMNOUTg8sAZtANjf5+mDvh03qbM2WSen&#10;11xx1u7MEF5v8LUUs757c2mpzCeRSmaP5widNWitRk5W6fP6YTE2dGJQucKPCKnmNn004vsNtlbs&#10;9biR/svf/IZJ6y5x83y+Z83zAF8jJw0+xlZX7X6j3ebttLFBTo4qeJ8/OrLpf/f0Iz1RF0IIIYQQ&#10;QgghFght1IUQQgghhBBCiAVCG3UhhBBCCCGEEGKB+LA36jqaTQghhBBCCCHEIrKQR7MBp5TJ9SZc&#10;5DEY2Jf+23WeN4qtRKHcsMI3gAvU0oLL3Txdy91tK1FhgikAmCa2zIkjnpvlVuTg+KHQanKBWhBa&#10;UcHGWS7Wm0ysfKRS4/2p1SYStgYv3GCTCNRyLjqZTHgtd2pWoldxZBJF2dYnk+oBwJRIkdoNLmw4&#10;t8X70MamFUqk0/s07wy2PaKYS1jikq3PPHHkRRH/Hqwa2baOCy4kWqp1TFq3ymUZ9cD2zdmMS2qO&#10;d2xdTO+8S/OWHVnOCpGBdQveHstE5NRx4mKJyLJK5N4AYOyM6fGMCOkcAcqAiEpC57p5RPqFI0Wp&#10;NG07lWtcUuJ5rsZEllmdcQlXq7D33HbqrUJuLxjxvhI40rcqkdq06nycznJbtnTC72Mc2HJ4YsaQ&#10;jEcAGI7stacnvJ2Ojq3IZa18luYNJnYe+8HbPK7ERKxZnOfyy8/99n9K0wdT2zFKm1wmWjy8a9MC&#10;3rFKmW3TUsbjVQou/YpIm6Tl0691Uif+M7yrMklh4QjtCkdIyQSh3jMGJvJKU0+KaNM9EVzVEYSF&#10;ZHHhCUJZ3rU1ft0XXrho0j73eSsYA4Bq1YoZj064pPKJa3xuSjP7ed7cNBy8YNI8Edi9O1YQdeSI&#10;zl5/7Vs0/c03v2vSjg94n9/ZtbK8iy89RfMy0Vng+BO7Lb7eOHveCsmY0AoAqis29rK2A4D/+U/+&#10;uUk7OeHCrtHUrr27q3y9ulXn83+W2xsf7PI67sHG6cEt3v4NIrotD7g0rCCSMgBYW7VrrDVHSHj1&#10;4nmT9vzzN2je5SavC0YlsOO0TPYJABDt871QQeSlZT7EEPSPTVr2LhdPMvGws8xDvWLrEgBqJGbV&#10;ne1neUoGSZ+vj0t7Vvobz/h14wNeb0y42/PWpiMb0wNHdMvEgSttnvcotDLh8t9ZH+mn70IIIYQQ&#10;QgghxAKhjboQQgghhBBCCLFAaKMuhBBCCCGEEEIsENqoCyGEEEIIIYQQC4Q26kIIIYQQQgghxAJx&#10;Kuv7xga3zN67Z5WCafo3Fr4f0aYWRFQ6m3EL4/GJtTYOAm5yZFZ0ABj09kxaRGzSAFCqWAN6ndgk&#10;AaDTWDFpjQY3dpbqSzy9ZG3J1ZwbiQNmqg249bVH7NXHA27yPDqypuPEsTt7ptrf+cf/2BbNMetO&#10;iFl3OuVtNy2sDbjR5JbR9U1rRQW4GTXM3qB5mRm1ucSvOxzYdnrjbWtbBoBHjx7RdBS2v+XEEAsA&#10;5dDmXeryfrXasMbNY2K0BoBXvvMdk/bWW2/RvPBsqWu2jsrJ6b/786y/7NSHJJzvpMeYmEqZsRkA&#10;hkN7ekGzwftbQcbC3p6NNQAwPrJ9pdnkVvTWKo+xy2etfXz0Jj9ZgbmxvTFNbdmOej5yLNPMPs2u&#10;CwAxqTeWBgAl0k7e+BiPuA12MLR1Pz7m1tfR0KZfe4obsA8ODkzaxIlj1cDGlcuXL9O83mkZ/Ym9&#10;v0uXLtG8r3zfWns9Wz7FaX9v5LFYHzntz8qRM7uv91lznJyTOxZer3+zdC9vk8z1Q2JbBoCssGOv&#10;UuExqFzyxjS5bsbHAhv/Xl/Z3LRxha1LAODo2Bqi+866otPhc1Nnad2keWOaSvSdTnj4tJ0rbr79&#10;Ns37xqv89BIWv4OAr+kuk/ockpM5AODkxNbb/R0bPwB/HVvL7I3nBa+344TEPKdswRk7D7XbXOV9&#10;ZmPDpK0sL9O8qwXvx1Oyhli+wMf0yopdY7/3gLfp+rrtV2FozeyAH2OvXrJjgZUBANrk1Ja1NVsG&#10;AKiQdfoxGUsAr5/pPl8/Hu3ysTcmcwUyPseyfhHsW/M4AJTLtt4eOadJeOv02Ypdx3qnV5TJKUxs&#10;PQfweNNq8TVWxIcYvXYPfIyxdkqcUz/Ydb19JePvnpSgJ+pCCCGEEEIIIX7RWNgz1AFt1IUQQggh&#10;hBBCiIVCG3UhhBBCCCGEEGKB0EZdCCGEEEIIIYRYIE4lk3vxpV+l6Un8bZN2tPcuzZsSqVE/4TKZ&#10;hwdWgBWkuzRvRsRTAHD5opUzlcpcllKt2Rf8a0QwBgBhxYoKPIFO5ggJMhCrQYXfR6Vqr51lvN76&#10;fSuq2Nvn4onB2OZdanMRTNcRh9x4ygo3ZjMuVhgnVl6RZVYwAQBBbOut7LRdudqn6VFuP+/O9iHP&#10;S6RWnS4XXdy5c9ukfeFffJnmvX/fyp0A4MzKFZPmic5KM3vfntyvQ4Zz4Qh7cGL7xcaUt/NyjY+F&#10;5ahr0sLkPs2b9KxwaTbhEjbWv0cxl3B4orMst/UWOMKepZId09WIv7J0PLbiudHApgFAPdTUNgAA&#10;IABJREFU2rDjqd7gQptazoV9Wc8K97olLmypJLbM2cwxqNRt3mrB+6AncolJOyVDHsdmof28iif3&#10;jKzIKSWCSQAYDLlk9ODAipVCR3RYq9t+Xyn4WLh38z2bt7lJ8zLJ2MZ5LpP70nd/QNPDkm2TztYF&#10;mhekjj0pWpzbfkXC7r+7LBdSsXkvr/DPY5LBYHz65wTeC4Rclnd6aZyXPo9YMST1DgABFVry8R86&#10;0j8mGfNieqVi43S3y2N3rWbjTRTztUK1assQlXgZGg0ex6Yzu97wZKsBbB25ct+OFZ099zwfH+c2&#10;LtH0JCExts2vwQSqw+IWzXt4YNcbg4dcJjdyhIQgYW/iyF3vD2wsPCFiZgCoX7YCtd1dPh/v7O6Y&#10;tIfb/D6igLdTvU6kuJHTj6s2/bd+53dp3lrNXnc64f04CvlaYX3FzjeDAV9X7t67bdIOnX7cjG0/&#10;vnfb/j0A5CM7/j3Z7uEOX2/USV3UK1YwDAAnD22bbqZcaM3Wm9mYrxWidd7fSnUbC0vg7dEObN5m&#10;5kiqD2xdRDOet3zE57EqWd8GOV9vYGjHXuHE/3rLrtOqh7xfxUSsWsr/9j70RF0IIYQQQgghhFgg&#10;PqyN+nxnKQkhhBBCCCGEEAKAnqgLIYQQQgghhBALhTbqQgghhBBCCCF+kVjoM9SBU2zU+7tczPDt&#10;73wwkdz2Lfv3AHD/nhVwzS+SWzdpP3+RHJctFOStgFaJy0FY98kyLmDq962k4OFD3nbHJ1bsUqnO&#10;J5J7/pc+adLmE8lxIR4XyfG6LFe5jCIiEp879+/wvFQkZ0UrwMdbJDdzBDWuSK5LRHJ3uUiOCV+K&#10;MhcJ/ixEcvtEJDdwhG89JpIj5QWA49CmD+cQyZ09y/tVc8XGK4CLso5e/pc0b5XErOuOHI6Jfa5M&#10;HemYI5JrwLZTGPFYOGvZ9mi3bL0DQLZi5TepE+d39j2RnBUdeSK5SsUKfz619cs073e+/R2T9mch&#10;FzAxOdTV//o/o3m3trZoOhPJHRBBFQD81T/7v0xalvF6axNxkReDBmd4OzUaVsD0YN0RpZE5snHE&#10;5wqGt4pi142d+Th2xYU2PXL6cavOpFN8/Bepjb0sDgJA9CGJ5D7xPJdOvvjiiybt4mUeg8ZjW4Yk&#10;s+sHgPcJAEgzO///LERy1ZIVybE6A4DDPd6mEsk9Zh6RnLdWOD+HSG55wPvxdGav/auf+zzNuwgi&#10;ucwZj0wkd3tBRHI7H1Akd3eTzxWf/NSnaPr4ipVOe5wlfej7L3+f5p38fy+btHarTfOWD/kYYyK5&#10;O3U+b547f96knfmtX6F52dg7c4f3q69+5asmrZn/aLz6idb3doffOJtavM7FFntNJ6i32/bzqo4d&#10;skwWMgCwvGI7bSn2rOG2oUolnjcL7ODzFpFeXaSJzR9XeOBj95ekfEHNNup9J+CwDcDK6irN6y0i&#10;9/ZsYGf3BgAJMTZ7m6zSHJb73oDXW0K+GNo8y83Mk4ldRHQ6PMC1yOai4ixwz5/n9fbLn/0HJm15&#10;mQey4Z4Nnvfu3aV5D9+zXwx4fXOzazeRbKMHALmzEN0nm6GrTb4wZG09znk/Zm2XBvw+YqcPsXhT&#10;dsY0+yIqz3l/A9lbrK7xcfPEJ14yaTdu3KB5j8Y8Vrz5xhsmzdtEMEt16mzUsozFU2875LRTaisj&#10;J+ZSAHh4YuOQt1EvZrbPF05f2XnENwxskuzW7RdLALC8Ysdej3yRBQAPHjwwadFFvjll8d8zib/6&#10;6qs0PSrbMXn58iWal9vPT/+gwCubZ5thn+f1TbbYK5U8A/vpCxGQ++P14MPuO3cW39OpbVPvy+mI&#10;lM2r49SZ31gfqpINOQB0l2xMf+FFHm/YhtOrN9Z2UYmXwftSL8vttb011pn1cybN23CyL0m8Lwue&#10;eIJvvnMSW6aO0Xo8tmuFwyH/4mwytV8YsM0UwL/0BoCltp2bvIdIx4Hts96m/pu33jZpTSces3XT&#10;0SG/5+ABT59OSDmI2RsAOm279trYsF/IALz9hwO+4fRIJnYOuXWLf/ny4PYPTZr35dvV85dM2t27&#10;fO2GCTsdwtmDODLyM2fsKVeba3wNyuJb9eAhvzAhcL4M9R4isS9JM2eNxWIe29sAQJvUfaXiPPQq&#10;8zjNypZmfNyMhrZvTZ0xxk7x8OqHTdM/Xsf66bsQQgghhBBCCLFAaKMuhBBCCCGEEEIsEB/GRl1H&#10;swkhhBBCCCGEED8leqIuhBBCCCGEEEIsED9RJtcb8ZflHxFB0NGAm/VWV62wp+EJNIhMquUIVDwB&#10;xrBnxQieHypL7A8AmPwMAIKY/FjAkbDEFS6DiCtWKDCbcXkRk4FNxvxG+mMrXElzKz8BuOm4XHbu&#10;GbxNmzV7fyVidwaAEhE8hK5YwfY3T+5VgEt/AiIqKdWspAYAekdWEDU44mU7JqLa7du8fjwb8HLJ&#10;GjfznIs8/svf/M9N2kbzSZp30rDX9cy64eGRSZv1HBGkI9appVYct7TiiJWIfKTsCOlnJVuOWoUL&#10;gkqOyC/NSfs50qdhaj+v7EiRWmV73bozztda1l662eVizjy37QEAmFp5STbi47TWsjGy7tjyK6Gt&#10;t9yRokzGjr2msPXJLNwAkJOqPzni42NEbNme6Ko/5H2WTCEonFM4YlJHx7vcHB0Xth/2R7wMQWzH&#10;x06Pi466y1buBQB3iTjy7BV7agTgTEMB/3FbWBBjf+FI2Eg8fvx5tj4LR+4IMm96lnkmXPNkgiyv&#10;c8suXCbH86ZEoOidPMOES76wj6ezefr8eT6PPfnkUybt2hNcwsUkk9MpFzMyWVIeOOuVzDtZx9bF&#10;ufNc2Doe2XKMRnwemwzteCyVeHs0HGFvQcaCJ2FlpxetVvgaaxbYuBB47Q9etlnfpo+P+VpoN7dl&#10;ZsZ+AIgjW7bNTW79X1226w0mEgWA5F27lgKAnR27Nmkd8Hpjc8g3/5yfrHPSs2veyYjPpcvO6UV1&#10;shC5+85NmreY2Pj99AvP07xXiSB4O+TrijSz/aIKHktD57ScJ9eskXxr4zLN279jT9EKp7aNHmPn&#10;hcOc38cykW0DwIAY8L2TDqbHdl95/ICfSPB0i8gWnVOKgiGf38IgNP8RZlxeNxvaPjsigkmAx/p2&#10;la9ja7GdC0vpjxZLT9SFEEIIIYQQQogFQht1IYQQQgghhBBigdBGXQghhBBCCCGEWCC0URdCCCGE&#10;EEIIIRYIbdSFEEIIIYQQQogF4ida3+sNbtErlazhM4oiqrWMY5s3cwzB0xmx6M64ITh39Kx1Yhn3&#10;hJtZZi2aLA0AQGSgUcSrMCT1AwBRaG2O1Sa312fMzjrhJk9my6zVuCGSmREd5y8GQ173IbmPVtOa&#10;jgEgJobf2ZTbkgfE2jljfQJAucJLze67nxzSvI/2rFFydZ3bssukX7Vb3OTt9aHh0JpDt7e5LfUP&#10;/o8/MGlPPmXtvgDw1MqmSYscs/72g22T5tkrb1y4QNNffPGX7HXf+SuaNwxs3/QM4XHJjqfMsbCH&#10;jg08S23dTxyr+fHEWoZXyCkVj7Gfd//+fZpz9y+tqfbW7Vu8DGPev998802Ttj7h7dRq2xjiGVBL&#10;JB4nCTedTpx4E5CuVa/zcXN+a8ukDfr886aBjemhFbMCAJoNblGtVu19t5wTQlisGDpjodNZMmmj&#10;4W2at92xcaHv3PPnP/95mn7v/j2aTqFV5EV1xny6dGbi9+z8rP1iZ0znxPBekD7xOC9JdwzxHq6J&#10;nRCQOEakwW5eL+Z56cz6fsGJx88/95xJe7T/Bs3LmrpS43XcJHP6LHPmbuekk8nUWsIbDb5WCAM7&#10;dpecE4JKy2dMmneawLjP41ivZw32pWiV5l0mJu8Hd/mYZnVcdmzZ3jxN4x4LvAAq5KQb77qXV+3J&#10;Ae/d4nPT9777PZPG1v4AcKPFzfGsDx05hvi333rbft6M30dCLPztJi+bF//rJbtWYPMHACyRU1s+&#10;9alP0byN0I7dhjNf9YbWgM7WMAAwmzgnBJD1jbd233loDe/tAT+RJCYneWQZj1fsdB+A90Mv7o6J&#10;Df74iJv8T2b2Gt5eoeTcX6lM1kLkRBuAn5bhxX+2xqo3uBWfxfnwx05x0BN1IYQQQgghhBBigdBG&#10;XQghhBBCCCHELwLz/OTs7xVt1IUQQgghhBBCiAVCG3UhhBBCCCGEEGKB+IkyOfD33/Ef/fZ/bNL+&#10;l3/2Kv+QuhV89E+4FKHSsnnzERcEjFMuQEFg8zP5GQDEsf08T3SD0Ob1REdFzr8DSZksJ3UqObdC&#10;Aq7KABrljkkLCi5QYfKCBql3AOgucwnHeGbbb1ZwCdNkYMvheIeA2JatVOJyj9y5yIhI/9Dmfej8&#10;02dN2s1bXHTylW9+xaTtwcovACBe5eKQvdDWRbHOxTq91Nbxl16xZQCAva5tf08mWBR3TdrWZVsP&#10;AHB+g/ehH77zpyZts8olbEyKmGZ8/KOwEpUidsRzzjhtwpY5q3LpT29n16TVaxs073OXrpq0zhO8&#10;3gb7JyZt+9Uv0rzdCZeXPEvkM60WFx2tr9r0FhGaAVxI2St4X8nGfIztE3nNdGrvGQCWj2zMK5d4&#10;vNkkwqXpmPfBjIgZAS6U2qhzOc8KqYt/fpZH2Xu5jW9pwEVXEyLW++UrL9K88T6PTfm2/bz6FWde&#10;iez4Txzp11HFtocnUKrFyzS9HNmYtXnC640J4rJ8n+ZlZCG/LpPXpU5eb8IpSHV6U1MW2FjfPcfb&#10;P5rY+3v0yIqyAOBcm3/iZ1/4jEl7/hqPm/Hwr01ap83nFSr9Kw5o3nBCJLVlHksbHaeOYdcQAfja&#10;LZvZOBblfOzmqY3TRebMCTUuuqxXbP8ejq1gFAAOju6YtIdtPm4qFZv+5IS3x+3b9roA8CQpRpLy&#10;ueLuX3zLpE0dgeo72/bzLl26TPP2jq0sNXQkdfUXrtP0zU0ruk3afG4qkTlvfcbXWPd3H5q0qMXn&#10;4xfP8Dh2JyTzmBNCjsm8susIrWsHdoxMM0d0V9g1b/+Ij7EnLvB2evqCreP37nNBYDm2krmb57jc&#10;rVqx42l9lbfdZMrLfPGRHf+TCa+3t+9Z0d3VEh+7NwdWBN2p2XkQABrn+PpmPLZ9KxjyeBMENr3z&#10;8m2a99o1OxYOBlyKt7Ru55B7D3503OmJuhBCCCGEEEIIsUBooy6EEEIIIYQQQiwQ2qgLIYQQQggh&#10;hBALhDbqQgghhBBCCCE+7nxkjmYDtFEXQgghhBBCCCEWip9offfs3Ez8WHfMmgWI9bfCrb/sGtPU&#10;c517fLAvSwouQERA7qMoPNOpcxFCSqzYAJAk1vA5HnOz+nhi02czbv2NQvv9TJryMqSkDABoJRWu&#10;yp3VhVdvp030/4OVYzzi5tCjI2ti/OEPt2ne/X1r8p1Oef149Vkktp0Kp8NNZ9aMGTnGVWbyr9a4&#10;kTZuWWtnq8mNtE0nfWWF2HknvE0zItFkZm6Al3lW43mHQ96m45Gt4zGxewPAjRs3TNqZDW59b1Ss&#10;kZb1HwCYkDKsEjM7AMQ5r7cJGevNOm8PZvivOHXM+ludWMoB3q8AAJntm16fn/SsZXY448b28YxY&#10;/51x3ijxeYH1Wc9qzvDGTSm2nxeHzskjhIwNBADb2zzedLvWBrt/wO3cHzXck1UIgXNiC5tDcjK3&#10;eXkBgE7f3pqHXHvonDwQT216q8VPULl0kZ+WsXV+y6StrPC8FMeWzu458OZY+h/OvOushWh+d61A&#10;sjoNwuz1Xl5vjmUnEnh5WXqlyuPjhKzHbt3iJx1881vfpOn3t8m6ucw/7/i+jSHLy9x0fu3aNZLK&#10;6y0i49Srn36fW783N6yRvOLcB4uROZlrACAk47HixPkw4HGBmfG9OF0i84133ZyMPXb6DcDvw1sf&#10;sT0BABwf2yMCvPV/u2PN6JUp31eEkS2bF7u9vjlLbDl2dq3dHQAePrQm/5Nej+Z9+umnTRqrSwBI&#10;p7wuWH1612BDxFvzsH2adwoTW1f8+HX1RF0IIYQQQgghhFggtFEXQgghhBBCCCEWCG3UhRBCCCGE&#10;EEKIBUIbdSGEEEIIIYQQYoHQRl0IIYQQQgghhFggTq9e/TFSIkasN6wVGQAmY2tcDkPPHEisz04x&#10;Pathtca+f+DmWGoq9Uzu1Hbp2ETBzZEMzzI5IUbKwYBbZpl9Nsu5LbNEjJIpa1D4lsmC2CADz5ZK&#10;jaKOZpYkuzJZzwZLypGm3Eh5+9Yjk/bWG7dp3qMDaxmP4Jx0wGWQyDJbn6USN3zOJvbzPHNkuWL7&#10;dxzz+imT8ZFHjrE7d2ygpDqTgN/HNLD9MHDM2vXukkkrwPvxsHdC0yekz8aOvfy55543aZ6d+fiR&#10;NaseH3Drez6yZTh79izNW3Fi08MhsdfXed4hadOgwr+HTSJi8o15Py45BtSYfMfrxbGsbMvsncIw&#10;Hdh7DhyzbtUZC0XbzkPjGp9DksiWOXZO1sDQWo2rNT7Glpq2DJc3z9C8Dxzr+3/46//ApN2+fZvm&#10;DUHstSQNAA+bAR//eejEf5I/c772Z9b+SsTXChSn/dnJI7lnE3fnJnLfztRULZHTRMZ8Pi4Htt4u&#10;bPHTJJ5+9hJNP7dlT4mo1fn9MfvwbMxvhIncPek7X/I48657kss8z4OIyT3gMS8MT2+Oz3Pev5mJ&#10;O8v5upL1lU7IT56IyTXiCR9Lk0d8Dtm7Y+NNzTlZKU5s2TbJySwAcPb6FZP26g9+QPNWyCkzKfks&#10;ABgc8vtgNVR11jwZ2SsUM15vlcDG9CXnVJSyE0NGPWKqT/l6o0nqPnbmR3Y6jzc/JmT0ebF0r2/X&#10;IADwg3feMmkPjw9pXmYkH5ftXgMAgtSOscyJsdUWj+l5ydbF0cieBAMA/cyOm2rXnlIEAE9/5pdM&#10;Ws8xxG8/ePB3//k3NzAa2j57NOT9bTCzZS4OrKUeAA5Z/P+l52je4apdx2SzHz2xQU/UhRBCCCGE&#10;EEKIBUIbdSGEEEIIIYQQYoHQRl0IIYQQQgghhFggtFEXQgghhBBCCCEWiJ9aJjeZ2Jf+W00uctjZ&#10;3TVpTSLxAYCACEKYKOVxGax4AgBaNS6OOi1MfvP4P5iFhYsnckeANQ8pkWJNpvyeEyLcCGMuYWGi&#10;C0/MkjsSHk/OQ2G+Ptdec6o/97K6lMpc+nJ8bGUSe3t7NG+W2TZtOn3eEx0itd+NVau8v0aJvcPV&#10;VS6IabdsOdhYAoB6w+YNHSmKN8YYpRIPJ0Vh7y9yZHKsbw57jnikT0QwAKpVe+0zG1zkxNpvOOSi&#10;s/39fZPGhI8AUCLCpdGIi6fGpJ0f5yflGPO+UiPtVCHSSAAIiAym7OSNY96mYW7LXEz5fWxubJo0&#10;JrQBgGnP1tHUiXml3BFrEUFUkjjjkUSRouB1waSoU2fcsHhz4cIWv+6E18Vzz1n5zMsvv0zzftRw&#10;YzeZGOaZj7nw9X3S2Tztfpz9j9iJeevL6ybt+vUnad6LF3lsYmNyNOICTbZGijDHOmgeEaybd750&#10;ntfiS+PsXMFiGwCkZO4GeL150q+cyHn7fT43RSQurKyu0Lznt87T9OrJgUnz+nGZlPnMGdsHAWCD&#10;zIVf/+u/pnmZINBbK0ydNQ/rx0XCYzqbI7OMr2PZ3NRqc/GYV+aTEyYf43XMJbO8vzEJ84AInwEg&#10;mtn7YGsYAKiU+JhmfZYJpgFgRtYscd1bu9m68NbSNafMSWrrwpO+TUnZGo6knAmwJxO+HmNzt0e9&#10;zoWNZSIkDpx+xdY33vhokz57vXntR/79vk/UPYNqv28/8K/+4gu0d/NNul3wAsCMdO6jh6/SvHQR&#10;C2CtayvTG6QRsR+zjcLji9jG8yynGfhCj1Eji0qAd+SDI25xHJGNhbdJ7yxZq/ayM4E0Hfs1mPGd&#10;50Qxh5kVJK838RZOOkudVs7RvF/+0pdM2te+9TrNywJhucYXWP4m3dodvSAU9W1g8Tbpz3Tm2KQf&#10;WUtl1dk0n6WnJwAF2aRVCn4fM/IFUtTgtm5WFw8ds/u9+/doekLGr7dJf/aGNb6PRnzT9PDuA5N2&#10;7x4vQ4mYUrvEZg8AgbNJPziwi7T6mS7Nu7xix2/HWbCw8cQs0MB8m/TZlPf5emxj4Ye5SS9X7Oc1&#10;Krx/l0p2wfGXM96PX3/NxoXDBh8fbOH9T/77/47mvXnzJk3/zEufN2l/+Id/SPN++8+/YtK8GBSS&#10;ZHdRuMr7W6tp54Wxt9AjfaXqTLFsA5jOYXxP3KzOBpKZ7p2x0KrZTRr7QggAzi/bunj+eRtrAOAT&#10;T/LYxDYF4eyDb9LpmqXM1xUhq/sy/3KU5gVQwN6HJ+bP04vkul5me4KGu0l3YgX78m7s1DEbTwew&#10;cwLAN+kbfMmLv3Y2yNXX5tikn9i1ySc/+Uma99yTT5i0f/GFL9C8h2CbZv4lRolP6fj3f/3XTVrg&#10;bNL/9b/+Vybt0pQHCzaHnP3VT9C8ly7afgUAf3rzFZO2vX2f5n2KrBWeeeYZmrfYsWv3P/viF2ne&#10;ztTGiopzQo23SWcPG27t8L7JNunpyuk36VefsP0HAD75CV73bJP+rW99m+Zl6ylvffzLv/IrJu3w&#10;kMexbedUlb1H9oGc92CKbdK904Hq5DSaS596keYdkIdNs5yd4CKEEEIIIYQQQnw8mePJ4eKgjboQ&#10;QgghhBBCCLFAaKMuhBBCCCGEEEIsENqoCyGEEEIIIYQQC8RPaX23YpXNzbP0Wvfu3zemk5AIhgCg&#10;RARoUchFN2HgWOOZsZcYmB+nk+8pCi6vYFIc77J5wcvGTDWe6I5el1hHH1/DFqTiCIKY6KDk2aGd&#10;1zlcEzyBZ/Xa44PZYT0mAy7hGPRsl52N+JCoVKzUolZyhF0pl2WlpNSRUxf1ii3HMpHGAUC5aq/h&#10;9ZX2qr0PJtUCgALcoMlkJ4MpvwbqJN2RlB2PrVjj3gE38PcSXrbzm5dM2pPPPkvzHh1ZcdDdu3dp&#10;3v6+zduocdFJtbD3d7hvTxcAgNmAy0tiEgt7TH4FoBzaeFN1Ijtr63LAY55nNE2JWXVMBCiPy2Hj&#10;UKXF640ZtNOeIzQ94VKrgpxGMov5NdoN24/Xnfh/v7B1fzLkbRf2bV9pgs8JHUesdrRjxTrf+upf&#10;0rxRYMd6CEdoGZLI6Ygns4hfI4uIkCji8aYIbXoy5XGMkZN7cwl4H/ReSgwCHkMYU2JbX1nmEtar&#10;l61t++rlNZq33eFjbDY7Nmnp1ArGANDJsBZx4zc1R3qWe/YfuSONc2JFQczs7uRNxl4QOrGJCG29&#10;9UNe8HZOUtKPMy4pzsn4D4+4ubpatWusLnjMO1Pmhuk8tP3Ns3gHMztGqk69gRm4HUlx2CGTiHPK&#10;US3m83+TnGhz4MzpGRHEhSGPFSUijW3VeF0GZO0OAANifC+HfOLsdjomLXNOoxoQc/1wzPtVJbZC&#10;sqUV+1kAsOJIcbvLyybtuOWssY5tXMkL3q+y3M5ZMzZ/ADia8Ps7Gdg6vn/0iOZ9OLF5l2v8Pl7b&#10;tes0TzDeLznzwjlbbyvk9CQAaLdtm9QcKXJE1rf7fPijaNj2L1XsWNITdSGEEEIIIYQQYoHQRl0I&#10;IYQQQgghhFggtFEXQgghhBBCCCEWCG3UhRBCCCGEEEJ8HPlInqEO/JQyuUrFCoKuXLlMbTnf//73&#10;TFq5wuVlTNhWdaRonugMgRXgzNM6hSMkYWIVL2/uCDeoTI4IlHhO/55LJVufjToXazQa1mpQdmRi&#10;nvVlDufbXHm5nW+eC/Dc7916j+alYg1Hwsba2pOJZBkXR2WZvcZsxoVNxdCKMSYTLq/aH1gZiNc3&#10;11fseIodEUw25VK8iIhcPPFYiYg1xgmXexweWqlNv8elYXVHHLO6aqVNrRaX/t188x2TtrOzQ/OG&#10;pMhLS0s0b0zyeiKgfMLror1OZFBNLjph8qLYGdMRkdTFjkzOE10WwelFTqxNPXlhOMf4mM64ICoI&#10;Th/tWTnSIR/TMenH2YyPcya1SZw+f/bsWZp+e3vbpA0HA5q3HfGxsKh4dcHarnDkRTRvdPq8AJew&#10;eqsF1lc2HLnTpUsXTFqHyKgAIM95XCjIGoL1QY+CjCWPwF3zkLrw8roTPVk3nbZg8NoICImkjsmv&#10;ACDL+JyeErGaN3ez9ugudWletv5LBzyuePPC7MTK5MYjPh93Chv/Gw0eE/p9O59OpzyWlgMSH501&#10;T6vJ66JK9gr7+1wmFpB5JY54n09DW46yI0X21nQjUvfefqNNxq+7diNjwZM7V2MmOuZ93otjNXJt&#10;JjQDgDFZQx6OuOiWrfNOSL8EgL09LgicZXaM1ckeBADOlc+ZtJVVLuxcWbEiuHabr/NWiPwc4PvQ&#10;WtMRBJM6Lpz2YDFkQOTQXt4kIeJK+tdCCCGEEEIIIYT4e0EbdSGEEEIIIYQQYoHQRl0IIYQQQggh&#10;hFggtFEXQgghhBBCCCEWCG3UhRBCCCGEEEKIBeKnsr4TGSBW1s/QvAExCgfg1t+C2PmikNsrKxVm&#10;SwSQMUu0YwJmptLCMR3TNM+Ays2Y7OM8I6WXzmA22GrNmkABbi9kdkfAN3wisnXkOl/Jf3hiZi6O&#10;9SzOzieSi7/+6n2a9fiAmHXR4pfNbJ/Np7wMYcbrs1JYw2OUcMtshVyiFPA+MRxZE6dnr83PbNrE&#10;Mu/zI8dIzsrRq/BrlMu23nozbq/dmVpbdlHn/Xhla4umV5u2/R7sccvs7t6BTQx4SKxUbbwZjbgt&#10;d9q39zdzLMwNx0hfa1vLbHuJG1CrNTumy87QTafk5ICct13k2NlLU9v+RcLH6XRk+1BRcFsus50G&#10;jpG45sTpcsm2Uy1yDPikTYohP2VgqWz7RTPj95z0rEX3cMda3AHg2hNP0PR/+7V/a9JWuzw2JT3b&#10;pkHAx24W2HvOHet/zo46AJBFxJbNL4GcBPUod2Isid1hwDtySMocBzzmhWS+AoA4sv3YMys/ff28&#10;SXvmmUs076UtexpEENjYBgDjiT0VAeBxM+ZSa0yndjwVqbd+YCb305+UEBTOKTUSvKjoAAAgAElE&#10;QVS5dw2b3z2ZgVzbWysyG7y3ZMoLHkPSzI6brHAs/GS9sVnmJu8hObElGPI5LxjwfpGTOB2T9QMA&#10;1Bq2HCur1ooNALeOrZ27VON1HJB1wcgpb7XJ5+mgZNvp0f4uzVur29hdhI71PbNly2M+zic5jyGj&#10;xPaLVpef5FJr2xNXjo+4Lf2gZ08TSmNnrqja+9sl6zkAOD7h9xeesWUetHi99Zs2vdHkfYXtFaqr&#10;vH6SKp8AgrJt0/ONazQvajbAtVp8rohbdl/orXnHj8cNC3w2b8TbaUiCy4T0HwBIiOm+nPFYkaa2&#10;zJOZHft6oi6EEEIIIYQQQiwQ2qgLIYQQQgghhBALhDbqQgghhBBCCCHEAqGNuhBCCCGEEEIIsUC8&#10;r0yOy72cl/YdmUyWWZFDkjiSGnLdjLxsD7yPkOQD4t1zQSQ8bl43nYh8PJkcqQv29wAQhvb7lhIR&#10;zAFA5KQzPDkDk/PM0xpe/YDUsc/pjXTb21wmNyMSnhKR+ABAGNoO7rVHFPE6jsk1goB/V3bhnJUz&#10;bm4SERyAMax8YjIh0jAAS0tdk1ZzxIOjGRdrlYnIseCOGTBhhzf+mbyw0+byko2NDZoekTq+d+8e&#10;zdvr9Uza8rKtHwCoBfae9/f3ad7+vpXJVCpcJtJqWkkNwGVSjWaD5mWxMBlz0QkTHTk+Q7dfVIk4&#10;yhsLzYYt82jEO8uE9AsvPnr1Wa9byQyTbQJAkpDx7wj0ul0ybsDvY4/IC2/evHnq6wLAN77xDZPW&#10;O+GSIdY3FxondFOZHJnbAD4HRTFfhHiy1FJs25pJygDgxo0bJu3aNS5FWunYAbW3ZyVeADCbcMlY&#10;uWLFSl5dzGZ2rPNezPHGLmuPefICjvLV88DOcV2a7pXBKXNRECnmHBJfNn8AwGBAhHRDPucljrCX&#10;tXXoxKZy2fYVV7ZM6ojFTABIS3bczGZcBFp2ysZapN8f0Lw1IkWNUh6751n+e3MIW996678KkaIx&#10;+SkAvPveuybtxInd7djOj1OnjkNn3cTmkKdWrIwWANbX1k3acov3FbbOi5z68cbYlIj8PAl3ToSt&#10;Xux+ROrTK0Pi7E1ZDMmdOYTNC17ZQpJ+cszX0hEZ5zmRquuJuhBCCCGEEEIIsUBooy6EEEIIIYQQ&#10;QiwQ2qgLIYQQQgghhPg48eG8J/1zRBt1IYQQQgghhBBigdBGXQghhBBCCCGEWCDe3/ru2PnKZWu1&#10;O9h7SPNeunT56R9PO3n4wzdZ3unEWg3DgJuHPePeeGSNkp71NwiIDdLRSWYFsRfmjr3Q+fojZBZV&#10;npUaRcdjbohdXl42ae12m+ZNiTkydUpRq3Kz8jS114gd62dGrs3s3gAQhfYanr3Us6UOh9a46oh1&#10;kWW2DzETsFeO3CnDiJi1ASDPbL1Vqvz+PvH8cybt5JibQ1tnrMmzUXcM4RXbHoMZ134XFW4kPxzb&#10;+z5MeR965sknTNo3fvAqzfvCiy+YtHaVl6GxxG3wj+7tmLR33rtN8166eNmkDQbczvnw8NCkjRyz&#10;Puo2ZiVODHo44p+3O7H9+KkSr+Olrq2LboW3/1Ld9u92wfu8Z0DPjm2M3T/gfT7KyEkXjgG3TCzM&#10;GyS2AUClxe9vOrUG7NEhtzPnxLi6uvUkzbu7b03uoylv//VNe2LDX/zll2nef/mv/h+afkLidLlk&#10;7c4A74dejA3I8SyFYzpHzCeygPTloMT7d0iMywk5CQbgc1azxsvG7NPTEe9XITGoA8DZM9Z2ffbs&#10;WZr3+kXbppjxfnVyYMtRcczD1TbvxyDrjZnTpjVyskI4ctqOqtV54QLyi9Gi4O1ckJMgvPzemqde&#10;I/fhnIrCjN3sFAcAyHK+AChgx1gQ89MyWKHjnM+bG8s2Hh/fvUPzjoa8D42H9uQQz2q9uXXBpJ3k&#10;PB4fkvRgma+x33pgT6rYuMhPnmmeX6Hpu1M7FraevUrzfve73zVph0N+zxcubJm0r93k6wrv1Jd8&#10;rWXSupfP07x3j+ypDY+ceNPaXDNpW0/zEyJWOzZv0zndJWvxdkqI9T+p8PFYX7Jr+uUWt/5PybzS&#10;G5ETDeDvTSYkjrGTeQAem0qRc+rDEqkj73SH0NmnkblpRozrXl62t3lcDJsek70tAPR6dv13cGhP&#10;E9ITdSGEEEIIIYQQYoHQRl0IIYQQQgghhFggtFEXQgghhBBCCCEWCG3UhRBCCCGEEEKIBUIbdSGE&#10;EEIIIYQQHxc+8meoAz/B+p4k3DJaKVsbcKfToXlv3Ljx1o+nvdLfpXnLZWvAHsysbRnwLYPMuMeM&#10;fV56SEzAAGhzB44t1xHH02vkxF7qlcMz3QfMJu8ZEEm6Z/fPHas9KxsrA+CNEscQS8rhlcFr04y1&#10;qVNvOasLp96YRdmzvocR70PtprUaLzn2clbHnul+QizzzNgLAJ3YjrGyY/f2TlxgdbRasgZVABgO&#10;rCV0qduleSfE2L3RtUb792M6tebfBrEiA8Dero1DCTnRAOAnPLSa/J5bpJ29UxgadW61j4lFOxhx&#10;QzAzIA+H1swO8HETBfzkAe/EhYK0E7NwA9z67sXYmJy44FmfJ45xn536MM35uGEW9d6JY2Ee2THm&#10;zY8paQ8vznvxjVqtiaUaAEJyDS/mldn4J9ZgAIBT96wPFU48ZvPC+jof0/2+NeD2Et7OZWJyL8ip&#10;AY+vy8dCENi4cPHiRZpX/Bxg83EwxzrGGUvenE5V7k5WtrxhJ0wAPC4MBl4f5PP06uqqSavXuZ37&#10;/JY1oK+t8TG29/r3TNqMnDABAHUybzYbfL4KnFjB5gUW2wB+OlPJOemEzSEt5wSFq1e5Zb44Z+vY&#10;G//trj19pNPme55g3V6jTPZMAFAJrYXd2z8MnN0aqyG/z1sODw5oOtvfxDGfV9z1DbW287JNyVj3&#10;7iIhY8876WSQ8nHK9pC9CT8tgeUdO6dMsHLUDngZ2J6uXCHrIPrXAMZzbNKLKT9iaGfHLoRf+fqX&#10;aN2zAT14dIuXzdmkJ2Pb4bzNbVw6/SY9C3lgYTinlNDB13SORbp//75JGzn3vLlpj8tYWbMBCOAL&#10;LO9otmqFH82WkeMLvOPv2PEF3uI2LNl2qpAvbgB/MzUgi/R/+r+9TfOyweRtCtj9eZt0L1h0avZe&#10;vE36v/fZT5i0vT17PBQAZCd2jDWdjelm25ah5LRdmJ7+i7AjZ5PONsg/+P4rNO+ZM/b4o0sbdgEC&#10;8EU6ANz/4V2TducOPxanmJCNkLdJT+w9e8f4/bw36dWaHae14vQbrKV5N+k9O5EdOBM926R7i9uQ&#10;LAC8L0KymAfZD7pJf7RqjzkCgJs3bQx5dcDHY4McrTNY4+08JJt/ADie2TqKI2eckr7pLZrZJt1b&#10;/GOFL0JZ/nGDjwW2CenmfCHMNukRTr9Jn4348bDefPP8MzbevPTSSzTvE5f5+GVEIT+yiREEvP15&#10;Zh6bGPGIH5VFNwARX7vRL/8jvjD1NptFwec3Rr163V7XWY/lmR1jXlwZTPk4ZV/0pXA2LOT2qvt8&#10;4x2So6dOXuFz0Ouvv07T63u2z3rj9KnrN0zaS5/l/fiP/82fmbS7d+2cCQD3RvY4srOb/OjCF56z&#10;bQcAzaaNe/ffpicz47XXXjNp1RFfm547d86kjVac4zqdL3TZJv2pp56iedkmvU+O1QKAoE+O1fw5&#10;b9JPnC838szO/9UZX+fRh5DOAyhvvsk+pE36ydTGzY/zJh3QT9+FEEIIIYQQQoiFQht1IYQQQggh&#10;hBBigdBGXQghhBBCCCGEWCBcmVyJvDPsXiTm74yeJ2KGb3yZv2tVKdv3NaoV/o5TOuNlm+X2vZG8&#10;4C99ZOydL+8djNC+2+G9lwXnfXb2bu/IeUeRyTY8QRn9e0fswwUTnoCFX4OVw3u3P6fXcD6PiGBc&#10;YZwjI8nI+yGe8I+VOXQEHHlm+0qR8PdOSk5ddJv2HbNz69wlsNyy70ROiTAOAEYT+x5vqcT9AkFs&#10;3+MKHJFUVObvZbJ+36jx92pu3bKOiWabj+lHB0cm7eoWl8CMRrzuD4/s+6HVGn93bZgQAZ/TdkHV&#10;hsmK885gddm+H9pw5HlV8g4fAJSI3K9xzNuUuT2mx/z9SfYeZ6lw3rVy3vkMTuz7WtMB75sV8j1w&#10;xXEilJgTwxn/vT7/vAER6OVl/nlR1b6vnbWdd+KJY2CW8XcUWWTqkXcDAWDmvdtH5sKQvFMPAOnM&#10;voPp+UVqNXsflRoXRiYhdxRkmS1znjkeGNLWcZXXxfjQjt244O3cbNu4Wcr5nNCb8XaqhTYOnV3l&#10;Y7pc8LFAceZNRo7Tr7EK11BLcARsTuY50r0XZZ1rOA4eRp6z+dgZH6StWRoA5E7bFSzuRfx9Xfbi&#10;8NK6fW8ZAPoD299OEuvOAICTlKfnxFEyC/h9vHW0bdKyd7kH5lvb1rWR5Hw9nm3YWBhf4u6DfIPP&#10;YzmZ3zrg3pkrbTsW4oLHIOYuqS/zsRs5882sbeNeUudrhePC9q1pzZGqkdidOPNYmhK/CM0JDCun&#10;X/+Pq7xsdJ0+5O3P1t4JWQcDQOp4QGYTm56mfJwmZOZksmcAeHRs14qePC8hTi3AuT/SzgDo+PcE&#10;zMz59ORV3udrZO5tt/hY0hN1IYQQQgghhBAfBz4WR7MB2qgLIYQQQgghhBALhTbqQgghhBBCCCHE&#10;AqGNuhBCCCGEEEIIsUBooy6EEEIIIYQQQiwQrvU9dIy0U2KZjVJuDq7UrdXuYP+A5m13rJG27pj1&#10;6g1ueBz2bFpObOIAUGTEEO6YVUOS7hmiufeXl+P48JDmnUys4TOKucmRGdCThNsZmfUx8Ez3nmWW&#10;1YWXdw75LLPMu9b3eWzwjg2SlTl0DPHsPlLPEO+UjZXDqzdm8vYsk+WljkmLY56XmXGnA24Ijx1b&#10;ZrlsTaxTcioCANy+fdukXTlvT4IAgP0DGxdYPQDA0ZG1fgLA/v6+SVta4pZ5Zgn1ThNgMlBvjKUk&#10;rngwQygAVCq2jldX+QkBhySG9DJr0AaACTG5j1J+H8wQDwDhwMb/6cSmAUCJGHArThyLSBzyytB3&#10;+myS2P5Sb3CrebNhDb8HTkxnFn5v7E5IXQwG85zCAWSRraMo4n2TzUNsjAJ83mR9DQByZ15g8Y2f&#10;7gGq8jk+PqZZWU2UnRMp2DwWO6b71VV+jQ6Jm974Fx8+7NSXLHBOdyHtlDk2aa9N3T5LYGM9Cnkc&#10;m5K12/EJ7/P9Hj+RoDS1MWsy5TH2qG9N9SfO57VaxJbunV5y1o6PzbObNG+nY/MCQLVqx2THucbK&#10;irXoN8v8uhmZY3t1PpeWK3z8H5I1S79PNhAARiNi53fiPzvJgc0JAACyvImJ8R8AEmduYuuQXsL7&#10;Nuuz1YlzmhA5ker4hK8r2GkrAJCSMVZ25ptay87H1Sqfu9leIXTGY9WZQ9icHjt9pVS2eb3TBNjc&#10;tHTinKBF8npbJj1RF0IIIYQQQgghFght1IUQQgghhBBCiAVCG3UhhBBCCCGEEB91PjZnqAPaqAsh&#10;hBBCCCGEEAuFK5ODI5Maja1YYdkRUrAvNZaX1/4nlnMynvw3P55WOFIsOCKQMLCiAibQAoAis2XL&#10;HZlYyERgzhc2ufN5aWalD54Ui9VbvcTrmEqxUi60CohAwZMGerKknHyeJ0Vi6V5eZlGY57ru5wWO&#10;3Cu0eSOn/al4zhF2eJKxUd+KOI4ecXnFD0lapcolHCtNK0urVriEYzqy4plejwtUQuc7vGbTluNo&#10;aCVuADCdWFtKKeJjOg5tKEqmvO2GAy5AGY+tyKdtHZUAgB0itUwcsdqEdIt63cpPAKBTtlKTtMXH&#10;7iS0ch8AaJbtB/aOuXhyf2zrfjjmeaeprZ/lhEtYwpynNwLb77M67ytF2aYnVT7Gsti29WBi+ysA&#10;PIq5ZLBcJ+NpjbdTddm2yXfv3qV5j/pWltMnojwAiGr284IOz+vF6TERUvXGvG9u1Oz4D2u8X8Vl&#10;mx6WeAxyXHI0xoYFH9NBbtMnqSO6WrIxq1Lwdj7pPTBp3TIXNl29eoWmP3HxjEkrB1xeGBVzPJzJ&#10;T5+3CHnd08vm8zxT8ZRErGxeeUl6wWOCJ9ZC8T7Lyx8jn6PemDjOk3hmGW/TvGAyYd7fAiKqenv7&#10;Fs3LZIn7CZdtYYnHhaX2OZNWrfE5fVLYftEk0jgAOPuUFbl6Msm0w4SWvP0PUj4fZ6ld89QCHseC&#10;mr2PAQ/dGI/sNQYlvu6uV3mZRzH5PKd/l8p2rqg57ZH2bTlGKZ/H8sTmLTlj6cgRdh8e2XXMvSnv&#10;b0ygWCdycICvY721rTf+WR3VlrkgcHmZyARbTZq3vWbzzg3bbzhxcw4nNmVadeqN4uxtP2AZhBBC&#10;CCGEEEII8TNEG3UhhBBCCCGEEGKB0EZdCCGEEEIIIYRYILRRF0IIIYQQQgghFght1IUQQgghhBBC&#10;fJT5WB3NBryv9Z2TJtaWGRKbuMdLn33pv2XpX//61431PXdsmbMpN3nGsb0dzxCekfQ8P73fz71u&#10;xu2Ts5m1NqaO9bdWs5bJumPWL5VPX/cMT9ia59w+mBEHom+It9dwre9zjC3v81h62amfZGZNjIVz&#10;z2Fk+1VM0oD3sb4P7WkJj5yqiMgYY1ZMAFhuWItmo8F1qfWyNbx61n/PXtxo2H74w/fepnnPnbP2&#10;2prTjy9sbZk0ZvcF/Dpm43/qxIootoZXz/rOPq/f57b8ya6tN6+8uz1uwK5WrA24OLCma68cQY9b&#10;Zln9RBkfH57ht0RO1vAMuGw8evFxkth2YjETAMplbstuEdtxXOLjdEjG4/17OzRvicxvqxurNO/K&#10;yopJG69ye+1kzI27u+REgkPnhJAWMbyXyTgHnLjpxaDQiQvsBAwnL4v1rI0AoF63fSgd8rHLxnS1&#10;ze/54kVrugaAS5fOmrRKlVu4kfd5uviZQdcb7hqLnXTD44oXb9hcHziDgY0bL6azWLhF5jYA2NjY&#10;oOlPrdqTCrz13wQ2Tntj7LBx+rE7KNv78+Kxt47NSd17azc2N3ltyuzcXhlGI26kH5XsfXtr3oCc&#10;SFM4J089fGDnaS92B1N7H50Ot6KPa3weG5M5ZOKY3ANyqhGrd4DvQWo1Hh+9NV2VxFM2lwJ8veGN&#10;XXZSgbev8PZ07HSuzGn/gpSDnX7llWO5a09mAYCInCYReieP0VQhhBBCCCGEEEL8vaCNuhBCCCGE&#10;EEIIsUBooy6EEEIIIYQQQiwQ2qgLIYQQQgghhBALxPvI5PjL8mF0eiENY+upZ2j61772dXJdLjSK&#10;Yy6OYekZd0wgy8l3FAV/kZ+JIzx5QZo5QqqZFeB4ghAmlFjqdmleKlZwhAQs1RNopJ6cJZhDJkc6&#10;hvd5TGriXTf00omQotHkfaXXs+2RjLiEqyDDpOp8xVWOHSnezHbE2cQKrQAgT237jwZcitI7selL&#10;Hd43Ww0rukLAxXOTMRfHJKRbnBxyKdrnXvqcSUtHXHRy5sq6SevtcgnLzClbQMR4R4f8GmUiSwGR&#10;ewDAOLOf54lOTlKbt7+/R/NOjng6GyPlmLc/kxq1c34f9dje8zR3REAJH6eTku0vy0R+BwBlkGsE&#10;vO2GsPeRc0cdwmUuZyu3bPpuwsf0PhG2lVet/BAAyhUrr8u7fNzkDVuGouaUt8qv0YlszAqcvPXc&#10;5vUEOmlKgpYXSx0hHZMwxl78J9KvSpu3/yyz4thSzPvm5atWBPfCZS73u3jhDE1v1q3UKAwd8dCU&#10;jwWadx4panF6ly+bg3x4HTulmCPdyeusm1Cw/uZkJVXv+LocERSPx3nhxDdy8QD8GiDzSrXLhW1M&#10;5Bo1eN9MEt5O3aqdC735hgnX8jaPx/szO08XKe/zfTCRI2+8an2Odbon/SLrv54jtI1ato6ziF93&#10;NOHrjSFsvwi4oxTpxOY9dNZjIP3tZMrzhqT5a0Gb5i01+GTYDq1k+EzMhXRMdLjEmw6l2MZHT8zs&#10;iZVZW3tCwsmErMcdYWPJWacxnJBOu3LoxDG25Y3d69rMNw8e8rKRPi+ZnBBCCCGEEEII8RFAG3Uh&#10;hBBCCCGEEB9VPnZnqAPaqAshhBBCCCGEEAuFNupCCCGEEEIIIcQCoY26EEIIIYQQQgixQMyjEn38&#10;B/Hp/+Th9n2TtrmxQfOORtaAXa3yz2q1uXFzNto3acysBwBMSDyHvN61vueZY1En1s5mk9uA221r&#10;bWy3uQ2S3d/MUd0zm3Tu3EfhXYO8AcKMnYAvgz0tnvU9cD6P2eCZ6RIABgNrGU5SbpksSM+oRo4B&#10;0xkfEak415ZP2un4mJvVw8zWRbns6EvXbdkyp52Pjns0ndXboG/TAODsOWtnvv/uHZp3bdWacXdv&#10;P6B5JxNu8k5Tey8Hh4c0b0Gspl4AyMq23kol3v551dZ94Vi4c2KTB7gZNSSWWo+S0/4lYm3NJ7zP&#10;j8a8jkcz22eZ6RgAQjJGvLiZEVtuzNoIQM05LYOdgDE6sXZ3ANgmc9PZFz9N806n1kh7OOYnNhwd&#10;2VMGBsfcoO7VG7MlV6rc5FzNbTorLwDkM2LLduaryIlNzPDr2dJZbElmvL+xuLKxxOvt+eeeM2mf&#10;eWaL5vXi/2xq1wpO10RFjzM+dKj13QnIbM3CTuYB/BMQ5lntsZEwI6f4AECbrE0bDR6vplPHXk2K&#10;NnHs5SMynry5qda0Y8Ebj0Fo0wPn9V9vzcPWN9Mpvw9m+D4haxuAr4+jklcGfo1SbNO9WFGKbd/q&#10;9fj66NkXXzRpd+/cpXlnJ3aO7S7z052KJb5XGI2tUZ4cUgIAaLVs38yO+PzITkVIE74GmU2dU3hY&#10;mtMeNTK/eadiFeSkg8I5TaqYYz/mrYXpyQrOKQxsfXPU5ycPsfERyfouhBBCCCGEEEIsPnSjngf8&#10;W4iT/olJW27yJ73zPE3/g//xn5qvIZadp+mx883Zwc4tk+Z9CzlN7bdIkXMWYLlhvznxnoQOJvyp&#10;55D8WqA84d+mdrv2XMSl7hLN+0Gfps9z3jrAn6a7TxZJXvbEEwBC8o1s1XmClDj3NyRPZL7w5/zb&#10;wkePHtm/d55Ys2+LW87TdO+M+Ig8yfL60GbXnvvr1dtyy/aVy5ev0Lwb6+dNmvcN4uHh6Z+mv/7u&#10;V2ne3/0nv2vSvKfpFy9eMGmvfecHNO/Dh/wp+9G+bT/WzsB8T9Mn9Gk6jxXT2umfpvfmeJpeLfM4&#10;xr69XYn4U4F63abXe87T9BE/93Ujst9wr62v0by1OZ6mj+d5mr65QtPZt++39nhfeeedd0za2ou/&#10;TfOyp9N3Mv40nc03g/YHf5runaG8PMfT9Ghsr+HNeeycYoD/UqfvHCibkKcvzRrvV/M8Tf/Mp+2v&#10;Hj4759P0eK6n6ac/k9w59pmShqf/ZWISnD5vxTmnmD4NjfivZtjcxI5Ed68LoMjt3OQtLAKcs3/v&#10;PCGfJrahvF9YjVK7BvWuHdX4WqFM1jcHu/zzVsmvwhpDXnHeOF0q7FPP4dD59Q55Gt7p8DO0D5u2&#10;HN7T9KPIjlOvnevkaTPA+1DZaacP+jR9WuPjYzx21v/zPE0fz/E0vWvj0M/7afrxh/Q0PSdPlQF/&#10;zTvP0/QS2cd4v5r9sJ6m584a+4M+TX+vz3/ROc/T9Dgu6Ym6EEIIIYQQQoiPJB/Lo9kA/fRdCCGE&#10;EEIIIYRYKAL204WH93dp5rPn7E/X+wP+c7ZWy/4UMXd+X/pHf/RH5j9GQ/6z1SjiPxmfnNwzaUzs&#10;AwDJyW2TVirx34ycI786Z9IiAEgHvMwn5Kcyo4T/RGllxf58qt3hrxfkuf0Jxsz7eTmrN+enFqnz&#10;M5eI/AzYg/2s3vu5d0HSvbzud2Yk//ZD/tOXr37F/lz7jXf4z2QbTfsz0KjCX+E4ObavhgBADNt+&#10;G85rIM3E3kfFkYOtz+zPpwKnTa/X7Njb2uI/Gb26xH8Gxn76+qfvvU3zbl2w166Qn98DwPGxHaff&#10;uW9/ngoA2/f5zxlvDexPPr2fcJeaZOw5P30NiWDQ+zl7K7T9zXs1JJ7ynwGyn08XS5s074z8dPG4&#10;1uefR17hmIW8jtnPvQDgGpkrOks8jn0ytel7e3s0bzewMe/KVf4Kx8OOzQsA7773nkn7jvN6QYP8&#10;TH7a5eIaRkB+cu6Sn/66j6/Nxx6jHNvx6P2kNs2YdIjHlWaLz7HstbPZjP8MdDSy/fuJtp2jAeCJ&#10;J66ZtBs3nqV5z5yxrwZRMyyAJOHtH5OfvnqyPk+UR3FeGeTMk/f0ZZiBjzE2PwbpRZqVSVmD7JJz&#10;WecnqqHtW96cHtVtH/JeWxzM7E+J2etCAJAFfC3Efsad56d/na2Y8vUYuz9vPnbXN6StvdcAioL8&#10;DNjJW63ZNWvi1NtkamPF1BGGFeBzBZNOlonMFABiMkfGY0e0t8D0+rYflzy5MEn3flLtxfQpaT/v&#10;GozKGl+PsZ+dF+Bl8MbeeGLXdF5edm1vfEzIuqnb/ZtXBn7kj6oV/grX/r5d99y5xdf//YFdT3WX&#10;1mleNjdVG3yvGJE6jkJvDgr1RF0IIYQQQgghhFgktFEXQgghhBBCCCEWCG3UhRBCCCGEEEKIBUIb&#10;dSGEEEIIIYQQYoHQRl0IIYQQQgghhFggqJKw3eYmX0YUn97O6Jn8nnr6KfMf77w9oarT1LGa58TE&#10;XnKstgUxLnoSTu/zGDPHVDom9um9I25RZOSOyZMZ8JltHQCqzDJIzJzAY8sgI5vDPrsQOMWNInt/&#10;sdOPmb2UWUoBoFzh/Q2J/TzXVJvZcqSkvACQMiN5wW96lBNDuHMqwqOEm8PD0JbNs363Wi2TFjj1&#10;w8y6k8npregAUOS233vGdWb9LZzOQmOWEysKch9JYusdAAovjpH2mznGXdb+Wdmx8JKYF5H2BICc&#10;2OsBIEvstT0jbUL6W7vNbcndUteksT4BAEfHxzR9Mrb9Ja5z42q1as3qiWOvpjgxlhEUc34X7tqg&#10;LZOpHQvsZAYAqJfsePROL5hMBjS9AmulXVlZoXmvXLHHpXzuqrW7A8Damkj4YNwAACAASURBVDX5&#10;n1nnZt1qzZZhNuN90JvH2AEonp05y/nYozixlxLMM5d+xObdOWFj3Rv/3vzGYHH+3/3HhwSxvp86&#10;5/v8R+GcljPHlQ8ODkyad4ISOxWh0eAGbWeI0XZipxQBfI6sRI6Fn16X9xXPgJ6R9CxzrsGs/04f&#10;9OZpBlt7e/sV70SqJukB9HQn8Ll+e8DjJutBWe7sbci8CwCDkZ2nvbxZztMZ9YaduweDAUCKncx4&#10;m7J14daFCzQvW/81G+QoMADNZtOk7R/xk8C89aZXBj1RF0IIIYQQQgghFght1IUQQgghhBBCiAVC&#10;G3UhhBBCCCGEEGKB0EZdCCGEEEIIIYRYILRRF0IIIYQQQgghFgiqOm22rVkPAAoiUaxVuVk3y4iR&#10;MOZGyuvXrpu0H978Ac3rWZ/LZVuOStkaYgGgKNm8nvUxSawZMSH2YwCYDLm9cDi0ZU4SbnJkBsx5&#10;zPOeH3AeQ6irJJ3HarsIeCb3iu0XoWPWJDJx16wfO1bzNLdtMnZMxaXCXiNzTJ5DYm1mRlMA2E+t&#10;kTQ94Xbn2dAx7hID6spzT9K8zZq1TCcxjxV5Yq87Hgxp3vGQp+ehbdOyY3KesTZ1RkhOjPtF6Niy&#10;yTDNiJkdAErOSQ5BiZ0yUKd504zEm4x/HjJrOg0jHh/DnPe3CYnpxZSPhX1Sn8vLa7xsNWv43nEM&#10;sbcGJzR9QJokaNg+CABo2nSnSR24kZgROGZ9N/8cNvBkak8TKZH+AwB1MqVPJ9xSPJ3xuFCt2Gtf&#10;vsTt7Nev2zn9xhk+d4dkjHknxEzG9hqzhF/XN4efXvs9V/PNYxP/0KZSr8B0InOyshuZV5V++hvM&#10;Mhs4PUP4PNZ37zkUs8EHc9RbEPHYRPuso0X3+jf7PPdEEjaHOPXTallre+CcdBGSdK8M3nojSWxs&#10;mc34Opatb/PIOUGH1JtXl2HgnPpC1npRhddFzD6Plwx5bOOxZ2FPyXXHMz53e3ueKbHMe+OG9fnj&#10;MW9TdpJXFPHrMgv/48+zdVyr8vYIY9s3Y6fe2AkhaerZ/XlLsdMOlsj4AHjfSmb8ngd92x4h+Not&#10;JPEmCvi+O45KeqIuhBBCCCGEEEIsEtqoCyGEEEIIIYT4KDHvz30+cmijLoQQQgghhBBCLBDaqAsh&#10;hBBCCCGEEAsEN884DIdWltBs85flZzP7Yn3VkUnV6/YankDh6OiYpm907cv5oSP9CongwxPPZERU&#10;4OVlIjiACzdWVlZo3m63a9LabS5FYh6H1JFJsMyepM4TUoSOqGhRqRJpHAA0m02TVnFEcEzYkQZc&#10;JuPBhCKuhIXIwGJHisfaye2buW3rsSPs6oNLplj/ro9sTHh8bTt+s5i3x2RqxXrzCFQAICtbUUns&#10;yOSYe8Zxu9EfVTHZDgDkRO7njbEKEWgBQKNhpSbLm+do3oODA5M2dMRarBxF6I1/XhksncVHABgS&#10;0dnS0hLNOyXtv7+/T/OeTHnZqlXbt9i8AvDfyQXOXEH/fg4Z2bzfhYdEPOlRrVr5TO5IUUcjIq90&#10;REDtdpumb53fMmmXLl3iebds3iD5Ic3L2p+lAUBO4qYnfItjRyZFAkDuyR3naut5RGcfUt6P4I9A&#10;5xHoerGJ4UnGaLqXl6QVc1zXlcbNIZNzszLxnNNVajUbC5nEDwCSxKb7a1unPUg5ymW+xqpU7L4g&#10;TOdYa87Rdl7+n8WwKdH74w3C+jcTZQJAr9ej6YOhlX4mjpCOSRjb6zZGA0CJxM1SxZHGOWshBLYu&#10;2L4LAJjH2ZOisrmJ7TUBIEm8MtvWDsHXpkyKOJ3xdhr0bXu0u3wuZXuCUsT3x+WSZHJCCCGEEEII&#10;IcRCoY26EEIIIYQQQgixQGijLoQQQgghhBBCLBDaqAshhBBCCCGE+KjwEbRyzI826kIIIYQQQggh&#10;xAIxl8Y7TYldL+Bm3ZBYjUeOIZrZeZc63BB8eHjklM3aJ4uCfw8RBtZq6H0tUxTWzpfnjmWy4FbL&#10;KLRGwZpjJK7VrMmXWTEBICXG5SzlpkOWWjh2d8+4Wv6IWd8rDV7H7eVlk1Zvcct0f7Rj0lJi2wT8&#10;dooiYmemOYExadPAMYeOItuP85BfeQBrE0fZs2LzfjwLrFE02H5E84aBrYtgzMvWP7FxIXXspYGn&#10;tSXW5oKY7gEgh623tOB5A6KUjhxje1qyeRPyWQDQ7HAbaHtjw6Rdu/oCzRvfumXSjh44RtKB7bN5&#10;xtvZY8biJrG7AsA2MeBPnfYPMDRph2Nu/X5UtSc2AMD66ppJS5sdmrdPTjsoB2R8uJz+S/x5vwkP&#10;Am6wZbTb9ur9Hj8VZTKyJwR4Fv4rl8/S9KefsulnzzgxD7Yc3rzCTsDwTNfMHF2p8jHmWaYR2H7I&#10;TmwAgDTl/ZCzANZ3J97wPuvo8pnp3iuCqyRnY53nTRJbx671nRSkcMz8QcDvj9rZnTkPZF4IIm7h&#10;ptd1jiRwbdlkvYnAqXxyQoS3Vjg8tOubwLFwR6Ed0/9/e2/2a0eWXvmtGM5454kzk8kkM6tUVaqs&#10;KqkhwA3LerCBNtyADb002v+Un/xqGEYD9lvDltGABcO21A8qdTVarVZKpUpVDkySSfLyzvfMJwY/&#10;MMUq5rdW1onikPdert9T5sd940Ts2GPEjt/OyFgDAHIR57Z7dc0xNBL1scnOI8pU32SXARZXOw+w&#10;HVsyYvcGeNms27wP6q3zNra7th1iyqzOdsBZWblE0/Jj8LyciTyeTI/jEYhBHQDms5jHYkMCVGVs&#10;K1otXgY7bT5WaNHdgLj1vZ3HE+nkvL3ZXIvlcCbmYyyPVV3K89xv1I0xxhhjjDHGmLOEJ+rGGGOM&#10;McYYY8wZwhN1Y4wxxhhjjDHmDOGJujHGGGOMMcYYc4agdrByzmUJea5EJZFOhwibxlw8wPid732P&#10;frF/fHJCv84vR7shpoQdWRYvuyyF3kuI4xhpytPmeRRHjIVYb0wkcy0hxamJWKsSgjgq9xDiCSWk&#10;OG+021zCsbMTJRxXrnBBzMlJjB8NeB4ryUirFfOT3Tt1DHVPSyJcUcetiUBJyX20ZCaW491dIZNj&#10;xxhGiRcA7O1F0dVkwqVoXFKjBW+Ml603uZAqsvxJO/y8trdjGQSAO3fuhNitW7do2tPT0xDr7PMy&#10;z2Ryysun2rGkgUSNCXsOD7norK7ivS4K3ld0lViHiBxPxQXOZkRI047CR4mQVzGqBmm/+ouFU7L+&#10;TdVdJi+9TMSFAHDnvVgGAeDmzZsh1uUOHgyHURDYEnJHhhprMCmSqvuqPS6rWLaUkCrJGojcVIXi&#10;iRdPqmRiF4T5nMikhE2qIv2YGuepvoLL5AQsbZPjNkj7G86EHWSREAAuNVMSrnYrtoUqj2dTfp/Y&#10;uOn4mEt4R+M4Fp7OF7+naryqRG4srtJS6ReVkemx16LnoI6rpJgsvRIas2OMhmqsGOOJGBNkDeR1&#10;qmwysV4q7ge7PiYjB4ClHpfJsns6mwlBMBnHJF0hDSfnfHQS+0FFKuSXaZr6jboxxhhjjDHGmHPB&#10;W7GHOuCl78YYY4wxxhhjzJkiTNSrOV8OMSZ7zy6vLb737JAsbwGAfi8uW/jklx/RtD/96U8XXvY+&#10;GPAlB+XJ/RCbzfj+fr0qLtVke74CQDnk+3CzfKtaGzQtWw67usaXb7BlNoVYvpuxJTVquaC4vryz&#10;+J7LNVkmo5Z61Q2Wi8nnZyT9LOV7AT98+CDE/upvPqVpP/744xA7GvDlKV2xBrTTinu2qyVS2TjG&#10;+32+JHezwbL3S0lcnrayIvbxTvn9L8jyxOmML2W7cuVyDK7xMs+WvX/0lNcltnwbAE66i+9fOm3H&#10;+6T290zIJzJtUQ+qaVxOXYvlrbdv3KDx73znOyH2/q1/QtN+9FFsI3/2i39H0+7vxzwu07hsHtDL&#10;3jfIfsJtsXSyfxzzU9WPuopxtex9vHOVxi/txP1gny7zvunkJO7vutTm+4kzkgZL2ZukBYAUvO4x&#10;Vpdj2Tw95fUjTWJf+M4779C0P/nx+zTOPslQy97ZZyvr1SFPTOqIav/Zckr2WdE3HeO1LXtv8MlC&#10;o7QNlr1XCR9j0SXSJW+D0gZp1WcWNYmr+3E4+izE1LL3eRLbMbUkOxWfJ7HzKOe8TS/IWChJ+Cdy&#10;NN9ewR7q8lM2sod6JfYen07idehl73E83nTZO/sk66Ise1flmC0tV0vZ+bLwZn3F61r2npJ5QSLG&#10;hKXYe346j/df1ekkicc+08ve8eaXvQN+o26MMcYYY4wxxpwpPFE3xhhjjDHGGGPOEGQNBl+WtbwS&#10;lxgIqSqViedkGanizh2+/O4v//JnNN7K4xq8dlsYX8nSnqoUS22quMyhLvmyzKrkS4lqshydGZFV&#10;vBBLRtiq2qrm15yR5VMX3cKQpDwvtrbjMtdbt/iS2uPjaDSfV3w5SyqWByUpW2qpjLaxHE7JcjgA&#10;OKljWvVZBvvMYSJKwCTly6cKstSqLXYu2DuJS1+nE76c/fAgLokdjrgdHmJ5UKtFrKFiSdyELC8u&#10;hI26IvmmloaXZIcBtbxw+Vq0ZwPA1Q++F2JZtkLTJmS5fw6+DCxP4v1oqaVWYgnevI7L2YuSpx2R&#10;pXaJeCZckfXT3a5Yir4RPyMBgD2SzyczXhcmpMvrlIt/1pPWiy9PT8E/qVAkaukyYUCWuS8v8eX+&#10;N69thdjdu7zNu3V9mcaXu+TTDmLrB4C0ivWXLSMEgIzsiKJMwjXp36Zi+S1L+wwSV0vtG73GeE0W&#10;90Ymed52096+VuMxdtENRwsNdhgpy1hHSvEJH+nytEm65m0vXWJci3wjdT3JYj149g9smbRYfi/6&#10;ENSkHRKD7Brx+hJRrra24ieVs5n4vGgYr3kwiJ8LAcDJCe+n2Sdq4xFvC9mYd57z+8F2T2q3eR73&#10;Ovy7nHYvfkrYJTGAL7XOxbLsgozp1KchrAyqT07VmK4iu1HVoj9m1WkuPnFukfrfEteci6X2HWJF&#10;V+OKVptY9dUndb3YN7H+AwBS8PvP8pN81QcAqBDrejEX7RipTnnKP/dkn7PU4rOVf/ycxW/UjTHG&#10;GGOMMcaYM4Qn6sYYY4wxxhhjzjoXfVHwC3iibowxxhhjjDHGnCE8UTfGGGOMMcYYY84QwcRA99wW&#10;nJ7wPSXX1uIezWo/yIrIMpRM5ugo7msOAJdWo3xA7fFbkLiSu4GE2fk2jbd7Yr9DImdo5UJSR2Q5&#10;wsEizmvx+3EeUeVtaSkKKXZ2dmjara0oYTrkRV5K/2oi/ShFHqdMECfSzosYV+V4QhYJtYn8DADa&#10;RMwGAGUZf68v2gq25/oJ2VsZAI7JvtYTsa+x2ieU7Smq9katyXWoMq8EHwwmr2P7lwLAqtjDfudS&#10;LIfj3WaSGQbLCyVskcyITE7cp5zKq/hhmXBveZkL9GaizM7IuU3FM2gmcmpyn6sGe2AnjfbW1m0W&#10;4+gk9oXb21EaBQDvvnt7oRgALC8vLkuqhYSR9VmZ6JzY/W81GIOwfdG/+kX+e20ipBJ1YTASjf3L&#10;0sQPd8EXeLK2V9XHuomET0nmyD+oPaxpVKVlYXnvGtxU+XukHROHmJP+WI2lH395EGJ7e1wEq4bN&#10;/X6UWm5t8THWykps6+sul7uxfJMyQZHH9F43yGM5diP9v9oPnIpuhRRNdQlszNMlYlaAj5taqzyP&#10;2VghzdTchrfp8yJKUZUsL8niBSphX0bkvkrMPCv4eJNVkizj+cbyU2y5zvdcV85IKpMT8vOv4n6j&#10;bowxxhhjjDHGnCEWf3R9Nvj1ZxRNnksbY4wxxhhjjDHngvM2Uf911PohT+CNMcYYY4wxxpxbzvNE&#10;XeEJvDHGGGOMMcaYc8tFnKgrPIE3xhhjjDHGmPPHBVdsRhafqBNTHbPwAcBgMAixpeVo21Y8fHCf&#10;xu+89z6Nf/np34bY6toaTTsaBatlMhpF8zSAul9F++B8zq95PBQG5DyaA7sdbhlkBsOJsGW328Ss&#10;K2yJFbMMEmv8Nx2DmiqF1rCmYk1Rt4iFWas8F7ezDo4e0bTMMnplq0/T/uA774TYdBIN0wDwySef&#10;0PiQmIPbHW4Dzzvx3ObllKZl5VDurID4e4PxkKY9LJRZPZaLVkuUY2L4HCqz9lK85h6amc7H02gZ&#10;VbrUaRLz7caNazTtJw+exOBoTNM+2YttyB//8R/TtBuXb9L4uIjndlLx+n/lzrsh9n//v39K0zLD&#10;fzHg5Wp9bZ3Gh8Qy22J1F0Dn0kaIzYWddUTam0LY8jsdbufO8miwXZrysjKdxOtOhHGXtXnKdM52&#10;Oshy3lb0ety4282JZViU+eVerHu/+/0bNO0PfifGOx1RH+fcdM7MwXXNtc+np/EY3XY0QQN8pwpl&#10;8k2YWTnl10H7K3A7r/o9tfvMS9NomLn4e4R5KXa6KeI113Nerrq9eIyu2G1DGamPhtEcfnJyStPO&#10;09h2q7FCTfoF1ecVZHcPAEiZOb7m+ZYmsR2a8WYT7D4lCT8HbSpnxxBjnjq2x+q4s2k8br/Hx8e3&#10;3407R9x65y5NW5ZivElN/uKektsxFXVaFjiCyjfWLqidrqgBXbQJbDzOdsoBuLG93+djUHbcZ8Tr&#10;Y8cFeNt98Jhb/0F2KiFDpm/8vRZp69V8oyS7JckdtMp4Imr3qjzjfSw753LOxxujEbHXF7xctfKY&#10;x5Mp7/8TUo7Lgqedf9V2v01v1JviN/DGGGOMMcYYY944nqg3xxN4Y4wxxhhjjDGvDU/UXx2ewBtj&#10;jDHGGGOMeWk8UX/9eAJvjDHGGGOMMWZhPFH/9vAE3hhjjDHGGGNMIEzUa2HcY8ZVZa9VptpFuXr1&#10;Ko0rI/mDTz4KMWUDZcZ1dR3zI2IvPaaGeExPudW0RQzGvU1uVv6KhSbw/PIa2DLV4wClDl30uA2P&#10;wQ6h/5r/Xk1+T5n12e+VFS+vrFxcv3adpmX2YgD48lHcAWE45Mb1NIvX0e7y62iRuLRlTqJZsyz4&#10;Nc9qrrWtqmgfnddcB8rOo6gXN7lXKb+OuskzLFEG2bmpnRVYG9Ijtm0AuH497mqxs7ND0/b7vL2Z&#10;zYiRWphjWU4oIy3bnaMUKleVxyXJNyZQBrhxt9Xi9tqSWFhVO1+IfoUZ5YspzzdWTwtw6zejxU+N&#10;mnWTmptch8PYJgDADLEPUUbiD7/3QYjt7FyiafMsHkO1V0nJ4+z+ZcL6n5HfM98m8T7JXVhIWrmb&#10;iIjz9OIYos+ix01IXyH/Xu0cQK67EnWBxNJWk50Amr2LqYnBWvZ59eJtVpaStkklJuWC5hmArOaN&#10;IStbtVKHE9KuaD/Y7kXiGI2s76K/aWJ9Z7sJqXNgY57ZjPcVTcYmat5VkP7xBx/8kKadkx0iJhM+&#10;XmVW9GfxOEcajfluOdNpjDMTPACsr28DXyu6K8sx3wGgv8R3qmD3j+2gAPA+vRJ5PJ3GcXO3K8Z5&#10;JK26/+Pxszx2j3p+8Bt4Y4wxxhhjjHkL8ET9/OMJvDHGGGOMMcZcIDxRv7h4Am+MMcYYY4wx5xBP&#10;1N8+PIE3xhhjjDHGmDNMmKgXBf+ovdWJUjQlYWCoj+XbRLaWChnNlavXaHw+i0KR8YhLsfpErNHr&#10;rtK0e5MHIXZ6wo+bl1yW1MqXQkwJKZiwT8FkElLLQuUuYb6eiHitfk8Ju5R8hkIOof+a/15Cfm+1&#10;wwUxZRHlFfOSl+PtpZij3Xe5CHC9c4XGe9mTEPvySy4ePB0ehliacSkGmNSm5iVgVsa0hZDJTVOe&#10;Fzn5uV1+ZqjIbZqJMlESUc1UWMqEuwY1kc8loqzk5NBzIjQBgKwmUrSU1/O11SiOy2qednTCZSmj&#10;k5ij2RqX15V5vH9MRggAGbl5ucjMrFACnMUFkWPSpqu+YtaJcSU0zcdcrMOEUmsz3paytnft6iZN&#10;ezqI9bQqePvfIl1WTdoaAChKfoy1tXhu165epml//OGdENvaXqNpO3ksb0oElAqRT1bGdqgt+qsu&#10;Fh8XmFdIzfuKhL2PSWMdVWkrIjkDtLyqJHK2SshE0wavimrRN9G0QhDFBkl1xfOCXXVebTQ4hwZi&#10;XgB1xa5PyeQWz7gsi2NQ9bqmTuI5yFwXbTrv6hfPi/bSKxhXClj7ryWsi8vkxqdx7La6yucV3TbJ&#10;YzF4z4VMeH09jkNVH8va+i/u/wNNywSRlZAtKtIsHmN9g5RBAK1W7LPUdew+iXncbvN6oOS1/yhn&#10;+3WmY942sWN0u7yNLYp4AyshqR5P4rhgf3+Ppt37Ku436uY34TfwxhhjjDHGGPMG8UTd/LZ4Am+M&#10;McYYY4wxrwFP1M2rxhN4Y4wxxhhjzKug2bckFwhP1M2bwhN4Y4wxxhhjjFkAT9TNt40n8MYYY4wx&#10;xhjza4SJep6/vLGV2RmV9X0+j0bBJWHWSzJuXOx0YvrRiBt3O61otW3l/HkFO+dCWHG31rlxd3t7&#10;O8TKjB8jZRZ1ZeckedzIitlwGky98eL3anrSyl4qf/LlJvDSSM+S8rSdTjRutnvLNG0uylCBmH5p&#10;iRswP/q7+/HvC2EIn3BzPCNJ4++x3RYAIEm4LZPl52zO63RNLMEF+HUwY3dFLO7PTqHByieRlN2n&#10;suS/12rHvJhNxa4PZJeBe/fu0bQZ2QkC4G3hex9+h6ZleaF2jUiJLVlVImVcZ/dJ3Q96bg12iJjP&#10;eVmpRZzd05WVFZp2eYXUx+0tmnYyiZb5wxNuS2dXlye8D+r1ejT+3nvXQ+wnP/kxTXttKx6jxdTz&#10;AOrZMMaEyVvuSEIukBmCgVdjZza/BSLf2T1NlMub3OhS2ItV31SSHUVUu9Jq8X6IUSs1NktbqXdQ&#10;8fp02ghrB9Vxm7SPAJCRsbfu82LfpFJ2yI5NOvXieUF3ExDHTrD4jkZph5e3lx7zguensow3McSP&#10;x7GtV2nZbgnHx8cLpwV436TK5v7+fojdunWX/x6p62W5+Nzt2TFiejX/m07ZTi78ni4vx767L8bS&#10;atef4TD2hdMxv/+rq3FO127zvrtDxtOffPYFTTsaxXM4ODygaU9OTgD4jbo5f/gNvDHGGGOMMeZC&#10;44m6uSh4Am+MMcYYY4y5ELw4Ua/4UqaELg3hyzrYcqgxWaYB8GUoTZe9/0//4/8QYmqZxUYrLtVg&#10;S1YA4N7f/fsQ293dpWkvr/HlEHTZe4fnMVuK3BZ5kZGlrFWT+ahY6qOWAGWdxZdZVXTZq0icsqX+&#10;IrFaRkZi2Ytpn/9P8eLS2RoAypo/q2qTZc9Vwpe9n5zwZUuf3T8KscePH9O0bNm7WvY0K3i5YLBl&#10;72qZfpNl76sFX/bEltTOGyx7n6X8mtUSwHm++JLDKXkumbf4NQ9m8RidNs/3/urlEHvv9m2a9nUt&#10;e/83//P/StP2urFtqo/4ZxNqSfbebLDQOQBA94MbIabalWErHmM+4+UqHy++7P16e5Wmpcver96i&#10;aR8+eBhihwcxBqhl7yc0rcrjD7/3epa9gyx7H5HlfwDQTngfwj7VyUQPMB7FTwPyXLUrMUQ//wL/&#10;rCNNmy7fj+nl0uKEt0OcxZdkI2mQtkGfPp/zckU/WaviuAQAclKGUmzQtIX4DOVkHJdwjkiZAIBs&#10;afHPt+qMjyFp2or303zZO78+RlXzvpsve1dlkJe3lPS9r2LZe7fD8uIML3vvnr9l7/+4PPnXWV9f&#10;p2nZmGdvb4+mVeO/1dXYv53lZe/q3Oqaxfk9bZFx087OJZo2BR9jPX0a529Nlr3nGT/ucBDHR02W&#10;vav7f3T0q/mD36ibtxW/gTfGGGOMMebs8tZuzQZ8baKu3lqDPWmhT0OAlLwl7failAvgb98nU/4E&#10;R8kB7t75IMT+4Zf/QNNW5DrynJ9bWbAng/zNwNoqlxGtr8Un10fzpzQtF75w2JPEJm/UU5W2gbhO&#10;0WiW+5qmxPnskMepgCusZEgAIItv2utKvDlpdfnbhdaN+OTznW2xYoS8id7b42Xl/m4UmqlVJGmb&#10;iOR6vBwXNRf7MGncgZAR8Sff/MlwVZP2RrzJki++yFs1lTYleVyLlQHLrfhElQlcAKBuxXN+8gV/&#10;+7K2fpXG2dP+U/A3n2xFTZ2IFQ4peUsmntTLOGkYcnJcAChIH1KIij4mT+tn4gn+ZsHr3nIvltl3&#10;+32adms9vj37D/v8yff+cbx/Jydf0rTsrf7GCs/LjS0uHb1xI76BuX6Dv+1Lp3EFT1VyyWFaxHhb&#10;dPPdlLdNeU3qOi9uSOYkrV8HvH5E281WKKQpb//Zm89KiDaV8LEg9beqedoMrI6oQQhLqmRtYgUH&#10;/TWxOo3JE+c7NCkb8zKBJ8DbbgDIslhJ5ApH0saqN/gttZqF0UDWqsbjLCzTUvjYrSYF4FVIK9NS&#10;CFjJ2CSphQSwIKtyp7zRY7/WE6sIkfHfW6a3VKzgWInzm8e7XHLLyrEogkjlSgQyHlMLKsjtk/c0&#10;iW1IwfIdQJ7xMt/pkDqWiPE4uY7RiK8AOjqOZfZkwN+SswqyvMznoN3ur+aP7kKNWQy/gTfGGGOM&#10;Mca8ETxRN+bl8ATeGGOMMcYY80rxRN2Y14Mn8MYYY4wxxpjfCk/UjXmzeAJvjDHGGGOM+UY8UTfm&#10;bOAJvDHGGGOMMQbAghP1yTTajqmxGUCfGHeV9TEnpksIyyjb4w8APvzRj0LskdirujqJ+3l2Otz6&#10;x2yZbbHncrvFjatsT2BlS2T7xKq5GzdrL74/a80svvLXGto1yUHkn5P4q5itVuIHM2bWF6ZTtkPA&#10;nOwRCejyvbKyEmLrxDwNAL/fjjsEPHz48Nnhv0brs33ga1nC9ssEgGkdre9qP9CyXNzOqo5RsXJY&#10;CTtvg+irgJWLUuwHurIW6/Sc2O8BYH0tGrtVeV1b49ZvZg5Xe5UyStVuEpN7XSy+Vy3A2+lOl5tK&#10;58z6Lmzy9NxU3c15m9UibXJC7LXqPB49ekTTsrxXe6D3l2Kfd/Ma33P1/ffjLiUAcO365RBTNWEy&#10;iSZ3JWzukHLByhoA5AmP031wyQ4KgG4XzLcDqwup2uOblLhC7IFcI43JhQAAIABJREFUiN0yStK2&#10;VKKssPqv+tKa7D+vrkPBd9YRYyFyGi2xexEbQ0jruxj/sTqp9/iOcWb3/+rkeJzBLNyL/3XjP2BJ&#10;1S4DdMwrylWT8WpFyhUgyorISzaHULvwMHs968MAfR3DUZzHqEE2O+ePP/6YpmVlsNvl58b6PABY&#10;Xo595NIS7wu73ZhW5cXu46MQm5J+EABWlnlerJG90VsZ3+/+5OQkxPb3ucn9yZO4P/v1a9dpWsZs&#10;ytvS8eRXVnu/UTfmfOI38MYYY4wx5qLyVu+hDniibsxFwxN4Y4wxxhhjzjmeqBvzduAJvDHGGGOM&#10;MecET9SNebvxBN4YY4wxxpgzxosTdSEkqJlQpImkogFcqgbkIr52KUp41NyDfbS/1I/CLwBYXl4N&#10;saLg4ol2m0uGRqMo4cvW+LlJGQiBSSaUQI0LMBrOwZjIY/GkUsLRxFGnfrEmx+5nhfi9GK+EFIfD&#10;pVjq+ooiPger+SFwZftKiPXyGAMAtGPZfPCASzi+eBrL4HA4pGmL+gUpyvOLar0oFKkBYCxkkqyt&#10;UNKXisiEUnKPvokM8fcSUVbaeRTEnTIxC4AWaUN6LS6evHXtZohNp1x0cnnjEo0zMcoh+LmVpBwW&#10;Ff+9OSlvrYKLbtKKy5JanSgv6nd5Xpy2YtqE3CMASEket5lgFMCyaNMzUn+nT57QtE+J9AVtIaRZ&#10;jXmRgpdN5nxa3+B9wq3bvE7v7MR+aF7weoqa3T/VrxBJlRK+iapXkkKU11ygyurIBOI6zCuE31N2&#10;/9NEyKtIu0lFgvgGQSSRsNai02PiqFSIIEFkkrkS8ybL4hCkbaq53JOdR1bz9pGfQ7N/SJKY93JE&#10;SNKqxHUVK7Ueu7F7x+9/Je4p6+tr0f6z8V8HQsLGxryibEqZXIOxKZMwqrTLRKy6u0v6GgCDwYCc&#10;Fz/fg8NDGr93795ixwXQI8K2/+K//ec07Xg8DrHT0yhxA4DTAY8fHnI5KyMjwm4lOr20E8dYD7/k&#10;/Xw7P6Xx9+68F2Kba7ytGE9inzUa8zxGEuvCxiY/LhPBjsVxj49/JYj2G3VjTBP8Bt4YY4wxxpjX&#10;jCfqxphXgSfwxhhjjDHGvCI8UTfGvE48gTfGGGOMMaYhnqgbY74NPIE3xhhjjDGMt34PdcATdWPM&#10;2cITeGOMMcYY89bz4kRdDJFTYsuswY2bDGYCBYDxKFoGlfW3Q8yKitGQ25InxGq4s8OvY2UlWniV&#10;ZbLX4+c2HsfzyBNh3H3ZB0fNFOrNDk1icjZFT0OcW4NLrkXihPxgu82NxLNZNIqWxeIm94wYrb86&#10;OQozf08m0cIOAO21aJ9td/h17Gz3Q0yZ3B8cRPsoywcAqIkVHQC6vWgOnU24Lb8i+VYLIzGzsyal&#10;2CEAtdo6gByEJ+12Yj09ro5pWraLgjKSbm1th9hgwM2jzHQMAEdH0aJaKeMuaYcq0caWxM6cCWOz&#10;suVmpP1XdSxLY9oq5dfRSomRWhjJ26KOzefRary3x+/pcBjtqp3ffZemZf3NaMCPe0jsvIdb4hm4&#10;yGN23crku0TKoWpKM7I7gzJSs7ICAAVpI7OMl2NWLibKXm/eAIvbq+nuLk12AgK3hKuhSb8f+zFV&#10;/9NWPK5qj7OU7+TD0qdY3PqOQtnySUy0x2oMySzqOi3ZnkHtrMJ2YRE3pNE5EJu8Si8N8eQ8xJCn&#10;GarMLhz8hjjhr/7DX4XYk11hJCft4+13b9O0169dp3Fmcm+1edm8eSPa0o/FuGI+j2O6odgVZ3DK&#10;+6ayisfok/EjACwvRzP60tISTbtC0n7++ef83I65kb5N8qia83M7PY3jN9Vubm1uhdjBATf2D8gY&#10;ZPfxU5p2b2/v+X/7jbox5jzjN/DGGGOMMebC4Ym6MeYi4gm8McYYY4w5t3iibox5m/AE3hhjjDHG&#10;nHk8UTfGGE/gjTHGGGPMGcITdWOM0XgCb4wxxhjz5vDWbF/x4kS9EMb1PBr3ZBYSwWNCTMAA0F+K&#10;x63EcbljGkgSYv2dcePyzfevhdhH9z6had/94HKIDR/zsfnnh49pfPPWZohVM24DrJJoYkyFZTAh&#10;ZtRM2VKJZT5JhfUT3AbObwo/N2ZLTYX1OyUi70RY8VNV4Ege7RYdnjYl8U4T9bww9qtDkM0AumL3&#10;guXlaIifTmIMALZ78T6t3eF17INrsQw+ecJr02effU7jjx49CrHZnBtJ+0vR5Dua8PLGLNOdpUs0&#10;7UhY7U9H0eS5sbFB045nxIya8XM7LeJNXXqxvXqeoHfphXJVA8BpckKP+3T2KY3P+/Ge/F7vDk37&#10;H//6r0NsZYXbS8fE2lpej/cIAA5TYSpG3KlgPOJtxZURKd/CwruJWB+VTboU0v+kjuX+4CovQ8BO&#10;iLRTnhezUexX6oIrifvdWMcmQnT+D794wI9BmpbLV2IfBACjg1gfpcmdtOnKrN1RfUg3xgvRI58W&#10;sdy3wfu8hDacqv0n/ZjYeSYRxwBNzzOuIH2e6o9rtnuBSFuK/o0ZsGtl8iZp04y3FSBjr1JkT8Ws&#10;/y2+S0lHtDe97EqIsV0jAKCsYv/WyXnf3e/HutdRivCEt2PMaj2d3qNpJyRtvsxN5/ze8fuvLOos&#10;60thSy/JDVTHXV5aD7HBgDdO0wn/PUYx52VzQna6SRN+/5m9/Dj5BU3b6cZyURT8HKZTXmaX+nFc&#10;sEZ22wGAo4O4Q9Tn9z6naWekyH74T3+Xpn38KLaFy1f4eOX0hF/HF/t7IfadD75H0376OO76MxD5&#10;8/hJNNUPBzEfAGB1dZXGN9ajZb7T5nU6R9ydIa+59X1t6b0QW+7wed7+iM/Hvvgs9k2zEbfz94ip&#10;fm017u4DAOukDP3Nx5/RtFkW8+3aO3H8AADvvf/h8//2G3VjjHl1+A28McYYY4x5aTxRN8aY148n&#10;8MYYY4wxZmE8UTfGmG8PT+CNMcYYY0zAE3VjjDl7eAJvjDHGGPMWc+4n6tNplOXcvXuXpj3dj+KQ&#10;doeLDmazeFwmZgKA8ZgLF5jgQ2lu2KhcjcgT9g8icU0S078HUCt5HUuvD7LQOQBATa66wWG/4dx4&#10;2rPMiJStouDyGnaBXSK/AIB+PwobmSgDCLK051y7FiWMj4dcrDEaxbrw6Wdf0rSs3rR7XIrTEfV0&#10;PIvpmTTo2cGjfChRZb5BIcry2IyqPK4Tfh3snJk0CkAyJcKe+WxGEzNxmBI2zgueb0kWJXz9Lpew&#10;KakRg0mYJPI+RYjPUqYumMUJvFzkGe8umRRRlUFWzwFgPIl1gR332cktHGyEuh083uTeNfjBBml1&#10;/yj6G3Lsc9hVUFRdYnHZx9LY63suuL0d+xA27gKA8TgK0FRdahFnKACkRGqn2n/WbjIxLwCMp7Hu&#10;jkdcBKvqdJ7FfqHV5hfSUhdIODyM8jLWRwPAnPSllRAaDof8+g7298nvcXkZy/vrd45o2q2trRBb&#10;X48xQPe9c1K0Hj58SNM+eRTPY3c3itkA4Pvf+wmNM7pkHKNEueMxrwusbN4Tojsm97v73e9+wxl+&#10;7e/XeD+2shJFcACwuhLviZKXpsS23CZjNAD46U//IsTu3+di1rLg8sKbN6Po7vJlLmxlreHglNeb&#10;h8NBiK2vc0FgVcX6Xxb8Pg9HvyoX536ibowxxm/gjTHGGGMuEp6oG2PMxcUTeGOMMcacFy7KYqdX&#10;gifqxhjz9uEJvDHGGGPMGeb5RD0pGzzAaJC0VB9lE6qGz1Bm0/gdyZ/+6f9F07Lv0w8OD2ja7aU4&#10;Vn3wgH8PMTx6QuNXr14NsbQ4pmnZtzry2ynynZT6BiQhH2um4rj6G1B2buoQ5HtY8cFok2/A1DHY&#10;uc0T9V03P8LC1A0KMgBtIyAp0/jNmfo+vSaVhH0jDQBpEr/VUd/1PX26R+MHB7GOvIrv0wen8bue&#10;tc34DRGgv3s+Oo3xbjd+9wQAaC+F0OnJCU3aW10Nsf4S/yb7v/nv/nk8ryP+nV2d8Otg3zO/e2WH&#10;pv3Zz34WYn/7t39H07J8a3X493tF+by8vVDAfu379OeN4vIydxmsbvBvBum50frEnxGUqi41+G6Z&#10;UYhvQBlVcUrj7JvTzVh8AAB37tyh8R99P5Z79j0dAExP4neSyqfQQTw31Ve0RfvG0ufifrA+q5XE&#10;b1YB0fKm/NtC2mcJX4Dq3+o0pld9bEE+Zm9yXJW2FP0b+468Ft8GM29FUv2Aps3IN9ni9qMkbcW8&#10;EO6dkrdjaRbLGzsHANjYjN+4qu/TZ/P4Da/yKTT5Pr2u+ffirO/Nl3h/zNwSr/P79FQ4ThiD0/ht&#10;+EX/Pl2VN/Z9+mAQxyDAy3+fnovx2NFBHHv1+3xcMRjwusDmIe0WH/M0+T794CDeu8nkbHyf/g8f&#10;x7lb0+/TP/jggxC7/W6MPWPx79N/bdz0nCqPY02g2ffpXz+u36gbY4z5TfgNvDHGGGPMG+RcT9Rb&#10;rfgE5g//8I9o2v/zX/8vIba1yd9adZP4BLcjLMezFn/C2SXpZ6fiTRuJyVExUbYqMyuzu2qz++Km&#10;3CYK9kSlZW8RhI62qQn+vMHeJKi3yGkSq2xLPMHt9eKTvZUV/rpvbXWdxkfX4lPgG8UVmvb+/fsh&#10;9uVD/iR6fxrrWFXyp4vK+N4il62eULbasT6qt0sJqU+qfrRJ3q+t8ifOWYv/ILv/M7KbBQAMyVsA&#10;9uQc4KsL1BPu2UjkWzc+of7aG/XntbB68Y3RN07ged0VbZOq59Rov3ijoJ6+s7cyecbbf9Txifpk&#10;wt/UHB7y+OlJrAvz2eI2enXFrBwDwsovVnuAvAWuZcMb45VIy26T6isqtlKrQVp1bvo6yDWLXK4b&#10;pNWrrBps40LiVcJXeyRkRZWqTHS1T8LbBKSqrLAY75uGw7i6UL1Rn5M2Xb05TVP+Vo5dttqggr34&#10;fvJArIYkF90Sbzh7PbHai5TDp0/4CrdPPvmbEHsg3i52yOopucKBvKG+coX38xvrYgyxFldaJaLM&#10;s7enH3/y72narIrXsdTmb9S74m3vYBjryKMv+D09PCSrFsHt4Ef7Me3B/lOadn2dzDcqvnJiucev&#10;78Mf3Iq/d8DnFUtLcfw3qfkq4jyP96nb5XWp3RarmUjRStWOT1V8Wz8veJ+3tx9XLY8nvM3rdddo&#10;fGU11r2tbV5W2OqiyZSvRB0cxfM4PuL9PB3Ti1U9X+/nz/VE3RhjzJnEb+CNMcYYY14CT9SNMca8&#10;KTyBN8YYY4xZAE/UjTHGfNt4Am+MMca83VyQj1pfHZ6oG2OMOat4Am+MMcaYt5ILN1HfWNug8dEw&#10;ygDW1rgUIydbv6gtCaanXLjAxChqSxE25tRJSVolgmNjXHkSr2A8zOR14u/pacjraMA5fBbHBC9q&#10;yyWWRWorN7btVya2NVKSGSYku7x0iaZlZX5tncs9Hj95HGLzOb+OPOfCFSbWkmJFkp1qO0CW9VXN&#10;zUNsKxa1zUiry/N+NI5bfxw+ekjTnhKZ3FxImNjWL0q2VpJtRgCgTdIviS1lTulWPGpbq3ifxC6M&#10;0jFHt8FKyIHFMUqyJREApMSKk+W8ftSkXCgRoNq27/g41pGpEgQ2kOW9ikcZdOuwRsdt0DepE2Y/&#10;qE6iaZxxzvoQJR5tsu1rk/uss5LVR56SbXfVE+3KykqMdzpCzCZkiaw+sa3VAN5vvnf7Nk3793//&#10;ixD7i7/4KU2rtvhl7c0q2SIUAJb6Udi2Ksaxt9+N20Gy9goAuh0inhVSVNVvsq1fZ2xfNACzWczj&#10;bpdLY9lx9/a4bE/VhckknofaLo9J2DY3+LziypW4jaYaj73zTkyrtsUdDJWQLIr1Pv3kU35uZIvo&#10;/iZNyvtHkT/DYZSfAkBBdnNT2wxmSbwOJbplW6s9fhzHj8/OgTc4atzL6PfiubEtAgE+1nvwN/x+&#10;sKa31eLjiq+XwQs3UTfGGPPW4jfwxhhjjLkQeKJujDHmouMJvDHGGGPOFZ6oG2OMeVvxBN4YY4wx&#10;ZxJP1I0xxpgX8QTeGGOMMd8qnqgbY4wxi+EJvDHGGGPeCOd6oj4aRsvw6go3YI5HzPp4QtMmRD7a&#10;zrmRtCq5tW/3yWGIba8uLCQWVlw0tL5TDfvL02Co+sat7+cQZVxnVETEqeyck0k03WYZUXMCALhx&#10;k1li59NTmnapH69jZ5ubYx/ej01PWXAL72zKLap1FS2xbWEZRR3zKBOC8JSYg2thRU9J6ey0eLPK&#10;DPEAMCrj7+0+iVZkgBtwm6DaCmYeBoAWOedMXMd5I6mj3RUAatamZ7x+pHhe3p63ivP49zUAjAa8&#10;7g0GsR+bTnmd7vXETgWEJIn3OpFmdW5Lps20+D0WL2teroSbl0bTmu1eotKqdqzBzhpJLN8qLRtC&#10;Veq4qo0lOVdKW36MVwk3RyfsOkgM4Lsw1CkvgyDlCgCQxrY3Ee1KbymmXVnhJvd+L469lLF998lT&#10;GmeWcLU7A7NP/+v//c9oWmYZb7d5Ht9+50c0vr4Rd30ohTn88ZMvY+zxE5r2D//z/yrE2O5HADCf&#10;szaI7zwxGbPdPYDjk+MQm834MVhfuNR9j6Y9PY3j9P2ZsIkTKzoAtNoxj/sdvjvLnBjpUfLjHu3H&#10;+z8dcXt9TY4xG/P6cXAY8xIAjrJY7vf2+DxmdSWaym99J5rgAWA0iud2fMyPOzjlRvrhKOZFt+J1&#10;utthO/ZkAOkatrbjdZQVr//DAa/TSRrjs4KPY7v9eG7Lq7xOt9qxbbr7Pt8hgo/Teb/79XHXxRhx&#10;GWOMMWcTv4U3xhhjTGM8UTfGGGPePJ7AG2OMMUbiiboxxhhzdvAE3hhjjDGeqBtjjDHnAE/gjTHG&#10;mLeIcz1RbwsZBOPO3Tshdv/+/YX/fml5mcZXVrgsa3c3yqCEx0kgxHNM2PamZXINqIV4pqaCIHUd&#10;F3t8WhGZmIKJbpKE5w+Ls78HgCzlTUGSxmMcCpkIE8SsrnK5Y6cbJSODIZcXzbkfBDVi/VdivoJI&#10;f1S+sWKl5D5MEFKJcjwV8qITIuF5+PABTTufxWO0WlysUzF5ScLzuNPhAhx2n8qCH0OVLUZN837x&#10;+wEAFf0HUZdIUlVWSlIf1f1PyDWnolwVQvo4I9Imdp8BIOnTPKY/mKjGl6IkcyTUwCanZKIU2Vcs&#10;GvyGvrBZ53uuUP1HksR4SmKAyJ8m1kAJrwsbGxshpqSoT55EWdoXX3xB03766Wc0vr+/H88s4e1V&#10;rxfFWrdu3aVph8NhiI3HXHQ1n3OZJBOuLS/x8ebt21G4duPGTZr2008+DbGJkPDVRLbaJfkAAO02&#10;H3evLMexcK+/zdOScfMXnx3RtLQ9LrmkbjiK9wMA1kgf2SN9G8BleUrYx/o8dr4AFxqy8RWg++OC&#10;9L03b/L7f+ny5RDLheiW/Z7qz8cTLhOcEQFqUfAyXxZsbMrzYnAaf68Q/XGnw6XfnW68PlX/64qI&#10;NUkM4O3mtWvXaFpW/4uC9/NfP+65nqgbY4wxhnKxn3AaY4wxFxxP1I0xxpi3B0/gjTHGnCVUv/TW&#10;44m6McYYYzyBN8YYY84QnqgbY4wxRuEJvDHGGPMt4Im6McYYY5riCbwxxhjzGjnXE/VuO5oxi5Lb&#10;AP/oD//LEPuTP/kTmjYpT0OsnS/RtGurOzR+chxNhTWi3fnZP5DxTgNbeqJMt+QYygPMTkGlV6Mw&#10;dghp4aXnxk9CyYtV+vMGs90qG2jGrO/Czqns0xSRlpk/2y1u8my14jHaLV4f04SZQ4WRPhO7O9TE&#10;VAqhiK+InRvC5E3M4dSgDqAkSvpS3I9JwU21B8QG++WjR+LcIszMDgAlMd1Xwpba73Nbapcce0os&#10;5QCQCos6o6pZHvF6LvdEINfXZIaY5/ya57NoRp6LA7c70SacZ/x+KMtsWca7Ohc/mCSL57FokWlK&#10;LUUnBtzfnMvPf7h6cYhRk//61R/V/NrYrh+JGLrUtFwBIMeWuz6QY6fimURN0iaiHVO7l7D8VGWe&#10;pk0Oado0iedWJXyHCHZqddVgUAAAKYmn/ErKKp7H8TG3fj9+HI3th4cHNG2W8XKxsbEVYgl4eWN9&#10;Xp6u07S3br4bYleuRNs2AGxubtJ4WcX2VO1I9PO//08h9sU9bsD/Z/91HPMqK/q8iG1eLttz3hdO&#10;5/E6qpHoj0kJL0ternLS/0+m3F6/v8fLRU36irV1fk/X1uO8oq75mOfqtXivlbH9+CSW79UlnlYN&#10;be/dexhi3S4fH927/1GIjRHrAcDL/GDAywrb6QDgJnc2fgAAkN0nVB90dBznTWq3rdV13qevrsYd&#10;DFpt1Y7FMpuwtg1AksVyUaltisiOO6qKpemL/3CuJ+rGGGOMORf4DbwxxhjTAE/UjTHGGPNt4Qm8&#10;McYYQ/BE3RhjjDFnDU/gjTHGvNV4om6MMcaY84In8MYYc3G4GMKp18SFm6gfH3Fh285WlCjkOb/8&#10;0ckoBsUQoKqUnKeJhY2lXVyspiQ1DQ7bSDLXZJSkjssSa2mcOAQ9kfNX35kgKBXiKSZAUlfMJHUs&#10;BgBFwaU/TDLS73MhCTs3JRMsqdSMS1FUPa3LaOJoVB8bUBEZDQCURczPORGMAMBkzAU4pycnIXZM&#10;BCoAsLa2FmLtFhdEjUaxHUtEaWl3eN63yLFnQpbS7hHhppRJkrIi7p08BomrQ7AGJxMmF3avi5rX&#10;G5Zr6rhK2MjOrar47y2uh2uWVsL+oEFdUuK5Jm0FT6uS0n/gQXEZ560HkcJWOgYRaV/lCS0AE1JO&#10;hKSSCVRv3LxB066vbdN4r8ekmFysyWRZq2vv07Ssf1S5ORhESTEAnJxGGeCJaP/brdjiXLrM5XUn&#10;p7FfmU54HiOJfVbWiwIu4Jskc4unZW1klolxbCfGB0Oel/v7UTwIAEURr29zk49jrl+/HmLb27xc&#10;ffTRX4fY+gaX1H3++ach9v77vFz1elyKxqSv77xzk6bd3X0SYvfu3aNpl5aYLFvcDxHvk/Kyvsbz&#10;YnVtIwZFI1SWsY5tbpK/B7AlhI0s33jd5dLXdoeXYzY+KgZ8vJoy0Wm92Lj7wk3UjTHGGGO+wm/g&#10;jTHGnEs8UTfGGGPM24Yn8MYYY840nqgbY4wxxjzDE3hjjDFnAk/UjTHGGGO+GU/gjTHGvFFyAEjK&#10;BvqUBkmJA0BSNTS4sE/7lUhiZyuKRP63f/WvaNrRwcMQYyICAJic8t978OB+iK0vRbEHwP1CTGYA&#10;AEkaEyshApORsb8HtByChZnYR8WVEI2dszq3VAmYWLzVpBA1SMskEN/I4umLYnHJVZZGcYW6H8J9&#10;RkkS/nvsPlXdxUVyf/nv/hNN+2///N+G2HDCZWaq7s3L5RBT+TavY/0vhFQv60apihLw/Yv//l+G&#10;mJKyDcdRUAQAv/zlL0Psz/+//4emZSK5PG8gksv4c9lNItoEgP7yaogpqV4TkVxJ6ketZH1Kqvmy&#10;IrnebZryhIj90oTfOyqoqZ7yUxD19HvvR9nOhx9+SNPeuhJlPeqS23W8/0rslldcqsXuXyrkN4yU&#10;9tKizWrQVyAVsh7Rh/D0oh8j9Un1QfWvjvs8wdf67ucZyOSJAC/HpchilnY2P6BpmYAzz3hbwUpF&#10;1WRMCCDLYhsrJaBVjB8dHdG0p8exHGfiuGdZJDcXAk4mktt7ytuQp3uPyN9zqdrd92+FWBORXFeJ&#10;5MSrPdZHtlq8/rN2c+8JL/Ssvzk44ONuJWBl4rHvfve7PO1WbI+Z+BB4fSK5dpvX0y+++CLEmojk&#10;nhx9SdM2EclNxhMab7diebl06RJN20Qk9/RprB9aJMd/j5W3dpuX73Y7jt/SlJdjJr89GnRo2or1&#10;mwuK5IDnb9SbPBB+TU7Uhs+kZ/PYMGyJAedsGDuB2Yz/4Nbm1RB78OABTbu5skLj21vRGjk62aNp&#10;KWq8QW6gmpzQjjppNsB56dcEr+T5z+IHmc+5bZsNktXDiSZWdTX4TljOibQ5mzyJH2QDNWl8JpNv&#10;/cxj8RdFg5PHNOXqapzU3bjODZzXrsXO7Bcf79K0xYwPqPJWHHwNTvlgr7ca6/R8yjucwXEcUF0R&#10;Vt0HX3weYteuXaNp73/Bbas//+ijEOt247UB3O6uJqcVKSsdMcrqNbD7ngpzfd6O59zp8OuoyUzk&#10;dDCgaSvx0Gt5OT6oScWDiMkknvNIPDjJyeCyKzr1PCdtb6EGp/wYW5s7Iba9xQcceR7bN/nglNSb&#10;QrSP7Zzfpx4551ocYzCI+Zm3+P1oEXO1euBUkrIyIzstAEAinvZ3yERNlfmD4zjxUQM1VjSr6oX8&#10;eX5C8xev41cTeFJ/VTlmffrGBh+0sgdO7Q4fRHZJ/OiI10dV3vrEUq0mODs7sczv7vL2f0Imlzdv&#10;8vqxscH7G/YQYDzi7T+btHzyySc07WwW+wrx3gQd0abXdaxP7Ljq3NbW+cSwok97eGcxJb83mfD8&#10;ycXLkA4rW2K8yR6G9JZ5xrEdRvorvFyR9xgAgJW12BamLT6pT8n1LXd5/b98PV7zbMqPe/2dWD/G&#10;Mz5xrlNeT2/fjfe63eF58d56rAvv4i5NS3c5EW2sKpvTyeJl6PGjOBfiuwABP/zwRyGWifZY9SGs&#10;3VRD3rKM9VG9qGFkpG8DgKQkD2TFcWfzeE+99N0YY4wx5s3gJfTGGPOM87Yj5hvHE3VjjDHGmG8X&#10;T+CNMca8gCfqxhhjjDFnE0/gjTHmLcUTdWOMMcaY84Un8MYYc8HxRN0YY4wx5mLgCbwxxlwQzu1E&#10;fUKszTW4LTEhalVlZ96993H8e9HtKQPiiFgtX40B/SUR2yU16r2lZnzx30PC7OXNxhZySznzWul0&#10;eR2bE2tnV1i/37v9XoiNxvy4T3f5VjXMKKq2cmM7I/SXeNq0iOVqOOKG8J///O9D7Iv7cWtGANgX&#10;W8o8fhK3Uel2uTl0TIzrass1ZohX1me15Rozx6t7yqp6IUyuBTESp2L3inZLmKqJyVsZ8JMp2clB&#10;bvvGDLjiOki8nPGyUpb8GAcHcXutx4/5zgrVejQjM/s9ACz38gClAAAV6UlEQVQR4zrbNQIAyoL3&#10;Y8yWn4pMZn2kyjfab4rt2dh2Oe0uN7arbU1ZW3F8zLdLHZDth1qkLgFARsoms9QDwHiq8jj+3lwY&#10;l9n9u3aV14+T03h9qyvrtNCvra2FA7NtQwGgR+zuAM+j2YwbqT/+OI6x1M4600nMC1b3AWAy4TsS&#10;HB7ELZ4mU552hdSnXjda6gHe5pUlv8+qLnxtl4BnxxDtMdv1R5XNpeVYbwYDfk9npM9TfcXaOm9v&#10;llfILhxiiMby4uiI18diLraOJCiz/spy3J1J9f9sVwNlL9/cjGZ1NSeYz8kxRH/VaqvdMsjWkZna&#10;IiiGmJkdAG281bbPPZHHPdIm13XcTvZZfLEYAGTkPNS5JSrOtqqW20yzY3z7c41zO1E3xhhjjDEv&#10;hd/AG2PMGcUTdWOMMcYY8+t4Am+MeZ18+6+rzwGeqBtjjDHGmEXwBN4YY94QnqgbY4wxxpiXwRN4&#10;Y4x5xTybqCdcXkFJuPTnTdPrLIWYcMmg3Y9Sg5/8+A9o2n/z6SchtrqyzY8LLrrIsyjhKYW86LVB&#10;7AxK2KAkQ5QGXXEthA3058Q5KGlczX7Qi2heO90ObytmRO64vMTFIx+8fyPEypJLcWaTYxrfO4yi&#10;olbOnzseHkYhnRLPtVqxXZlNY30GgEcPozhOyX1ScW4bq6shVoHncUEkU7lo9JhkLG/z+zEVspyi&#10;jHWs1+MiLyaDUwK1oojXlwuZnJL+MHnNZMrlVUyWV2JA0zLKiucPO25SK2EPv/9MwjgY8HOriSyr&#10;2uH3v7MSy3Fd87RVwc+tTmJZbuVcdJiTolXn/H4wKSLLBwBIsnjgTi/WGUBLEfdPorBv7ymXO66s&#10;bcRzSIWkNovxVIylqomSzMX4cMTbm9ks3v+VPr8fo2G812rkltaxXSlJ3QeAPOVHqbqxDJXl89gL&#10;PfPVy9f/8T+f/8h8JvJnFMvQxnqUeAFAJsSaTLiVJFzYV9WxHFbJKU1b1lEcOSt4W5FWou5V8Tzm&#10;QkiX50yKpQRa7H7w+jibxXNOU95X5KL+d1qxPS4rXqfLMpbj0XSXpmUysW5ftHlCgLe+GeP9JTVY&#10;jHk/m/P2eHU1SuqKgufPfM7zk6FkaYyy5OWYygur2CcAXMKWiXqeizqWE3mpSsvkvkruxlD5k4k+&#10;ll1LKuax7DyaPX3k9wO0vVk8rd+oG2OMMcaYN4nfwBtjzG/AE3VjjDHGGHMW8ATeGGO+whN1Y4wx&#10;xhhzlvEE3hjz1uGJujHGGGOMOY94Am+MubB4om6MMcYYYy4SnsAbc3ax/nlBzu1EvUXkikIcS9nc&#10;2aFxZktUhuhcNPedbrRMjocNyqQ4Lj2CNLmzGE9cV8K4Tn6wSQ8nf48cJVHXIX6R5oWr/WtHlRVm&#10;/WyBm06Z9fPGTW5LHQ6jWRcAql9Gk/Ph0RFPW8X6qCyjLdKwpCJtOY32WkWXtAkAb1tOR/yaWV6w&#10;vASAHmuzhMn19JRbjTNifu4vcXMsuz5m9waAmti58za//20RZ40Ts2IDwIRY7QumKQc3yoosRk5M&#10;/t1etO0DwOYGN1VvbETLuDLrD4/jDgj54SE/uckohJiZHwCWW7xssnvKrhkQBnyxAwIzFdei8WbH&#10;VW0Cu88AcEzaBVXmty9dCbFcXEeSx/ys56K/UqZick/UzhGszVpZieZpgBuwux2x6wPZLWFvP7av&#10;Ki0AZFk8Z2XhL0lc3btDUr6p0RpAr8fHaeSck+mUmtXrsozn1ic7KABAlhEjeZfnsWrHWNcym/N2&#10;jPwcuj1lZ4/lSo1j2a5PyvrN8gfgbb2yvrN2ejSK7RUAbJL2cZ3EAKAn8p6VC9X/V2TMyvIS4GNs&#10;Pa6I7aYy9iurOWs3VV1gaZUVn9LAwg4AFSkXBdlBAQCqOqZNRV60yTmr/ElZBQFve9NUXd/i1/0m&#10;pxvndqJujDHGGGPMK8Bv4I0xZw5P1I0xxhhjjIl4Am+M+dbwRN0YY4wxxpjF8QTeGPPa8UTdGGOM&#10;McaYl8cTeGPMK+Orifo5bD/IKY+GVBCClLhZ8i6Xe1RlFA+MR1zu0UIUNgBAAiak4qIDLktT9yO2&#10;/0q2xuJK7sbkDgCQvqRYoYlMTiTFuSybF5jZ9ITGV1aj1EiJTobDeIzVZS5F+t0ffEDj8/JBiD39&#10;yy9p2q3NSyGmZTKxTrdyXnd7pJ7PhQhoPOSynDmRM9VCisIqiRKrZCwuBEFKXtUhEp7VlVWaNiUS&#10;vokQT7EaLe+HkhfNY34OBgOedhxFVa01LiTLSF5kGS/HTAS2vMT7lY1NLplbXYlxJWzrtKLUajTk&#10;5zbej3Inlcfbq1s0DiITPK34PWV5v7Qj8o1cXyrK5nQS69PwgIvglJBsRq6jt8TL8XAcfy+d8X6+&#10;Rkw7L0T9n/CxSUEOneVcJthqx/vXTmPbBgCdPpMi8rZi/2lsS+9/zsWcoy1+n9bXYh4vL/EyPyHj&#10;qZNjLp588uRpPIcRv89XrvC86PWjkKrVFoZIQt7h5a3fim1Tp8Pv3eraMkCGSfkzCd8LmaeEfczN&#10;J8WDiNe3vsGleEURxcrqHGR8FuNpwvO43Y55lJK+FABWV7dD7OrlGzStEqvOZjHj5jPeFuZZFNL1&#10;O2s07ZxVaTGQTRLWr/B2PhN5kRHjcp3wdqVGjKetdZ6WCIKrird5lZAJMwkfKjWOIXmvxHqkPiW1&#10;kMY1iNcVv/9UoK3mMXQgIwTDCclPFgMAENmuSGmMMcYYY4x5ffgNvHnb8B5NDfBE3RhjjDHGmLOD&#10;J/DGGE/UjTHGGGOMOQd4Am/MW4Qn6sYYY4wxxpxfPIE35gLiiboxxhhjjDEXD0/gjTnHXKiJeiqs&#10;pnlrccPnu7dvh9ijR4/47wkj8fJStGtOJ6KtJE3lq2g9mamwFnZ3CFtik/OgaZUtkdkrpehe/IO7&#10;mG8FZXJnVExTC2A6jUbSvMWboitXrtL4raNYp+/du0fTjqbEXn3KTb7jebSB93vCwtyP9TzLeVtT&#10;inybz2MeMUstwA3vqTDdzsnvZcJev7LCjfvrG9EGvrm1SdMenUTrt7r/VRltpyp/xmNug2aG7+GQ&#10;W99L8nvtlLfHNI+FWZ9Z1FvEfg8A/T4vQ8zwPqc6YaDbjUbi4YjvJjAaxXKs6m4qRLXM8Dw64b+3&#10;u7sbYr/ze9do2o2NjRDrr3IjdUZs8KMxN08rq/3aWjS8r61y6/uTvYMQU/cfabx3agcVZaRm8VyU&#10;IWb4PhU7HbC0qSjzx0fHIXZyEmOAbitYHuU5N5JvbsX7f3jELfOzWaz/TeojAD7GEvbqsiR1hF8G&#10;2PxXmfXb8p7GuLJMz+exHVPXnBOjeCv2sV/9cSiD9XDId8WYz3hjMS1incwycW6kXOxc4sb+7a3Y&#10;B62ucgs7vXcAioLvEkDPjeSb6tNZwVJj7IQUIrW7R57zssJQu2Uwo/yM7GgFAFUazzmB2E1GjMcT&#10;0rao62uRuGofWV1IxDnIXa1IXVfHaHLcNzkJuVATdWOMMcYYY8xvhd/AG3OG8ETdGGOMMcYYo/AE&#10;3phvAU/UjTHGGGOMMU3xBN40wXuoN8QTdWOMMcYYY8yrwhN4Y14Bv8VEvUkde7MPTjptcTnMiyAu&#10;4/d+/Psh9menf07TzodcuJJ1ohjhYF/kBQtLf1qDvGcCFelEEHIGcnKJOAeaVh2Xie6kCEactEpv&#10;Xit5zu/HdBrlM5WQLfZ6UaySCEFQVXKx1tbGeoj9k9//CU37H//mixCbjrkUazCKv1cImUxeRkFY&#10;Ksplm8idAC59qqdcfrNCBFjtdoemnc+j9Kco+b1bWurTeL8f42nC7xOTuzEZmTo3VZ+nRKAEACMi&#10;UZvNuUyI5fF8zmWCWR7vaS7avDSLx+0RwSAArK0v0/gquadKljUhwq2MCM0AYKkf68dc5A9qLrob&#10;DmLeH+3ze7r/NEq/JhMuniJuP+QZFyilpC/NW7x+JEJ0xZyGqi6weEfU/1aXlBUicQKASpRvFmXl&#10;CuDCpcFjfk9nRF6bgLfHs2nM+6XeNk27vXmDxpf6URBXFjyPT09j3e20eRu0vR0lY7MZ7xOmM14u&#10;Tk9j+rLiZYXVvUs7XDzIZJlJzuWXFU5ovChj+12U/DqqKt5TVVZA2umCVTwAdRXLrBpe9Xq8fWu1&#10;WD/E601KrIZ3Lv8QIKPWJSJmRsX7vGLG26ZWEo/Raov2JonCzlL0Qe001v+q4mmrktynQkgqK94e&#10;s5uSFEJeWRGZbMLHPKjjOdckBmhBLC0ulbIwxnKRiKloRa6jrnnhZHMQAKiILLuJTE4JQumwIBdp&#10;aWJ1DvEYeSIKFiVZ3J5eNphIqUtTsLNgYz8AIP285PhBHND/2Z83nKSTzvTB/f+DpmUTb2UjZWmV&#10;8ZMNpqUpVdmPyTHULU3o74mByUtalVW8Vo+cWOMmKjQ7biI6G5UZ1Jap0tbk2PJ5DkurzoE0hA3u&#10;nWKGfRpvd2LHWZFJLABMySArSfmgUA16d/di7MHDBzQtm6TvPomGagA4PI2NSE8Y37vL0TyryisZ&#10;XwHgE8jBa5qkM0M1AGxuxgE2AGztXA6xpSU+2fyS5OfRMW8fx5N4/9WgqRbm2SaTdGaerfu8je2S&#10;e90RD6bYvbt+iduI33vvPRq/tvlyk3Rlo61HsU9Xk/Qu1KAwho6e8snG48ePQ+z3/+gdmvYSsTtv&#10;b+/QtGzQ+/SA28GV8b/ViRNAZS5nxvdOR9i6u/G4Z2WSzvsxPsr6kuxos7//hKa9e/cujX/vBx/E&#10;oCibTGh9sB/zHQAOj56GmJqkq8ntjOww0miS/s7ik/ROh9elVVHesjS23+yBJwCUBbFqq4e/5GGj&#10;6pvYJJ32HwCmE2VVZ3E5SQ+xjY3nefzCSf7aJP15Ycpz3ueph8LlPP5eo0l6wedHCWk3m0zSVTuf&#10;k8n/sx+M968gO8YA/H7MwCfpJTlntksKoCfp7FLUjg+tNnnwKtrNkkzS1YuQVOwwwMa3r2aSHo8x&#10;z9WD4ngMVa7Uzixe+m6MMcYYY4w5a3gJvXmr8UTdGGOMMcYYc17wBN68FXiibowxxhhjjDnveAJv&#10;LhSeqBtjjDHGGGMuKp7Af/vYAv1bcC4n6sx1MJvxj/47vSgTmA65eGLt2rUQU8Ke8ZjbPZlkSHr1&#10;mJldSb+aSANJYmWMTxr8oLIqMhO8TkuQOvom7arr/+uGlW0AmIyjACcVFmcmcprOeNqTEy6varWj&#10;AO13f/ADmrZKov363r17NO39Lw9DTIl15kQQMhEiuFoI+3q9WI5X17iQbGtrK8SUCPDpUyJhEudW&#10;CkEME8oMhLCLCZBmyvhOJCpKdCSEtvT31K4BbSIOOppw0V1KhF2tlEuRmNyLGooBbG5u0vj2Tiyb&#10;ir//4n6IKSna+lo8biXa2GTK841Ju1T9Z8LF4TDuAgEAg0EsQ11iTwd436uOe3AQ6y4AzIoowGSC&#10;QYAL4lTZbEXvFPKWGE4JCS+TT5VCXlSRytBu8XaT7/igdkSI57y5xcvr5ctRMAnw+394wAVxORm7&#10;ra/zenD5Cmvz+P2YTHjbxMpxt8fzje3AcDiKsj0AmBLDuBLPdruksICbrtX1MVtuh0hcnxGvT/Vj&#10;BQkrgeraKo+ztrAUuyqw87hyJQomAWBOxFrDUz7unhJpIAB021GASnYzSQCgnIfrqNnYBgB6ndjW&#10;K9kai6sdcapEWLFJsVC7KjAhWd4TbRNpFpRMTsUL0qcrKdqcmO4z0cd2urEcS0+6GCuk6eKqctbf&#10;NJHJvU7O5UTdGGOMMcYYY14DfgNvzgSeqBtjjDHGGGPMN+MJvHmjeKJujDHGGGOMMb8dnsCb14In&#10;6sYYY4wxxhjzavEE3rwUnqgbY4wxxhhjzJvBE3izEHktjHsvS9qgrHHvrGb/KJpct7e3aVpqQFwS&#10;zyeIvfKXT3dp0kuXuAH1aDQKsatXP6Rpnzx5EmInhzEGcKtxp8uNhHXFLOzclpkpW3KHGElFu1In&#10;0QacpaINSokVn+Q7AKQpt7OmxIw6Gp/y3yMosSqzl4pTQyryrU6iAVPtHNDvRxusSlvV0WrK7jMA&#10;1GhguhRxdq8nJ/y47Xa0z7ZzcU+JfbgFbuFe6XED6mQe6+R8yo2kd2/HclwVsY4CwNFxNGvv7vL6&#10;Py9j/qwIW+72pas0fmknWoZ/9E//iKZ9+PBhiP3ylw9o2jSJdSFPotEaAKZDXm+OEK22HWJQB4DZ&#10;IN7r9T6/5pKUq8EpNzYXBTfHb6/FY3e63EjOKnuy93Oa9HIntul3735A0969eyfE1jejpRrQRuJf&#10;/Dyex/5+7NsA4PHTGJe27KvXQ2x5OdqPAeB4zOve7kHcOaAWbeHaB7Hv3d3lx221SL1Z4VbslZVY&#10;P27djDuzAMC1yzyP9/ejfXxvb4+mBTlEIdrjyTz2p2WLm47lrgakLZzPhJ2b6Lm76/y4A9IXjsQu&#10;NZ1ubLtv3OBjqe4aN2BPypifSxu8f2TjsZKppwGM+C3lqD6djGPYjh0AsH90FGLDlBvJ2YYbibD7&#10;F4XYASchYyxSPwAgQWzf+B0F8oz0Q6Lu5p3Fx/9zcRBaYjMxqieHOBnyfoWOhXJeH7tLYixEjnEy&#10;UuOmGE86fBeWObs+sdNN1ibjcdGu1M/GeaEQfHVuL/xRIo7BesLpkLfH7DzSRIzzZBcby2yW8XPL&#10;MpJWFJWyiCW8EuPuXJTNlNTJVOyWAzpnUbPTeH3TCR+vpCSPVa3rkDYB8Bt1Y4wxxhhjjDmrnPc3&#10;8N5D+bfEE3VjjDHGGGOMOV+c9wm8+Q14om6MMcYYY4wxFwNP4C8InqgbY4wxxhhjzMXGE/hzxrmc&#10;qCuJDqMso2Sq1RJWBMLdu3dp/PHjxzQ+JtKWqi3kXqRapMKskOfxVgm3ExIiRWAyOkDnxYzIcvQX&#10;JovLMiohcqFHrbhkpiLyis3NTZqWyWvmBbfUVCU7N34drFwBQEnOWV0zEwSp36vrxfMtZcIOYcXL&#10;lciPlMPV1Sh3Avj1TcZcPDQcDkPs8ITL3U5PuehsMI55P59zCdMf/Gd/FGLf//73adof/vgPQmxj&#10;Y4OmTVtR2LP3NAq4AOD+w0c0fnQY5UUzcR2s/q+uctHNbBbL92CwuNwJAE5OTkKMSRwBIGvHcjEX&#10;xx1P4rmdDvh9roQUsdOJAizVvjHp4+/8zndp2p2dKI5659a7C6dtdbgUrRLSx043plfStx8SQZyi&#10;IgKcyYTXRyXFXCN1/YiUCYCLDq+T8qpoiY4sb5FjiKFknvN+jPULS0tRlAgA40ns81riOphAU/Wl&#10;SiZXMpmcqP9FEdu8URVFeQDQJ9fXJWUNAPr9KJnc3OJSRJVvrG9R/aMqb2cVeU9ZTMjk1P1PyPBb&#10;pqWSKTEgO2fTLdUHsTGkujQp1iXjJi1yo1GaVt0nflw2Pl48rToPnTai+pVi/kLeJwAwjeOHGtBt&#10;Exv/aWEzEfapxCSeCkl1qsa3pA9hY6lnx47H0PUxxjY3+by0qmJbyNrzZ3FeF87lRN0YY4wxxhhj&#10;zGvDb+C/Zf5/lzK1GNcUjJYAAAAASUVORK5CYIJQSwECLQAUAAYACAAAACEAsYJntgoBAAATAgAA&#10;EwAAAAAAAAAAAAAAAAAAAAAAW0NvbnRlbnRfVHlwZXNdLnhtbFBLAQItABQABgAIAAAAIQA4/SH/&#10;1gAAAJQBAAALAAAAAAAAAAAAAAAAADsBAABfcmVscy8ucmVsc1BLAQItABQABgAIAAAAIQDRiwFu&#10;cAMAAH4IAAAOAAAAAAAAAAAAAAAAADoCAABkcnMvZTJvRG9jLnhtbFBLAQItABQABgAIAAAAIQCq&#10;Jg6+vAAAACEBAAAZAAAAAAAAAAAAAAAAANYFAABkcnMvX3JlbHMvZTJvRG9jLnhtbC5yZWxzUEsB&#10;Ai0AFAAGAAgAAAAhAH6tx3HiAAAADAEAAA8AAAAAAAAAAAAAAAAAyQYAAGRycy9kb3ducmV2Lnht&#10;bFBLAQItAAoAAAAAAAAAIQDlhzVKaRcDAGkXAwAUAAAAAAAAAAAAAAAAANgHAABkcnMvbWVkaWEv&#10;aW1hZ2UxLnBuZ1BLBQYAAAAABgAGAHwBAABzHwMAAAA=&#10;">
                <v:shape id="Graphic 191" o:spid="_x0000_s1027" style="position:absolute;width:31642;height:44354;visibility:visible;mso-wrap-style:square;v-text-anchor:top" coordsize="3164205,443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/pjcIA&#10;AADcAAAADwAAAGRycy9kb3ducmV2LnhtbERPO2vDMBDeC/kP4gLZGtke8nCjhCYQSIcMTQJZD+tq&#10;mVonYym22l9fFQrd7uN73mYXbSsG6n3jWEE+z0AQV043XCu4XY/PKxA+IGtsHZOCL/Kw206eNlhq&#10;N/I7DZdQixTCvkQFJoSulNJXhiz6ueuIE/fheoshwb6WuscxhdtWFlm2kBYbTg0GOzoYqj4vD6tg&#10;/N67vC6W5/vbfTVkWEQTDlGp2TS+voAIFMO/+M990mn+OoffZ9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P+mNwgAAANwAAAAPAAAAAAAAAAAAAAAAAJgCAABkcnMvZG93&#10;bnJldi54bWxQSwUGAAAAAAQABAD1AAAAhwMAAAAA&#10;" path="m,l3163936,r,4434967l,4434967,,xe" fillcolor="#383336" stroked="f">
                  <v:fill opacity="32125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2" o:spid="_x0000_s1028" type="#_x0000_t75" style="position:absolute;left:926;top:519;width:30713;height:4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9+drEAAAA3AAAAA8AAABkcnMvZG93bnJldi54bWxET01rwkAQvQv9D8sUvBSzqYdioxuxQqkX&#10;qcaK9DZkp5tgdjZkV03+fbdQ8DaP9zmLZW8bcaXO144VPCcpCOLS6ZqNgq/D+2QGwgdkjY1jUjCQ&#10;h2X+MFpgpt2N93QtghExhH2GCqoQ2kxKX1Zk0SeuJY7cj+sshgg7I3WHtxhuGzlN0xdpsebYUGFL&#10;64rKc3GxCswwHMKueDtuv09m/fT5oVvutVLjx341BxGoD3fxv3uj4/zXKfw9Ey+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9+drEAAAA3AAAAA8AAAAAAAAAAAAAAAAA&#10;nwIAAGRycy9kb3ducmV2LnhtbFBLBQYAAAAABAAEAPcAAACQAwAAAAA=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16392B88" wp14:editId="2A47ACFE">
                <wp:simplePos x="0" y="0"/>
                <wp:positionH relativeFrom="page">
                  <wp:posOffset>5130000</wp:posOffset>
                </wp:positionH>
                <wp:positionV relativeFrom="paragraph">
                  <wp:posOffset>-1079939</wp:posOffset>
                </wp:positionV>
                <wp:extent cx="1890395" cy="540385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0395" cy="540385"/>
                          <a:chOff x="0" y="0"/>
                          <a:chExt cx="1890395" cy="54038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189039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0395" h="540385">
                                <a:moveTo>
                                  <a:pt x="189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0000"/>
                                </a:lnTo>
                                <a:lnTo>
                                  <a:pt x="1890000" y="540000"/>
                                </a:lnTo>
                                <a:lnTo>
                                  <a:pt x="189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66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15" y="386370"/>
                            <a:ext cx="70999" cy="7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box 196"/>
                        <wps:cNvSpPr txBox="1"/>
                        <wps:spPr>
                          <a:xfrm>
                            <a:off x="0" y="0"/>
                            <a:ext cx="1890395" cy="540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52045A" w14:textId="77777777" w:rsidR="00260987" w:rsidRDefault="00260987" w:rsidP="0026098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707D9ACD" w14:textId="77777777" w:rsidR="00260987" w:rsidRDefault="00260987" w:rsidP="00260987">
                              <w:pPr>
                                <w:spacing w:before="82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1DA8ADD3" w14:textId="77777777" w:rsidR="00260987" w:rsidRDefault="00260987" w:rsidP="00260987">
                              <w:pPr>
                                <w:ind w:left="37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Actualidad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92B88" id="Group 193" o:spid="_x0000_s1030" style="position:absolute;left:0;text-align:left;margin-left:403.95pt;margin-top:-85.05pt;width:148.85pt;height:42.55pt;z-index:251661312;mso-wrap-distance-left:0;mso-wrap-distance-right:0;mso-position-horizontal-relative:page" coordsize="18903,5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WvMoAMAAPwJAAAOAAAAZHJzL2Uyb0RvYy54bWy8VlFv2zYQfh/Q/0Do&#10;vZEVJ44txC7aZA0CFF2wZugzRVESUUpkSdpS/n3vSFF27aXr0mEBIh/FI/ndd3cfdf1maCXZcWOF&#10;6tZJdjZLCO+YKkVXr5O/Ht+/XibEOtqVVKqOr5MnbpM3m1e/Xfc65+eqUbLkhsAmnc17vU4a53Se&#10;ppY1vKX2TGnewWSlTEsdDE2dlob2sHsr0/PZbJH2ypTaKMathbe3YTLZ+P2rijP3R1VZ7ohcJ4DN&#10;+afxzwKf6eaa5rWhuhFshEFfgKKlooNDp61uqaNka8TJVq1gRllVuTOm2lRVlWDcxwDRZLOjaO6M&#10;2mofS533tZ5oAmqPeHrxtuzj7sEQUULuVvOEdLSFJPlzCb4Aenpd5+B1Z/Qn/WBCjGB+UOyLhen0&#10;eB7H9d55qEyLiyBUMnjenybe+eAIg5fZcjWbry4TwmDu8mI2X16GxLAGsneyjDW//3hhSvNwrAc3&#10;gek11Jjd02h/jcZPDdXcZ8ciQRONF3saQ1llq4tApPdDFj2tNrcjob/A0RQqzdnWujuuPNt098G6&#10;UNtltGgTLTZ00TTQIdgb0veGSwj0hkkI9EYRUqCpw3WYQjRJf5CuZsoWTrdqxx+Vd3SYM8wq/CUk&#10;Jhyw7n1kd+j7vVeci7/a7xd8oDxwU6w8mkeH+BscDw/+l+7HGzOpLA9nYfT+0IkRAHDIuVVSlO+F&#10;lEiBNXVxIw3ZUSD38nyxWN6MmA/coDxjEaBVqPIJqqgHNVon9uuWGp4Qed9BnaJ0RcNEo4iGcfJG&#10;eYHz7BvrHofP1GiiwVwnDvrso4rlSvNYHIAfHYIvruzU261TlcDK8dgConEArbO51oLl8D9KEVgn&#10;PfTPkg2r3BZjC7Lf/tQeLTVftvo1qCbwLwohhXvyNwB0IILqdg+CoT7h4LAdQVaCqt23tOagal5b&#10;oheuwWhPtiik0DGZaI9goT2OpPdv4g2yfqvYtuWdC/eU4RJwq842Qltos5y3BQfZNfdlBsIHd6QD&#10;5dVGdC40nnWGOwYlR/MKiupPaNRQiNOEB73HiSE8oyhZll1lQAR04ny5mF+N917U36vZarUK6hvM&#10;cFCUJSwSFJaxnFAygPSTOgra40EFGN4EVHiH/C/Ku4ipfoTICjVAshdIJh4PJYHKS9zwTqE4xffP&#10;MHYgSDSPPD1zT0EfvYyq79vfDcXgb+LziO0/EoSfaGt/UcInhhe48XMIv2EOx14G9h9tm2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fRJe4wAAAA0BAAAPAAAAZHJzL2Rvd25y&#10;ZXYueG1sTI/BTsMwDIbvSLxDZCRuWxJQt1KaTtMEnCYkNiTELWu8tlrjVE3Wdm9PdmJH259+f3++&#10;mmzLBux940iBnAtgSKUzDVUKvvfvsxSYD5qMbh2hggt6WBX3d7nOjBvpC4ddqFgMIZ9pBXUIXca5&#10;L2u02s9dhxRvR9dbHeLYV9z0eozhtuVPQiy41Q3FD7XucFNjedqdrYKPUY/rZ/k2bE/HzeV3n3z+&#10;bCUq9fgwrV+BBZzCPwxX/agORXQ6uDMZz1oFqVi+RFTBTC6FBHZFpEgWwA5xlyYCeJHz2xbFHwAA&#10;AP//AwBQSwMECgAAAAAAAAAhAKcRv8fDAAAAwwAAABQAAABkcnMvbWVkaWEvaW1hZ2UxLnBuZ4lQ&#10;TkcNChoKAAAADUlIRFIAAAAPAAAADwgGAAAAO9aVSgAAAAZiS0dEAP8A/wD/oL2nkwAAAAlwSFlz&#10;AAAOxAAADsQBlSsOGwAAAGNJREFUKJHt06EVg0AQRdEPHaSKpX5oISmHjULfGNZEhMPoPP2vmwmC&#10;hhW73+3nriHBguMCfXegBdtNOFon9CSP3K9PUIBJkrkK/7iI30Xb5yTPIn6Npyjf9niODf0C9XO3&#10;IB9bmipQ9aDpswAAAABJRU5ErkJgglBLAQItABQABgAIAAAAIQCxgme2CgEAABMCAAATAAAAAAAA&#10;AAAAAAAAAAAAAABbQ29udGVudF9UeXBlc10ueG1sUEsBAi0AFAAGAAgAAAAhADj9If/WAAAAlAEA&#10;AAsAAAAAAAAAAAAAAAAAOwEAAF9yZWxzLy5yZWxzUEsBAi0AFAAGAAgAAAAhAPtFa8ygAwAA/AkA&#10;AA4AAAAAAAAAAAAAAAAAOgIAAGRycy9lMm9Eb2MueG1sUEsBAi0AFAAGAAgAAAAhAKomDr68AAAA&#10;IQEAABkAAAAAAAAAAAAAAAAABgYAAGRycy9fcmVscy9lMm9Eb2MueG1sLnJlbHNQSwECLQAUAAYA&#10;CAAAACEAFX0SXuMAAAANAQAADwAAAAAAAAAAAAAAAAD5BgAAZHJzL2Rvd25yZXYueG1sUEsBAi0A&#10;CgAAAAAAAAAhAKcRv8fDAAAAwwAAABQAAAAAAAAAAAAAAAAACQgAAGRycy9tZWRpYS9pbWFnZTEu&#10;cG5nUEsFBgAAAAAGAAYAfAEAAP4IAAAAAA==&#10;">
                <v:shape id="Graphic 194" o:spid="_x0000_s1031" style="position:absolute;width:18903;height:5403;visibility:visible;mso-wrap-style:square;v-text-anchor:top" coordsize="1890395,540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HZMEA&#10;AADcAAAADwAAAGRycy9kb3ducmV2LnhtbERPS2sCMRC+F/ofwgjeauID0dUoUiiteNq10OuwGTeL&#10;m8myibrtr28Ewdt8fM9Zb3vXiCt1ofasYTxSIIhLb2quNHwfP94WIEJENth4Jg2/FGC7eX1ZY2b8&#10;jXO6FrESKYRDhhpsjG0mZSgtOQwj3xIn7uQ7hzHBrpKmw1sKd42cKDWXDmtODRZberdUnouL07BY&#10;5qhU/fO568P0EPbz/O9cWq2Hg363AhGpj0/xw/1l0vzlDO7PpAv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Vh2TBAAAA3AAAAA8AAAAAAAAAAAAAAAAAmAIAAGRycy9kb3du&#10;cmV2LnhtbFBLBQYAAAAABAAEAPUAAACGAwAAAAA=&#10;" path="m1890000,l,,,540000r1890000,l1890000,xe" fillcolor="#52668c" stroked="f">
                  <v:path arrowok="t"/>
                </v:shape>
                <v:shape id="Image 195" o:spid="_x0000_s1032" type="#_x0000_t75" style="position:absolute;left:1117;top:3863;width:710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f6onAAAAA3AAAAA8AAABkcnMvZG93bnJldi54bWxET82KwjAQvgu+Qxhhb5quotRuU1FB8CZ2&#10;9wHGZrYt20xqk6317Y0geJuP73fSzWAa0VPnassKPmcRCOLC6ppLBT/fh2kMwnlkjY1lUnAnB5ts&#10;PEox0fbGZ+pzX4oQwi5BBZX3bSKlKyoy6Ga2JQ7cr+0M+gC7UuoObyHcNHIeRStpsObQUGFL+4qK&#10;v/zfKFgdc1rG5rrfLbS+6MP8tF30J6U+JsP2C4Snwb/FL/dRh/nrJTyfCRfI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d/qicAAAADcAAAADwAAAAAAAAAAAAAAAACfAgAA&#10;ZHJzL2Rvd25yZXYueG1sUEsFBgAAAAAEAAQA9wAAAIwDAAAAAA==&#10;">
                  <v:imagedata r:id="rId8" o:title=""/>
                </v:shape>
                <v:shape id="Textbox 196" o:spid="_x0000_s1033" type="#_x0000_t202" style="position:absolute;width:18903;height:5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:rsidR="00260987" w:rsidRDefault="00260987" w:rsidP="00260987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260987" w:rsidRDefault="00260987" w:rsidP="00260987">
                        <w:pPr>
                          <w:spacing w:before="82"/>
                          <w:rPr>
                            <w:b/>
                            <w:sz w:val="20"/>
                          </w:rPr>
                        </w:pPr>
                      </w:p>
                      <w:p w:rsidR="00260987" w:rsidRDefault="00260987" w:rsidP="00260987">
                        <w:pPr>
                          <w:ind w:left="37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Actualidad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83336"/>
        </w:rPr>
        <w:t>fenómeno del avance de la telefonía, que ha sufrido una mutación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increíble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desde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impulso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las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nuevas</w:t>
      </w:r>
      <w:r>
        <w:rPr>
          <w:color w:val="383336"/>
          <w:spacing w:val="40"/>
        </w:rPr>
        <w:t xml:space="preserve"> </w:t>
      </w:r>
      <w:proofErr w:type="gramStart"/>
      <w:r>
        <w:rPr>
          <w:color w:val="383336"/>
        </w:rPr>
        <w:t>tecnologías ,</w:t>
      </w:r>
      <w:proofErr w:type="gramEnd"/>
      <w:r>
        <w:rPr>
          <w:color w:val="383336"/>
        </w:rPr>
        <w:t xml:space="preserve"> sin miedo me atrevo a decir que es la transformación </w:t>
      </w:r>
      <w:r>
        <w:rPr>
          <w:color w:val="383336"/>
          <w:spacing w:val="-2"/>
        </w:rPr>
        <w:t>emblemática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de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la</w:t>
      </w:r>
      <w:r>
        <w:rPr>
          <w:color w:val="383336"/>
          <w:spacing w:val="-11"/>
        </w:rPr>
        <w:t xml:space="preserve"> </w:t>
      </w:r>
      <w:proofErr w:type="gramStart"/>
      <w:r>
        <w:rPr>
          <w:color w:val="383336"/>
          <w:spacing w:val="-2"/>
        </w:rPr>
        <w:t>IT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.</w:t>
      </w:r>
      <w:proofErr w:type="gramEnd"/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Telefonear,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enviar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sonidos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por</w:t>
      </w:r>
      <w:r>
        <w:rPr>
          <w:color w:val="383336"/>
          <w:spacing w:val="-11"/>
        </w:rPr>
        <w:t xml:space="preserve"> </w:t>
      </w:r>
      <w:proofErr w:type="spellStart"/>
      <w:r>
        <w:rPr>
          <w:color w:val="383336"/>
          <w:spacing w:val="-2"/>
        </w:rPr>
        <w:t>telesis</w:t>
      </w:r>
      <w:r>
        <w:rPr>
          <w:color w:val="383336"/>
        </w:rPr>
        <w:t>temas</w:t>
      </w:r>
      <w:proofErr w:type="spellEnd"/>
      <w:r>
        <w:rPr>
          <w:color w:val="383336"/>
        </w:rPr>
        <w:t>,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es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con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mucha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suerte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cuarta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en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importancia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 xml:space="preserve">las acciones que realizan mis hijos en sus celulares. Los mensajes de textos, chat, Facebook y las fotos, desplazan ampliamente a la maravillosa </w:t>
      </w:r>
      <w:r w:rsidR="00325491">
        <w:rPr>
          <w:color w:val="383336"/>
        </w:rPr>
        <w:t>comunicación oral que identifi</w:t>
      </w:r>
      <w:r>
        <w:rPr>
          <w:color w:val="383336"/>
          <w:spacing w:val="-2"/>
        </w:rPr>
        <w:t>cara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mi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generación,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y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que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tantos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retos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de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mis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padres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me</w:t>
      </w:r>
      <w:r>
        <w:rPr>
          <w:color w:val="383336"/>
          <w:spacing w:val="-11"/>
        </w:rPr>
        <w:t xml:space="preserve"> </w:t>
      </w:r>
      <w:r w:rsidR="00325491">
        <w:rPr>
          <w:color w:val="383336"/>
          <w:spacing w:val="-2"/>
        </w:rPr>
        <w:t>aca</w:t>
      </w:r>
      <w:r>
        <w:rPr>
          <w:color w:val="383336"/>
        </w:rPr>
        <w:t>rrearan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por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las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charlas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adolescentes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en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los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teléfonos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 xml:space="preserve">con- </w:t>
      </w:r>
      <w:r>
        <w:rPr>
          <w:color w:val="383336"/>
          <w:spacing w:val="-2"/>
        </w:rPr>
        <w:t>sumo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medido.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Veo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frecuentemente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a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mis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hijos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teclear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 xml:space="preserve">frené- </w:t>
      </w:r>
      <w:r>
        <w:rPr>
          <w:color w:val="383336"/>
        </w:rPr>
        <w:t>ticamente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su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celular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y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cuando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les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he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preguntado: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¿Que</w:t>
      </w:r>
      <w:r>
        <w:rPr>
          <w:color w:val="383336"/>
          <w:spacing w:val="-4"/>
        </w:rPr>
        <w:t xml:space="preserve"> </w:t>
      </w:r>
      <w:r>
        <w:rPr>
          <w:color w:val="383336"/>
        </w:rPr>
        <w:t>ha- cían? He recibido un increíble: " hablando con mis amigos", por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respuesta.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Los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mayores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también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se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refieren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 xml:space="preserve">"conversar o hablar" cuando se comunican por escrito, pero claro, </w:t>
      </w:r>
      <w:proofErr w:type="spellStart"/>
      <w:r>
        <w:rPr>
          <w:color w:val="383336"/>
        </w:rPr>
        <w:t>on</w:t>
      </w:r>
      <w:proofErr w:type="spellEnd"/>
      <w:r>
        <w:rPr>
          <w:color w:val="383336"/>
        </w:rPr>
        <w:t xml:space="preserve"> </w:t>
      </w:r>
      <w:r>
        <w:rPr>
          <w:color w:val="383336"/>
          <w:spacing w:val="-2"/>
        </w:rPr>
        <w:t>line.</w:t>
      </w:r>
    </w:p>
    <w:p w14:paraId="08B2C920" w14:textId="77777777" w:rsidR="00260987" w:rsidRDefault="00260987" w:rsidP="00260987">
      <w:pPr>
        <w:pStyle w:val="Textoindependiente"/>
        <w:spacing w:before="35"/>
      </w:pPr>
    </w:p>
    <w:p w14:paraId="4DDA7D48" w14:textId="77777777" w:rsidR="00260987" w:rsidRDefault="00260987" w:rsidP="00260987">
      <w:pPr>
        <w:ind w:left="850"/>
        <w:jc w:val="both"/>
        <w:rPr>
          <w:b/>
          <w:sz w:val="20"/>
        </w:rPr>
      </w:pPr>
      <w:proofErr w:type="gramStart"/>
      <w:r>
        <w:rPr>
          <w:b/>
          <w:color w:val="383336"/>
          <w:spacing w:val="-2"/>
          <w:sz w:val="20"/>
        </w:rPr>
        <w:t>DURAN</w:t>
      </w:r>
      <w:r>
        <w:rPr>
          <w:b/>
          <w:color w:val="383336"/>
          <w:spacing w:val="-24"/>
          <w:sz w:val="20"/>
        </w:rPr>
        <w:t xml:space="preserve"> </w:t>
      </w:r>
      <w:r>
        <w:rPr>
          <w:b/>
          <w:color w:val="383336"/>
          <w:spacing w:val="-2"/>
          <w:sz w:val="20"/>
        </w:rPr>
        <w:t>TODA</w:t>
      </w:r>
      <w:r>
        <w:rPr>
          <w:b/>
          <w:color w:val="383336"/>
          <w:spacing w:val="-33"/>
          <w:sz w:val="20"/>
        </w:rPr>
        <w:t xml:space="preserve"> </w:t>
      </w:r>
      <w:r>
        <w:rPr>
          <w:b/>
          <w:color w:val="383336"/>
          <w:spacing w:val="-2"/>
          <w:sz w:val="20"/>
        </w:rPr>
        <w:t>LA</w:t>
      </w:r>
      <w:r>
        <w:rPr>
          <w:b/>
          <w:color w:val="383336"/>
          <w:spacing w:val="-33"/>
          <w:sz w:val="20"/>
        </w:rPr>
        <w:t xml:space="preserve"> </w:t>
      </w:r>
      <w:r>
        <w:rPr>
          <w:b/>
          <w:color w:val="383336"/>
          <w:spacing w:val="-2"/>
          <w:sz w:val="20"/>
        </w:rPr>
        <w:t>VIDA!</w:t>
      </w:r>
      <w:proofErr w:type="gramEnd"/>
    </w:p>
    <w:p w14:paraId="520516E3" w14:textId="77777777" w:rsidR="00260987" w:rsidRDefault="00325491" w:rsidP="00260987">
      <w:pPr>
        <w:pStyle w:val="Textoindependiente"/>
        <w:spacing w:before="197"/>
        <w:ind w:left="849" w:right="5665"/>
        <w:jc w:val="both"/>
      </w:pPr>
      <w:r>
        <w:rPr>
          <w:color w:val="383336"/>
        </w:rPr>
        <w:t>¿Quié</w:t>
      </w:r>
      <w:r w:rsidR="00260987">
        <w:rPr>
          <w:color w:val="383336"/>
        </w:rPr>
        <w:t>n</w:t>
      </w:r>
      <w:r w:rsidR="00260987">
        <w:rPr>
          <w:color w:val="383336"/>
          <w:spacing w:val="-3"/>
        </w:rPr>
        <w:t xml:space="preserve"> </w:t>
      </w:r>
      <w:r w:rsidR="00260987">
        <w:rPr>
          <w:color w:val="383336"/>
        </w:rPr>
        <w:t>no</w:t>
      </w:r>
      <w:r w:rsidR="00260987">
        <w:rPr>
          <w:color w:val="383336"/>
          <w:spacing w:val="-3"/>
        </w:rPr>
        <w:t xml:space="preserve"> </w:t>
      </w:r>
      <w:r w:rsidR="00260987">
        <w:rPr>
          <w:color w:val="383336"/>
        </w:rPr>
        <w:t>recuerda</w:t>
      </w:r>
      <w:r w:rsidR="00260987">
        <w:rPr>
          <w:color w:val="383336"/>
          <w:spacing w:val="-3"/>
        </w:rPr>
        <w:t xml:space="preserve"> </w:t>
      </w:r>
      <w:r w:rsidR="00260987">
        <w:rPr>
          <w:color w:val="383336"/>
        </w:rPr>
        <w:t>el</w:t>
      </w:r>
      <w:r w:rsidR="00260987">
        <w:rPr>
          <w:color w:val="383336"/>
          <w:spacing w:val="-3"/>
        </w:rPr>
        <w:t xml:space="preserve"> </w:t>
      </w:r>
      <w:proofErr w:type="spellStart"/>
      <w:r w:rsidR="00260987">
        <w:rPr>
          <w:color w:val="383336"/>
        </w:rPr>
        <w:t>leit</w:t>
      </w:r>
      <w:proofErr w:type="spellEnd"/>
      <w:r w:rsidR="00260987">
        <w:rPr>
          <w:color w:val="383336"/>
          <w:spacing w:val="-3"/>
        </w:rPr>
        <w:t xml:space="preserve"> </w:t>
      </w:r>
      <w:proofErr w:type="spellStart"/>
      <w:r w:rsidR="00260987">
        <w:rPr>
          <w:color w:val="383336"/>
        </w:rPr>
        <w:t>motiv</w:t>
      </w:r>
      <w:proofErr w:type="spellEnd"/>
      <w:r w:rsidR="00260987">
        <w:rPr>
          <w:color w:val="383336"/>
          <w:spacing w:val="-3"/>
        </w:rPr>
        <w:t xml:space="preserve"> </w:t>
      </w:r>
      <w:r w:rsidR="00260987">
        <w:rPr>
          <w:color w:val="383336"/>
        </w:rPr>
        <w:t>de</w:t>
      </w:r>
      <w:r w:rsidR="00260987">
        <w:rPr>
          <w:color w:val="383336"/>
          <w:spacing w:val="-3"/>
        </w:rPr>
        <w:t xml:space="preserve"> </w:t>
      </w:r>
      <w:r w:rsidR="00260987">
        <w:rPr>
          <w:color w:val="383336"/>
        </w:rPr>
        <w:t>la</w:t>
      </w:r>
      <w:r w:rsidR="00260987">
        <w:rPr>
          <w:color w:val="383336"/>
          <w:spacing w:val="-3"/>
        </w:rPr>
        <w:t xml:space="preserve"> </w:t>
      </w:r>
      <w:r w:rsidR="00260987">
        <w:rPr>
          <w:color w:val="383336"/>
        </w:rPr>
        <w:t>publicidad</w:t>
      </w:r>
      <w:r w:rsidR="00260987">
        <w:rPr>
          <w:color w:val="383336"/>
          <w:spacing w:val="40"/>
        </w:rPr>
        <w:t xml:space="preserve"> </w:t>
      </w:r>
      <w:r w:rsidR="00260987">
        <w:rPr>
          <w:color w:val="383336"/>
        </w:rPr>
        <w:t>del</w:t>
      </w:r>
      <w:r w:rsidR="00260987">
        <w:rPr>
          <w:color w:val="383336"/>
          <w:spacing w:val="-3"/>
        </w:rPr>
        <w:t xml:space="preserve"> </w:t>
      </w:r>
      <w:r w:rsidR="00260987">
        <w:rPr>
          <w:color w:val="383336"/>
        </w:rPr>
        <w:t xml:space="preserve">Magi- </w:t>
      </w:r>
      <w:proofErr w:type="spellStart"/>
      <w:r w:rsidR="00260987">
        <w:rPr>
          <w:color w:val="383336"/>
        </w:rPr>
        <w:t>click</w:t>
      </w:r>
      <w:proofErr w:type="spellEnd"/>
      <w:r w:rsidR="00260987">
        <w:rPr>
          <w:color w:val="383336"/>
        </w:rPr>
        <w:t>,</w:t>
      </w:r>
      <w:r w:rsidR="00260987">
        <w:rPr>
          <w:color w:val="383336"/>
          <w:spacing w:val="-6"/>
        </w:rPr>
        <w:t xml:space="preserve"> </w:t>
      </w:r>
      <w:r w:rsidR="00260987">
        <w:rPr>
          <w:color w:val="383336"/>
        </w:rPr>
        <w:t>o</w:t>
      </w:r>
      <w:r w:rsidR="00260987">
        <w:rPr>
          <w:color w:val="383336"/>
          <w:spacing w:val="-6"/>
        </w:rPr>
        <w:t xml:space="preserve"> </w:t>
      </w:r>
      <w:r w:rsidR="00260987">
        <w:rPr>
          <w:color w:val="383336"/>
        </w:rPr>
        <w:t>de</w:t>
      </w:r>
      <w:r w:rsidR="00260987">
        <w:rPr>
          <w:color w:val="383336"/>
          <w:spacing w:val="-6"/>
        </w:rPr>
        <w:t xml:space="preserve"> </w:t>
      </w:r>
      <w:r w:rsidR="00260987">
        <w:rPr>
          <w:color w:val="383336"/>
        </w:rPr>
        <w:t>los</w:t>
      </w:r>
      <w:r w:rsidR="00260987">
        <w:rPr>
          <w:color w:val="383336"/>
          <w:spacing w:val="-6"/>
        </w:rPr>
        <w:t xml:space="preserve"> </w:t>
      </w:r>
      <w:r w:rsidR="00260987">
        <w:rPr>
          <w:color w:val="383336"/>
        </w:rPr>
        <w:t>juguetes</w:t>
      </w:r>
      <w:r w:rsidR="00260987">
        <w:rPr>
          <w:color w:val="383336"/>
          <w:spacing w:val="-6"/>
        </w:rPr>
        <w:t xml:space="preserve"> </w:t>
      </w:r>
      <w:r w:rsidR="00260987">
        <w:rPr>
          <w:color w:val="383336"/>
        </w:rPr>
        <w:t>Duravit</w:t>
      </w:r>
      <w:r w:rsidR="00260987">
        <w:rPr>
          <w:color w:val="383336"/>
          <w:spacing w:val="-6"/>
        </w:rPr>
        <w:t xml:space="preserve"> </w:t>
      </w:r>
      <w:r w:rsidR="00260987">
        <w:rPr>
          <w:color w:val="383336"/>
        </w:rPr>
        <w:t>o</w:t>
      </w:r>
      <w:r w:rsidR="00260987">
        <w:rPr>
          <w:color w:val="383336"/>
          <w:spacing w:val="-6"/>
        </w:rPr>
        <w:t xml:space="preserve"> </w:t>
      </w:r>
      <w:r w:rsidR="00260987">
        <w:rPr>
          <w:color w:val="383336"/>
        </w:rPr>
        <w:t>de</w:t>
      </w:r>
      <w:r w:rsidR="00260987">
        <w:rPr>
          <w:color w:val="383336"/>
          <w:spacing w:val="-6"/>
        </w:rPr>
        <w:t xml:space="preserve"> </w:t>
      </w:r>
      <w:r w:rsidR="00260987">
        <w:rPr>
          <w:color w:val="383336"/>
        </w:rPr>
        <w:t>los</w:t>
      </w:r>
      <w:r w:rsidR="00260987">
        <w:rPr>
          <w:color w:val="383336"/>
          <w:spacing w:val="-6"/>
        </w:rPr>
        <w:t xml:space="preserve"> </w:t>
      </w:r>
      <w:r w:rsidR="00260987">
        <w:rPr>
          <w:color w:val="383336"/>
        </w:rPr>
        <w:t>vasos</w:t>
      </w:r>
      <w:r w:rsidR="00260987">
        <w:rPr>
          <w:color w:val="383336"/>
          <w:spacing w:val="-6"/>
        </w:rPr>
        <w:t xml:space="preserve"> </w:t>
      </w:r>
      <w:proofErr w:type="spellStart"/>
      <w:r w:rsidR="00260987">
        <w:rPr>
          <w:color w:val="383336"/>
        </w:rPr>
        <w:t>Durax</w:t>
      </w:r>
      <w:proofErr w:type="spellEnd"/>
      <w:r w:rsidR="00260987">
        <w:rPr>
          <w:color w:val="383336"/>
        </w:rPr>
        <w:t>?</w:t>
      </w:r>
    </w:p>
    <w:p w14:paraId="284BD33D" w14:textId="77777777" w:rsidR="00260987" w:rsidRDefault="00260987" w:rsidP="00260987">
      <w:pPr>
        <w:pStyle w:val="Textoindependiente"/>
        <w:ind w:left="849" w:right="5667"/>
        <w:jc w:val="both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1AC442AD" wp14:editId="763E9560">
                <wp:simplePos x="0" y="0"/>
                <wp:positionH relativeFrom="page">
                  <wp:posOffset>3817666</wp:posOffset>
                </wp:positionH>
                <wp:positionV relativeFrom="paragraph">
                  <wp:posOffset>1973751</wp:posOffset>
                </wp:positionV>
                <wp:extent cx="3202940" cy="3630295"/>
                <wp:effectExtent l="0" t="0" r="0" b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2940" cy="3630295"/>
                          <a:chOff x="0" y="0"/>
                          <a:chExt cx="3202940" cy="3630295"/>
                        </a:xfrm>
                      </wpg:grpSpPr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51" y="0"/>
                            <a:ext cx="2917381" cy="330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2038"/>
                            <a:ext cx="1918021" cy="1197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FAAD90" id="Group 197" o:spid="_x0000_s1026" style="position:absolute;margin-left:300.6pt;margin-top:155.4pt;width:252.2pt;height:285.85pt;z-index:251662336;mso-wrap-distance-left:0;mso-wrap-distance-right:0;mso-position-horizontal-relative:page" coordsize="32029,36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72mGdAIAAE4HAAAOAAAAZHJzL2Uyb0RvYy54bWzUVclu2zAUvBfoPxC6&#10;x9qcxCJs5+LGCBC0RpcPoClKIiIuIOnt7/tIyYohF0gRtEB7kMD1cd7M8HH+cBQt2jNjuZKLKJ0k&#10;EWKSqpLLehH9+P54M4uQdUSWpFWSLaITs9HD8uOH+UFjlqlGtSUzCIJIiw96ETXOaRzHljZMEDtR&#10;mkmYrJQRxEHX1HFpyAGiizbOkuQuPihTaqMosxZGV91ktAzxq4pR96WqLHOoXUSAzYW/Cf+t/8fL&#10;OcG1IbrhtIdB3oFCEC7h0CHUijiCdoZfhRKcGmVV5SZUiVhVFacs5ADZpMkom7VROx1yqfGh1gNN&#10;QO2Ip3eHpZ/3G4N4CdoV9xGSRIBI4VzkB4Ceg64xrFob/U1vTJcjNJ8VfbEwHY/nfb9+XXysjPCb&#10;IFV0DLyfBt7Z0SEKg3mWZMUU5KEwl9/l0LvtlKENyHe1jzaf3tgZE9wdHOANcDSnGL6eSGhdEfm2&#10;4WCX2xkW9UHEb8UQxLzs9A1oronjW95ydwr+BXU9KLnfcOrZ9Z1LTeD6dJo8CVIz0GTmiTmv8nu8&#10;Blchti3Xj7xtPfO+3YMF44+M84t8O1OuFN0JJl13ywxrAbeStuHaRshgJrYMTGOeyhRkgxvuwDfa&#10;cOk64awzzNHGn18Bjq9wET1QgoeJAPoVp0/B9gYbeSabTYtbOObaOFmR3uczj8AbJ0/SbBr4GeQn&#10;WBvr1kwJ5BsAGIAA5wST/bPtIZ2X9ER2KAI8ANWRDY3/yDTF2DTFv2aa7K+bBqoJeCKbQm3JgycI&#10;PpebtEhnSda7JoUyV0xDufmjrgmFB4p2MH3/wPhX4bIP7ctncPkT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5m3xs4QAAAAwBAAAPAAAAZHJzL2Rvd25yZXYueG1s&#10;TI/BasMwEETvhfyD2EJvjSQHG+N6HUJIewqFJoHSm2JvbBNLMpZiO39f5dQel33MvMnXs+7YSINr&#10;rUGQSwGMTGmr1tQIp+P7awrMeWUq1VlDCHdysC4WT7nKKjuZLxoPvmYhxLhMITTe9xnnrmxIK7e0&#10;PZnwu9hBKx/OoebVoKYQrjseCZFwrVoTGhrV07ah8nq4aYSPSU2bldyN++tle/85xp/fe0mIL8/z&#10;5g2Yp9n/wfDQD+pQBKezvZnKsQ4hETIKKMJKirDhQUgRJ8DOCGkaxcCLnP8fUfwCAAD//wMAUEsD&#10;BAoAAAAAAAAAIQArjqrMGhYBABoWAQAUAAAAZHJzL21lZGlhL2ltYWdlMS5wbmeJUE5HDQoaCgAA&#10;AA1JSERSAAAA5QAAAQMIBgAAAMqjwz0AAAAGYktHRAD/AP8A/6C9p5MAAAAJcEhZcwAACxMAAAsT&#10;AQCanBgAACAASURBVHic7L1ZrGXXeef3W8Meznzne+veGlgDWZxJmaIky5Jsy2PasZ00uuF2N+x0&#10;OonRcYAgQADDCIK8KEgg9EM3kjw4MTpwuhO4PXQCxzAUD3JLkSXLsmaRrOJQJKtYw53vPdOe11p5&#10;WHufe6pIsdQiDUmOF3nq3DPvvfb6xv//+5Y4tbqMUgotFQDCOJxzSBRSCMIowjmHcWCtpXQWay0V&#10;/n22moIDVz92zs0e47jvqIS+/5veZkgpT34XEEIgpZzdsixDCIFSavacEGL2+b2WRgBLmUUIwUJh&#10;EAKstAiAUwOWl5bJIsX29jbDnUOklCyrDlJKklQhhECrEqkUocrr+SwRQjAejwCwLsIBxrVwgHMh&#10;zkGvLdne3ibNM1pxTBTHFEVBaQ1hFNLpdUiShLwqabXadPs9nLXsHexTTiYsXfwQh9eu8cD5RXZ3&#10;dwmG+yz14df/+398+umnnlo8uvVcF9CoCqU0Lm6JOI6FaHUJtHatfOAQSKcygUOWaiKMtSKnsM65&#10;IrXhYStuHb33A//lncVFODiERx45zZUr2ywvL5PrCCEESTqiLEs2T69x/oHz5EXK9evXOTqeoJRC&#10;yTYAxsQ45xD4zxHsEkcxURyBc+R5QVEWACgpOTw8YjAYAI6j42OssXS7XYw1HB+N6fcWAfxatHZ2&#10;ax53u93Z+rj3NYAf+OAPLUynE3V4eCiPh0ORZzlKSaIoIgwjEQSBcM5hncUagzEWa42z1jrnHIOF&#10;jrt8+bJ78cUXzYMPPmg/9rGPDV977TV+5Vd+hRs3btDr9WbrTQgxuzWPB4stTm9tobXm+o0b7Ozs&#10;oIUUCClRStUL2p+gsNIvpuYkwB+Yc9j6JN23InXf4XHvJMw/D9TnMadEnMMh/L2AIsuxzhJFbXq9&#10;HuU4oyzLmfKJotB/Hw4EOGuprMWKfPb9ANY5aOYOh3MW5+DWrTs45+i0O3S7XYIwoDIVpTEIIdi5&#10;fRsVRfT6fYajEcP9PQB6qys88cQTfPnLN3n6h3+Yr/7Jv0ZFEZe2Yn7nd3/nyfD4yoNf//rXf/TU&#10;wK4AEa6SzjpMrXxBUWpN6LoIAQ4rEEjnkH4dKItz6fLC0rVpknzqc5/7jSuvv/568k//2W9vf/rP&#10;XmDQ9cpCdAO0ViglqSpBWZbkRQ5C0Gq3GY4SrwyVRAqJlEE9d14ZqyDAOUsynZLnhf9sPa8qitFa&#10;keUZVVVRlRXgKIocpTTdbovRaEQYhsRxTKfTQWuNEGImgA8//PCicy6w1gb1cx1rbWit1c65KMvS&#10;1aIoBta6SAohvfL2i8Y5K5NkKpxzXjCtc87ZRiCtc7jd3V334IMPlouLi+nVq1fv/Oqv/mq6u7tb&#10;pmla/uzP/my5vb1dWmuLsizLPM9NnudHeZ5TliXWWkxlKMsKISRKSqIwQqMdThqckkilkEL5hVp5&#10;bWKMwQHWgbO1RbIO4WZL+bt6NJbxXm0lpVc60loQ+BMUYAHhwPh3k6QplTH0w5BBt4uJR4yKnKAq&#10;CIMAE+haEzNbCMZacOXsefDC6h+XXuCtALwG7nQ6RGFAWWRk6RghBc6WlGXJpXOnSJIEYyZc2OjT&#10;67aZTqe89uo+X9/eJ+wu87XP/AGhy1nvxfyTj/1Xp9LD22dHO2/8/Uvntn5icvC6diCscxhhqISh&#10;siXW5EhVEgcZCAGqQEopLNbPGQohhb1x4+ZBkiQPfvCHPvAHW5tbXy6KpaVu53974YXnbxGEIbcT&#10;ixAagghbWtK8YJKkdDsRg0Gf/d09pLAEGLQSSFlbLVNijKUwFhA4Z7HWKzprLUVRYq2j2+0znU4o&#10;8tJbemdJ04wgCOl02nTai8RxTLfbXeh0OkEYhi3nXFVVVWyMaY3H41XnXM9a2zXGrBpjNowxHWtt&#10;5JzrRGF1tizLXlEWoV8vAiGEsMaKigrrXK3JvcEC5ZTyis2BK4rS3bhxoyqKokjT9PYrr7xykOd5&#10;ppTK9/b2xsaY14Gx1nqqtd7udrtrQFbfNKLMFhcXrRDiqN3uMB5P0M3iNNYipEQLv3ANjblv3FIx&#10;W2SNdfmul0igmcB5K3mXGyu8G4Oob7O//YOyKikLr9WkUgghMcZgrXeJK3fitp+473N/w92vz1ws&#10;L/b9Xo8gCCmKjOFwiMPR67bRWlGWJTdv3qm9F9jfTxFAFMPmVpeFhQWu74KdTjm9tUIYhCwvLbWr&#10;sjq3vr5++c72dqcfCYQDJ4R3y53DVRWVK0DAtEj8qerSK6qoRGuNi/w89fuDzaff856/9fzXv3E2&#10;iqI//dCHPvSvTp8+vfnBj/zt22uLPWzQAwFaaZSSlEVBMp3SaYd0u92Z8msUlpT+WrjKP+cFLCAM&#10;AzqdAGMibzHznCRJkVKRpikgWFpaJAhCsiwjjiOWl5cXOu1FqZSKtdYDKeWic26hLMvz1to1a+1y&#10;mqaXrLU9a21sjFmpqmrRGCOttcJaKycui6x1wtZhmbPe2EA1WxCiXg/z7qfAz2er1eK1115Da83i&#10;4mLZ6XSqwWDgRqOR+4u/+AuzsrJyXSmVhWGYxHG8HcfxrTiOD8MwvK6U2smL8dA5dsCFYRgW7Xbn&#10;SIehoyorKpNjkbg6RqhwlK5ECFmvU4kDhBMgHNr5VVy8+3L0rg6t9V0CMm8plVKExi9O3VhTqUEI&#10;nPLC6kRFWhS0pxOctcRlRlRkdCtFPwrYNhNvDYV3rRBe2zoRAGAqA8IhaqUmnQFnEbbwFkM4sqyk&#10;LDICDZ04oNeLUBRkONaW+rx+fYQz8BMfvsgv/cf/wdpHPvzhMEsna6+++moc9c7v/+Iv/uJLt2/s&#10;8/nP/M4DS8H0/M2bNx/7+tc/v/qjP/qj3LzxIiAQqvYMVFT/boBzMM0TP1GqREqFdJYwcEihUQqc&#10;BVq9YHNDPXHr1i0RSPfy5QfPp+994uLt4WjIsAiopEYKBzqkcilpnmNMQRS2iQMoqwpRVDgjkcog&#10;hPTTVZaoQGOtI88rryyFQKsAESusMQgkUdSi0+lyemtrsdPpqCzP24HWvYXFxcWjw9FDeZ6fGo1G&#10;5/M8X8vzfLEsyweMMa3abe0650Tt9QmvUE9iy6qs10T921BHMbVwpknqBVIKZL1u/BqSCAE6gDzP&#10;abfbTKfT4Nq1a4FSis3NTZaXl6mq6vGqqijLkjRNc6VUJqWshBA7QojdyuRH/d7xjVa7ddMa+1qn&#10;072pO+0OSZpQJilVUeGcRCuFs97lEkKCwGsGQNSaTzRW3fxVi9U7G0qpuy4CMEv8KKVQKBACpern&#10;nRdOp2otiSDPc9I0rTV6iA4CXGUwpqIsvXIS0seA/uskUiqvaGvPwjoJOKythb+ePuscRVEgBXS7&#10;PRQlBwdH2AKkhNHxiA//wGX+/s/9e+tPP/10K5T27KuvvvpMKw4fPn/+vE6qha99/OMfP9tV2XQ6&#10;nW688uJf/OCTTz71I4//1E+tfO5zn2NzY8EvIu1zBqaO6QzeFTSZ8TGurZDSIuvz0MYf58LiAv/v&#10;Jz7BR/7dX9C7u3sXiiL/UJplVz/+8Y8/+I/+o3/0staDem0IlFYII6mMoSxLjLW0Ox3SJCHPcipj&#10;kLZ2Q63AOkur1SLLMtI0xVlLFEV0Oh36rRY6CFheXloyxrYCreO4FXeNMRfTLNsajUYPjsaj09NJ&#10;frksy06apstZlkVlWQrnnG4U72QyuUspv3kESCFR6u4k4Myzoc4X1CkH6xy17fdKbZrOvAFjzOw+&#10;SRLCMCTPczH3Y3F9A1gSQlxWGmutGeZFPtY62FFSXtPr3YChAZsUFFUByiJViFUKgcE56deP9cKp&#10;rP8NVSeC0u9yoWwm7K0spZSS2PkFFdSJLu+agNPax5hlSl5VUOR0O216nRZqrGkNJyiTE8SLdUjq&#10;EAiMN5sYByAQOgDn0DgMDi0sBoPAYHEQBZR5gZaOOIhIhimmgF4Ajz66wW/82j/bzIs8dNnxJunu&#10;03FgP9IJ1NMUR2eS27cYLF14+lQ0uvbk4w/lz3/ta1vPPn7xoT/549879cH3PSkvnDtNmicIIXEy&#10;8tZARVjrEE7hrIWgtthInPdjcWggBDTLDz/Jwhs7UJYsDRZ6VT79wZ1bN6889sgTv9drSY6F8kKN&#10;RWmFlAKoqMqUspiy2G8hbY6dlhRFgQC0DBFCIUXFqIoQUtNpd+vYsEe73V5TSlrnXKvd6q4orc+W&#10;RfHo4cHwwngyfiRLs6XxZLw5Ho3iKGpFTe7DGHPXdTbG0G6333Z9JBPvKTUZ2XvzD61W7K+j4C3u&#10;wTo/f0dHR7Tbbba2trDWMhwOOTg4mCWeGs+suUm/MKUUmrIwq85mq0qV56xzT+t2u0OWZajavcGd&#10;wAoKhTWNhawtwl0+tYDyHcvNX+mYjwPe0oV13qJJKxEIZH1e3tD5zzQaMG7F9Pt9RqMRjmPy3KLa&#10;tdDLu2NJ47z76yElC1IgnEMIH7sL67zwCygrh6iFWErQEj784cf4+Z//+Y2yLJaqqvqAM+bHrDHP&#10;UJanpZSRoMJZy5WrV55+6sknH/v0Jz9pgSCiq//uz/0cX/zcJ4mjmHa3dXLezX/iJGzW2ruPBg8B&#10;SXkScyslefXP/5yLFy/w+pUrnD59WkwncmN1dfXD7bX153/913/98Kf+0//mjjXeC/EWxy9CUxnK&#10;oqTTbpNlKUkd29+1vpRiPBnTaXdYXV1hY+PUysLCILTOLQ6Hw4dGw+Fj3/jGNx7t9XrnKmMeOjw4&#10;aFfGtHu9HmEQorXm6OjoLgisuV4N5NEo5bviwTmhU/oEknur2LG59vNj3uY654jjmPF4TJ7nM8ts&#10;jGFhYYGiKE4y8E3idC7XgPDKPAwD4jhWUqmWPi0cm4sLxNMJO6OMKiwxSUYuNUtLy+wPkwYp8Adu&#10;/R/K+kke9AckaUKSJFhj0VrP4jhjDEVRnLi/zYTUjxF3J2DuOth6BEFw1yRrre9yM6qqmmkjYwxV&#10;VWGtPw6l1Ow15xxVVc0mWQhBEASsdLoUeQ6l8cKjvNtkQ28BQhKKssQkU/LhkL6zvO/SeSTw+Su3&#10;0FWKMYagFdPr9ygDxWQyIctzv/JLn70OrENJQaihqizO5pRlRQ4s9zVFVqHJaIfw+//nb1z4wPue&#10;7H/205++PB3uftA59wFlpk84Z+PK5kIIgRbezVxut+SNl78SbSx3am1f8PLV51lYWUcKgVMaK8CI&#10;EIfEiRClJC0Z+AVY+eQRMvYxVZ2IsVaS59DudEmnJUuDBaq8IA5bQaCiS8PrV5/cWOveOrM+uLO3&#10;t0cyHdFqtWjH2i++ckI6tTz65JOkyYgjDINBl0h1GA6HpJMcrTU/87d/frkoCpFMk7XxZLzxyiuv&#10;P5Ek00fyPH+yqqpzeW4WsuwwNsZKYyymsuztHmCNh+eCIHjT+mms0Tcb8+tMyjfj5G/v7p7kA8GH&#10;c0VREEXRXe9RyieoGqXQrLn59Q6gmt93kKUlUKLLomRra5NCSo6Hx2SVod1qYUST9Xr74Wq3TQqJ&#10;EzVW1+iSOaGbxVH1c41QvuVJzx34vYG5n8i7CQCN29G8r3nO1Fhf895GkzZaWkpJECp/WMYH9pH0&#10;QikDicOhq2AmyD4Jof3iW1xko3WLSbvFdDolTRNMVVEGmrIqQUrCIOTw6AghoK00cdxC6wAcJOWU&#10;SQFxLDk6rnjmqXP82q/92tlYmXgymV587eWXf+zhhx9+9vZrLzyEjz+0t6RNDOvnIM88xIKrvAoX&#10;FinkbGo9/gyuPl+U8p+VPpbGzClFf0H9fT2PxlRIKTBVhZESIQ3W2g3rxFPOuufeeOONL25sbPDA&#10;uU12d3e4/tpLbG1t8Mu//Msr/+Ev/WPxwhe/EMZxKxp0ForJZFJ94bNfCj/zmc/cmAzTjdW1VX1l&#10;72hQlOWjaZq8dzqdXp5Ok8tZmq4XRdEzxui8yO8C/u9dD34+/noNfWo05ZmHFjitQ6qXr/HKZErb&#10;eewunU5QQQsAS43N1NlYVy9060MopDpxE5pxr2W867F482R+s+caIZxnYzTPzcMbzjmUUncJ3vzn&#10;5/36MAwJgoBOJCmVnC1ypbtorSCQWGsJyiFZWSJNhXKWBedYCxWnF3uoMyvsGgm5w1SOQFiskjin&#10;MEojdMB7nnmW4fCYye4O0yRBmZIwDFntx6wJQW9zkaOjI/7Oz/7kpYWOPiWdff+rL7/+g1lbf/9r&#10;ryYL7dAp5xzSZv78KGug2SGEIAx8FhWnfCJCCFASpMJJSVErTec00gmwEomsXWmwQeNWnsBczlHj&#10;qFCVPnxRosIIiVIZONeWzj2OsE9+4rf/+Z3//V/+y8//0R9/gkcuP8T/+PH/de0HfvRHQzMdyee/&#10;+GfnWq1up92OOt2FhdV2rzfdPH/pq4OXXrlwc/elwfbLrz2xm1TvLavq+/I8fzJLsyjLs7AoCkzt&#10;8ZQ1YWAGxblGOQuvReSblsz32HjzCeggCFBa0Y8HnD5zhuO9HUbjMUmV32V6v9mw1iLwFsRg7qLX&#10;zUD6OaG811I64+62pvfcz1vF+WB+LmCeCV+jScG7vVprgiCYvXfevfE0qpAodmjj36u0RgVdlJSg&#10;/O+FSQgTgalK/9tCNJgU586dw117w3sLQqADjQ1DbO0qV1XFZz/zeVqdgFODPutra8RFTpImpJMJ&#10;VQX/3f/0TzbXVtfOvOfpJ97z+c9//selK96zvr6++fCls+FnP/vZOvvtkEicA1lbQiW94pHIOs3C&#10;LKa11uJqek5lvBfhpI/5UA0E4C1l3NFzC97hrGcd1S6Pt0qmsVDGx8RCSCnlJSHE3w20Tv+TX/ql&#10;3n/+X/xneRzFHUvxyO1r11bSbLqktX7AOdc9PDyMd3dGK2maZq+/fvMLhwcHw52d3fX9/f1HEhk9&#10;YIzplmVFWRaUdYjhyRbM8Nx6RZ2snzrh4ukef72GvlAKujd30f02711cQyvF13ef58YEllclRT0p&#10;hazdQtFIXH1vXW1hfMKkEZrGpZ0PtE8mdM59rbm28y7mvFBaa2fC18SFzWu6DtIbwXTOzWLIMAy9&#10;0EXRTECbY5kXSs0UtEOFbR+fRAOkFBTCUZYlUdwGeYyrSlyZo0qDzhKWdEDYjVnqxVTJiONxzrTI&#10;KSrjLZfyiYj3f/B9jCdjjm/e4I2bB/SBZ566wN/76X945iMf+fDZo+Lo4vHO9Y++9Fz56Gj/9qOD&#10;Qbf96huviSw5JEkTBgurdWo+8i6pcD4bowROSpJJisULksXikAgnfOKqhn5qpAakROHd8CbiclJ4&#10;RWprDjESrJ3h0s6AFeCMwRqDFqWnzEmhgIfPr4T/MMuyH55MDsrp0LRVpC9EWsdGmLCqkkFvaUXE&#10;Zcz2XiZfePma+5NPfXH9K1/+SjlJbKs7WG0Pb96Wzp1kTz2rx9WhjUCgTv6eE8bm3rrsXRSH78R4&#10;C0vprOX4+JhKWvqDPqcHbd544w10OvIZ1/soImssUkm01N5Nsg5jjRdA6UFXwZsF8sRVPdGE92bI&#10;hPAY4czizg2lFEEQzIRzXui01sRxTBiGdwnovGVt3FeTe95hKDtEUQxRHyGgdD5J1el2/Pfk/tyK&#10;qiBNU6qW/51HHnmUMIwYXn+DNMkQQtLptFlcXKbb7S7cuXNHXbp0KfzpH/5Itb6+ES2KKorCqL+1&#10;0H0wTbNHnXQftc699/ad24G1VlvniMKQ8WhM3Iq5dft2nWWr41oJSvnMqJCSQatTY2heCQpZexDK&#10;z4cz1guloLaw9b3wijAvPEcXJ2fC6R/7W2nKGdzTwEUaDUohhVDb29uXO532xTAMmUwmYnw8DVqt&#10;Fu2FRZaWlvjzL36N169f58tfu8Y3nntOvPrawcLxcEhZNddL1NbZs2kcXml4cH4+FIImCTH/9/cC&#10;q+zfdujwYEhPRhRxQTco2Vrp88SZB7ieXyGZlqi4yU7VaV3RwAr+WWstCoVU9UWtfKKnSb9Lcbf7&#10;em/2tbGS89Zx3m3VWs8sXmM1PX7Uot1uz4SrsYaNwLVaLaIo4uDggCiKiON4JriNWxuGIfloipSS&#10;UHdptVqIeIDDkdkKlef0ij5xq0VsNVpJZFZikgnOWQIhWNpY43ihx8p4kaJTUPQWB1EUKdvuR1Ec&#10;B4uLS6tS6f5kMtkIw8MtKaoFHBuT28WjSqlTR/nemdXVVXX9jevs7u6R5hmnT2+R5r7aJIhC7542&#10;eTJVJ6m0QgrJmbW1uqDAz0EY+fOOQq80dP25AIuUjhDrGUf4eZ8UU5+Fdd6iChfU9/6628qilMFV&#10;tUtpS1wYgpY4KVluBVK4NCwqw2IsWF5apMgLnnv+a1y5coUvX7nOSy+9xFdfuMVoZGn1lxisbjAc&#10;G5LjIVrZmdtcO83+eGaKW5ysv1nNgJs9/mbJwu+Z4d58AnoynbJxymvXPMsIgmXOnD3D6vCAF1+8&#10;dcI/+GbfWbsaTfZV1LHIfKYVvrXs672CCdBut2m1WsRxjLV2Zv06nQ6dTod227ud825qFEW0223i&#10;OGYymfhFWr9+b6LHZSFKaaIw9kLZauGsI3a+9Kr5nqAI0EpBEy+WJUor7ty5szIajQOlVDQYDBbL&#10;3sJCURbnj4bD1WJvb6Pd6WwNj4eDmyY/lWXZmuqEWisVTibDTpqmQvWsMKbizp07nDt7jlt3bnN0&#10;dMytO7d56qknef2NG4B3IYXwdDmtlC8ekJLtGzfq8/HH3+70/Ly0vMI6tbri4R8MUkgqYbxiwoIQ&#10;pCqrL4tGSu+0ClHfA1VZeXjBNlBS7To5hZSKvCgJw4AKS5qkHO9sc/PWLT79hS/xl1/4Al96fkyn&#10;C612F0fC0XjMeDhEhgOiXpdyMvLVM3Mmr6k/Es0/rikNnIcr/GP1zir/viuH+IUPXGBhcZGf7ue0&#10;4pitvWsoKfnyfsFnPz/ms+ttirzg2uYTWGsZHdwhimMuRxnTZIrTg5oi5Yhiz5vNsmyGH0ohWVlZ&#10;YTQacXB4QL/fp9VqUZUVQRhwNKzxIqxn/seSOI6JlEEKQSAKWu022uV0Oh2WBm2GoxFVkbK5uYns&#10;nCVLUxaWljk4OCCIWpw79wBJXtLv9xhNM27fvo0Vmv6gTxS1WVpeJogidnd3mdpj9vb26HX7rK6u&#10;YqvKM16s5Pj4mDIpuH79Ojt3dtE6YLG/sBCGYeCMC6yzi9PDa4M4ih+SSjwwnUzO7B/sbkym4weU&#10;ohXHUe/ixXP9wcKCWF4ZqFarJZ2rqIzPKEopEdndtX73pvznM8zzME/jHYRheBcoLaQXWh0EqCbb&#10;rDVxrah6vR7dXo9O7WVE5T468O4/Aoz1uKrQ3ksRWpJlKYUpvVu+vESn06GyhizLCNaf8CSAccrV&#10;q1f47J99gS9+8Yu8cWOHNM1Ip5VP2BhdJ40a2qMXtDCq3tECbiCwb3fcL5n5VuSB+TGPk77VuN/x&#10;vdXntZCy1pQCWccjgdZ0OgFL/bFPrhifERNSINUJ/ODsCVPEiRNNJxAz4N5nAr01VUqh61hHSolW&#10;ml6vDQK0cIRhSCdSRHFEK3AoKZEuo9PpoFxGHLfoD1oIKamKiMFgQNBf8kK5uORJA2GLhYUBQeaF&#10;UgYtJpMphXVEUeRd3HkGiPXC0VjbSkjP26wsZVESBAHdbnepWKxCIYRVSvWSJDmXJumFqqoeMtPJ&#10;hb29vfOTyWgzTc1ASnR/EAerq4sMBgNOn9nyiz9U4Hw1jqkMxlbgHLJ4M3miSdA0F7WBa3zWtL5e&#10;9eOGMTLz5KzF1N9VSUmeZb74Ogi85zCd0hl5oD8IAja6FWHt3iutfLKodiWttZjCEscR7aiNsZaD&#10;gwMm0wnLKytsbp7iVlpy+/Z1nnvuCl/96le48sIr3Llzh+m0wlqDQ7y5wK8JX74HxreCQLzbQ+MU&#10;zkqEFSgUkZNEKmCtE/PA2jatI0eZgchyoiikEgqN8GB7ZT1FUuCxr9p1FVIQyIBW3KIoCpT0AtqK&#10;WzN3s1Ql7VabjmzVcZ70sWCkiVstWpGqLW1Fr9fD2YJAa3r9DqqfUJY53bU1VHwKkoR4cZHYCHQQ&#10;EfWXMEFG1O3hgoLW8RBR5EilQFisM2ArsBXShQgX4IygKhxZUpAkCVmSsL+3u2CKQo1Go3aWpafB&#10;XRpl2bNHx8eXp+PxQ9baZW2SKM1t6PD0uFObSzzwwANsba3T7/cZLHQ9oT2bUOQFlfH4W1UZKlOh&#10;K5/saDKLJ677SWJFiBpHRSDcCaQhpCJNEu92Sunfh0++ucpbziRJZkIeJAnjyfQk86w1Zd+TITo9&#10;H1PrwENDWgRIpXHOUFYaQ81xFQHORRSlZjqFL3zxS1y58gKf//O/5OqLVxkdN3VDEmctUtSdFmY4&#10;matLyTgpangH462w7XdzvFOh/HaOT1elJwqbqprhXADtTpv19UXCxGJtRlEWhFE4S5Z4ENfOtLY/&#10;AmYcyCiMaHfaKK1mSRqtNQuLC0jprVG/18cRoXVAFKnaovjMaaflLZcUFQuDBYzJcNbS77e9+1Tm&#10;LC0tMS00gfaxYlPB0riDpsboEHh+pzFYY6kqHy9WVUUURzgHk8kUYyzHh4eMx6OVbJoEu3t7K3mS&#10;PJVn2SVbmUfAPZQl03Oj8agPSIkUARYJbG4scvbsWU6f2WR1ZYVO1yeW4lZAVVZeMJMURA3xKOVh&#10;iWq+5rJJoJ1YlnshonsvsnePZFOcS0M3bNzgBjYSAl9UXBR1EXHhr+M4JYpi2t02nXabuFO7uIMe&#10;OvDx+WQyIa8KBoMBy6srANy4foNbt27xW3/8BW7fvs2N67cYDkEKCAKvGIoS4tDeU3s7Rx75HjCW&#10;9xPKt6PjwbcplHkOQQi2AGEUQW5QVAwkVK0um1FJboZEaU47bKGQCAvKgXYCw91JHlfHSlEU0e10&#10;CYOQVrs1y5ouLS/hrMcAF5cWcab0iZi4TsRoRRTFtHptWnGLJE+JlxbISl/4WrQ72MgLVt4ZkFQt&#10;phIUERMbIBEMS0jyChuUSBx5XWallETgsKbACktVpnR6p8DsMhqOOdwbru9s3wxGo9GaKZInDLp9&#10;hgAAIABJREFUj46Ong00359l2Yot0zXn0GWOEoBWMBgozNRy9uxpLj98ma2tLaIoqEt3pjgHRRkx&#10;Go+ZjH27izDUBDoiCD2ElLusTmCcdC3wheU+poyiCJyv5bMOjPMW1SI8hVwqkBInFE40RAKJxWKc&#10;II7jE2JAbaGM8/WCwjkSo8hKwyiZolRG2EoY9AsWVwT9vqDd62FtGx0OULrHcKy4efMmX/jLv+S5&#10;557jCy++6pVABXHMHHFEobWpz40ZY6hpmyLku4Nm/FVbync6vi2hLGvmCXj8yzlHWRTYliUKQ5aW&#10;ety6vT3HNTypp1RSYRp3ag43ElL4pk+dDkor4ihGSW8xFxcXKUvf6mJxcZGqzGjFLeJWjFIaJIRB&#10;QLvTpdPpMN1JEDVxoCgKdKYRUs7I7saEnnNaluRFgcSRpunMbQuUpChyqqrOIjpLluXkIvfVHmGP&#10;4+Njjo8OTmVZvrl9587TSZJ8v3TFe8bj8eVeJ+qkaYqr8xEC0BqWFmKWV5Z57OJlVlfXWF9fJQgC&#10;xpMR0+mUyni3fZqMfaKkLL3guRNifYOTWuvrLKEh/p8sZmPqYmsna8E1gKhrH0/ohv76NDREf4OT&#10;HksnWUuBtQ4pHVJagiCo6WwF02mJHQ0ZjUYcj0d0O13a/S7r6+ssdVY5Oj7ihasv8qUvfYmrL15l&#10;f3+CUfW5aEVR5KQpGANaWeIoJs+abO18zoEa9njn450K5f0s3f0SNff7/W/PfSXGiBZaOcKgS8sp&#10;TFGh85LAwrlul20JrbKiVRRk2p+ERBAo7TsPzOOOOJTwwH4cxxhjZthg3Ippt9pkMkNJRbvdZjIc&#10;oqRCSY0QltI6MAZlQwIXMioyWmXBuKw4TlImQqEDTVkZEllgsoJJluO0ZpikCGeJxxOmoxGFMYQK&#10;hpMxrswpywhjCtJ0QlXmvPHGzWW9Nw2vvfLqmWQ6ep9z7vtHh4fPVFV1RquqbaqKIq9wlV9IcQxL&#10;i5LBYMDa6hLLy8s8dOEiQaAR0pKkE9JsijEltqaKJckUBIRBjFW2diPBGokIAirrJ9AJ6cu7hENJ&#10;hax9vqqqsICUDmvBWG9thPU3i5wRNu4q5PYrAlfWAl6TWoWQSCVQDqwVTHOBEArrFEZoispQTB1p&#10;lXM8dsiDnINjS3D9iJ2dXb7x/PO88so1pkmK1hFSCV+wbKGqlE9iee4IZWlPqotmq3RuwfLOreV3&#10;Wijfrhrl2x266TSmtZjheFUdX0op6XQ6hEGAqO6ewHmWzd0MHXymVXrhaQS1yb4qrVClwkqLVpos&#10;y/z3SF+tkVuLkhIr1QxeyfOcPMt8AynhE0JFDQFUiWA6nSKByWQC1ngLOx577qqC8WiEqwryIKco&#10;UqSQpMn01M2bb6xm5vCZ69ev/6Cz5bNxHJ9Nk6TtcNJpW5+nP6UoglOnBpw7e4qNjQ021ldZWlpi&#10;540jj1uaavZ+ay1FntdxmyAIPX5qjaGsObRNGdks5V5bDtVUctQT6UvfBFhRW0Afx8/DJs33VZUv&#10;PxNC1E3QfOLHNUFdkziaXT/B8eGxZzzVmWmh9Ox7y7KkyHJu377F9t4+e3t7jMZTrLWzhN2Ng0PP&#10;MqrrMKNI+44MhSMtC8LQd/ubx/nfSkC/W8c7Fcpvy1JOCFkarJGbA7b3hzxQGlo6xOQ51lqWu5pz&#10;iwt0D8FORqjFHjhHYQxRq4VyarawGlwS4S9QGHh623Q6RQgf3xzsH2CsIdABR0dHlGXp+5oWvvtb&#10;WfNXM+vIc0+Kv/bKNRbX1jg+Pmat0+HK1Susrq2zm2UM5ACtNIc7e0yPDyiLgiI5Igo0R/slcRQy&#10;Hh2TJWndGqRaH41Gvclk/B5TVR/a2dn9AVfmj1jKVjbNRbfjF2dVjHAVFClsrMe856nLnD9/gV43&#10;qt3IkuHRro9zy3LmHodhhFISHejaXfWupKkcQiq09tZkPEoZHk/QYTADx/3/9kSIABnU/VGFL7xu&#10;0g7WObLSzFxSVIBWb8a8itpTUUp7OKqBtPA5ppVTW16ojcUJgZIBSkBlBZUx3Lhzm2Q65XhUkZYh&#10;VkpKW5JMDVWV+XpA57kFnl8ggZAgaMKZ5ohPmDm1Y/0tMXLul2i536K/H854v3E/oXunOOlb4pT3&#10;+1DTu6RpDYjz5GczS0p4HNJrZTE70KIomE6nHvMzBoGgyIsaqzOU2mdAJxPfrFcojbOWsq4ACfKC&#10;pBVz/dYdpJIcTac8/9xzrB8cYK2lNxhweHjI/nCf6XSKqSq6vS69bpeiyNnf22UyHtPttjFVhZaK&#10;MAy30jQ5e3h4+OPHR4c/XlXVk0URdNvtNlI5RuMx0+nEn7eA1bUBTzx+idXVFbZOLdHpdKnKKdNp&#10;Sp5NawyxPYupnXPYWRF1Xc7miTM+pjMnrBRvqbybP08esMZh7QkxO27FtYU0szjRQyAKpXyf1bcb&#10;J6Vtss6OUydd/LEURUFVVThE3X9IU1UVo/GI0XDE/t4eaZYxnma+z07NU61Mfa7f4dKpdyoU3+nx&#10;VsevJzpmEsRkSuOUpolIAldhnaUtHW1pCQQYZymExVhD6gzWGcrK1Z5Rk6jwCyxJEw4PD0FAWZQg&#10;YDKdoFKFsQatNHmeMzpOas3dCLrX7EE0JAhD9nd3EEKwVlVsDPq0XcWrr77K9Re+wf7+mA8+fJ6o&#10;XlTF7h1efzUhSVPidpel5WVE6XBluZki19LUPTscT39o//Dgo2mSrSDRwpaUVYKynlrWrLHz55Y4&#10;feYMTz/5KHHcohVKirIgGSeMhkPyLMU5R78fIaUFaWplBQiLwFtFa0TdXZu6b66fXykCkAKpw7pI&#10;2+Jc5bOjOKyrq02kxwotDuMarV8LmVTY+3Quk96v9PGlkDPuaKMcUpP7ZlCq7l6HZZxOubN/wO7O&#10;LsfjjCLPSfIKUxmc1EgR4ITwXeTd/frB3GvJ3D33bz/+qhMx3+nxVpb8W7CUnuMopE8szDBA68Fv&#10;U6kZ3DFfk5emKdZaWnFr5rA0/VMb/CxIAtLpGFuX7lTGYKynkcnAf2+72+Hq1au89MprrK8v0+52&#10;2Nvfo9Pt8uyzT3LtK1/HOmi1Ix599FH+wS/8Owvvfe97dVZU+tXXXuv9P3/8yc7O9s7mwe7ej02n&#10;0w8naX4pzbKBUJK4FZONE3zHEkenE3D+gdOcO3uOlaUeYRiRpRnGWMqcOstb+KqSWazUcH990yxT&#10;d0FQ0s8brhFGP2fONa0KfUze0OPmiflK+naHTVwHJxavGfNdFt5uzFoizn12VnPpHDLQaO2rSqrK&#10;MBkesbe/x+7OAcfHQ4zTdXPp+rua6hMHxgqs/att0vTdmIh5N8dbWsppEDLV0cxSGgFIUBgEFiUs&#10;ShiEBKShko5SOmxd5TMDqGveZJPyL8uSIvdAdVNiVeSFT1yAZ44ohTEBVeUoizpZ4rxQKpH575xO&#10;WYpaFHlKXOaUu0MWhWOyPeaVva/TL+Dn/977+cm/9dPLvX6vY1TstD06d/PGzYtXv/QXF0Q5Wc3G&#10;excP9rY/kCS266Q3hg5Hmpco5cHuxQXF2bOnuXT+Auvr68RBgLGW0eEROEPgIgIVoOIBoWrPKuPT&#10;cgI4pKqzz9ZbOYnGd6poUiu+xaSnskhwCpwkLwsaa+IJ5wEe7/fPTacTtPbNinXgdWhVVpRFQVWV&#10;9+VeOiHrbNWJ++qEv1nnkJFAa0llLMPxETdv77K7u8skqXDCYpBYYbFKeHKDFFjA1AXUAc3v35tm&#10;vdci/ttZyNm33Ecov9fHW53ffS3lPCN/ft7r3ANwEoybygulkgprLHldftRo+aZ/qlSS0IazLGGD&#10;MRpjZm0uLCXOOvb3Uh579AGSyTFHR8dkKXz/9z/O/t4OL1zdQwBbm1vrjz72WLcsi3MvvHL92aOj&#10;ow/u7g8fArH5wgsv6L294zBJ63NVNXruD5i1Nc3p06d54Nw5et0eVVGwvb1NO47pdjp+C4Ga/+tj&#10;PkOeZWRZRlmUiNDOeL7OSaqqrt6f9Q06iSGVlCftVJq4nJO2hr5f7Ml9DbXPxjdzBN9u2Lp3r5Se&#10;+dPUIvrn/HFmWcZ4krCzs8PO7h7D4yEWT3jPc4/xFpVXKqLuiVNV1vfxuY9S+Kse3wlu6rs53sq9&#10;1plS5EpRNpUInopZk5wdznlisQWsMBgpsMpre6P9RRbSc14bWCAIAqQ7AfxbrRZI33muKAsCAozy&#10;vrSSAaWxVFWBtQKFRUqFtBWVsYTA4Z1tjo4yujE8uNnm53/mp3oXz59V/f5g8MS5aOn4zvalm698&#10;9fusMY8tx73Hx/nRmc/96R/Jf/OZV2XT+ktKCEMoRAAa2gOPMz58xrK8vMzSwgBjDcM0IU0TbBmD&#10;KxFGUuY5mfWL0hnvBZRF6StdeoZIRoTKKxmcpXSlB/mdozJNXakCJXFOzsB9Z2xdr3pSSd8ImqmT&#10;OnHseyRVtXvfDFW3L7lfdrEyfqsAh8J7chIPiXpFO82OOT4+Zmf3gKOjI9LcIAJwxpEVGVlu652m&#10;/PGLulb2REPcIxQzzT+3HYR/4W2P85uN+1nK+7mn3+2W9i2F8n4fOmGK1JNfm0nfxl1ihc+8+mSG&#10;nT2v5Fx7EE74nfMAN+7kuVmMpE5+AzzJO00znnpsi4997GMLq0v9VhRFwauvvPjA6urq+c9/6lPf&#10;B7xnsLz+YBzHS5/+iy8Fv/Vbvy2+cg1aIWQFhAGEnRAcFAXErRaXLl3iscceY62zz2Qy4fDoEOcc&#10;cRT7rdYKS1HkCOvjPmpGT6Dq3j86BOcYl3uEYTjzBowCKs+1dcJiTVN65eM6ZyXOmRk7Jwzi2dzM&#10;esYai/dOHHHcomwohoWP38KwqR8NZ9nit7t+/uI3bVlOOLTOwXiSsre3x82bO+Q5tNoBrVaLJDFM&#10;p4UnOjTyVZNApJRUxvktGb7D452WXn2nx1sKZSQOqVLJ+8OSbDyiv78PgzY7YcJgsUu6XLAbDjlV&#10;dH2rwaMEgeCN0xF5nnNeLFBODcZZAtlCSkWZO4rKIohQQcA0NYSxIjMwygpWegvIdps3btyg3fJd&#10;BHqLfuOW6fERxkA/hH4f8hw+8sEF/sG//0NbD58ahpE7Ore3t/fkmSj/UDQ8OH+ndfnSmTNnegdZ&#10;pv74j/6Y3//9P+WVa15Pl5UH/bMcOC5YXdG8//GHuXDhAv1BHyESdt8YIqWgKzt+oRaOKvXUQ2cs&#10;YRwQaI0ITkgSJ90TJNIsUFWaNNMEQYjSkpbqUlW+0VRlMwwOY/OTqggpUJHXP9lkeFfNpJQSPUvq&#10;SPrdmDwXTF2FMDV8URqssBhb0gqrEyEDnKVudOW3Lux1ejWOWjccCyKkVFSVwZQlX/n6HsZoUGvI&#10;oGSaVowmBmtBiOjN3qlJwHhtrr8Fz3G+HG1+B7TmlmXvLFH0rUBC32tDNziV1b7lII0b5fxFlUIg&#10;BSexTiPZNd51vzGeTLDWsrSy5LuLT8bs7+yyvLbKww8/zJ3bx+R5wWR8CMD6qmYwWEDk+xwcwO/8&#10;7n99Skm13HL5mZ3dnR9pCR5RUj6uwvBMlmVcuHBBPP/c8/zhH/0hn/7Up9k/rLuZR94qpBmsrmge&#10;eughLly44Pm2VcXB/gGj0ZBupwVOzAD7Joae0dTqjV6aXasa9004X0M6K5kSnjR2Qia/Nzs6rxHn&#10;oBGpZtareU/jPQghSNN0tpdhU/fZ9CdSSmFsUVdhzPFl6nhfOE8AMKbCWd/cTClNVZWe73s8nLGK&#10;5our5/my7xRSuFco3qrh9t+Mu4cukxyblbhAIZ2ud52KyMnIbEApW1QyxMnYC2VdV6dsiTRghMSI&#10;uoGDEDXe5hBUCAzryz3KskTaFFHmrHQUU0ryoz22x3vYFLrdCKlLtJY8+9glfuZnfmbzmafOi0Dr&#10;9Y3l9uNlWX7f+GD38vHR8XuNDgbtTk9n01Qc7I95Zfer/MknP8knPvFvSOvGZoH2VRxCwhOPnWZj&#10;Y4Ot01t0On6j0yRJsNbQHwwwZen3pKz3p8TVPUXrxIuxfv9EUTeaYiaceChEaaRSOHwVB021h/HV&#10;HqLGBuGtoio3a5t/b0zZgPzTaTID+pUOZsQBXZeqlebkWE5IdLIOAVxtIWvanVI+ozyesr2zy+7O&#10;LoXTdX1nNbvNK5N3SyjnhfF+Hcj//z502TA6bHMhxSzR03At510Q3+HO1Zb0/hP7xs1ttjbXCALJ&#10;/t4eDkOv3/ZwgRAcpFN+5KMf5Wd/9sdWB/2Bi4O0c2rz1NpC1z42GY+/70tf/NL7VlZWHmwHoqu0&#10;CoFZhUiSTPnN3/pXvPzySzOBbMXeZV1dWWFza5Otra0Za2ZnZ4fJeIKQgqXFRRaXltjd3sbh7iq4&#10;9X2HPJZonaVuM1UXGAOitpwOlApmC9cv5rl5sz7GrtvM3MWkqTl1M5iDuefnaXYetz3Z26PZgs3h&#10;cHP7UvgLRG0lveKQ9a7cvqA5pKoqhsfH7O7tcnjoW1gWMp61E2ms5bspMA1+3cxr4wU0j7/bwf3v&#10;xNChgdCAsLrW022gTaoMSnYZVhFD2yIzMYHUSOvbRUSmxFZgpMA44bfOEw5VN1aS5ChKnn3iHMfH&#10;x9y8PgRgZQCUCeMhLC7Cs0+t8HMffWL9p37wiSjPsvPX33jx/emdF58YmcnjR0fHlx544ExHay3y&#10;vKIyAkPAdJjz+us7XL16jRdeeIHDI/+bC30YLPQZDAZcvHiRhy9f5uqLL1KVHs9rxTFRGFIZQ1GW&#10;bG9v07jqd5UW+ZSyX/ymoWiK2oVtLKWo8T7fYmoeMnKO2S5W/ruabdXm7+sLIFSTBpspwxkdDlCB&#10;rFtH1oSChvnUCBBNdnfWPxBXKw3fsU4RxDFSBAwnU27v7LCzs0tRlEStDpNpPnNZ79216t0QmHnL&#10;OG8h3y33+K/j0M3uRVIKjHGN3+QvsJQkaUqeZZRly7cmvCtEuL9G/do3rrOxFnPxgS5hFHG4d8De&#10;IZzbhF//9f95Y3x7e31jY+PM1atXn7l969bTpRm/7/SZM73TG6e7m6c2hQ58A6siL+j1ekgR8eJL&#10;L/HJT36ST33qNYaZtwiLi4pLly5x7uw5Ot0OADs7O4RBiDEVWZ4TBgFRFBOGvp9slvs+rbMFQ81Z&#10;pU66CFGTIU4E8STR453FsnZv4QS39bHifIzI3P38Am220Ju9dWYJm+FT/uLkc/aebLXw+ONsgc9w&#10;yKZVp8JaR1YkHB0dcbB/wHg0IghCwlYbY5K7rJc/hrs707+T0WQ/3yqW/BuBfOuhFwPNQEoCoXG2&#10;AEIQMdNAo8I+e4VmrwqZVBITBAhXIoC4qnCVAVmCMAjhCeayxg6US8BZHjoj2dvLuL0LD12c8Jv/&#10;y3+7cvHihd7NG68NVhbcQ93W4MNSZg8Xpnhw9YH+KREMQoRj785rbG/vsHzqNHleELSXcCrm5df3&#10;+MSffp5PfvY19hNYXNZsbKxz5uxZNtY3GCwMANjb3eXOnW0efPBBptMJ4/GEUZqidUIUx34fkU6H&#10;cZLjsHU8WC/s2k10Up24tQ1bYpZ59fdVeWIiTwSh2ZtE1s2j6v+E/x0LdUtFN+Mx+MZlzZbvTZYS&#10;31XAOb8tu7NYJ7BCIZQH/8uqrJNvPlvbdBR3NXaMDBhPU44Oh+ztH5EWFSiNQZLk+Zviu/l9V5ri&#10;6XcyqqqaCd9btTX5m9jyzUM3DZRmWTLPVJ5dmCItKOuUurUGJ+0J5vUt/ECSWP7Fv/iny48/eLb1&#10;3HPfcL1ed7mqqoeCQD+bTJP3F6PjZ8qyjAqTB0IIRCTqAukWly5dpEDT6XRA97h1+xa/93//Af/6&#10;//oGBnj0wRbrF57k/Pnz9Hp9dnZ2ePmllwijiG63y5mzZzgeHiOFoN1p42xMVRmKvCCZJhhriNq9&#10;GV5K4zrWZzcjRryNpZznfgohUepuwbR1H6M3Lb65+Kr5PgczXmzTKMs5H5vetdOUaBpnCYpq0uSK&#10;T46j/rfpMDidTtjf32c0GiEERFFMUZSMxxPmwf95pfJuCWVzft9MML/bccTvxNA6GzG+M2W4tMC5&#10;s+co9xVBmtN++CG2Dw75+s0dru7mtDtdgsGArkwZDkcMbx3z2KMb7N4eMjyasL7SZnV1lb3b19nf&#10;g0Ebum343f/jf1gFekfbL5/eWomfUmb4zHD3+HJI9aArWAjdVMWBxMY+Biqw4Hz1usFyOEnY3Nzk&#10;1VtDfvN3fo8//NMrrG/Co0+8j83NTUrrSOr2H87B0tIyjhMXr9/rU5ZFXSztu8kJ4duVKKUo0bja&#10;diHwTbxi33IxCEKS6dRbubpkadZDp7aArW6/ztmcuKW+hhKc8a07fJrWM2kUMM9BKcvSf944MKZu&#10;0+FQqt4jRWoMFWVlKOvMaNOdTklFuztACE9WqMoKU9m62DgmiiKee+4K0+mU0SQhLSq/N2ZtcYUO&#10;oaruEhqoKYDforCEYfgmAsi8Amkad82PdzP7+k5xyO9GHFMDxHGEwGNisbVQ19QNh8cUhWRpMaKs&#10;FNdvv85Gv82FixcY7m/z0kvbvO+Z7+PqlauMxwnO7dGKY37iJx/l7/z0j68/++x7V8cHN88Dzzrn&#10;HkeIR4AtIURbIJUQEARNtYWp+426GddUOkuv1+Oll17iz7/8MsfHx7zn6YfY3NoijBcYj8eoKJ4J&#10;BXOxWlM0PBqNaGxfEAYELpgxjPy5x7NdpUxdG1rUPFwpU6yxM6vYVH8odeK+7h8d+eOfYys5O5fQ&#10;sW+/+Nodv/33fCeH2ZZ9tTUMVfj/sfdmMZJdaX7f75x77hJbrpW1k1XcqtlkN9kLe2Y0o5lRa4Dx&#10;QAMIsCwJepAGhmHIsAAbMCBIMGA/+FGA/OAX28+yLUAPNiDDgA3Dgg23tvZM97B72NzZzWLtuURG&#10;xnq3c44fzjk3bgazKotdVSSL0x8QGRmRkTdu3Djf+bb/9/8aLp12XVEb7YfdhvqoxRoHycvzI6w1&#10;LBZz8nzhm7FLTNPT+Xh6ER+kYL+KGX85UX0x49ygTywqFrN9esqS9lL2jebnh0N++OGEs2c3eeHi&#10;NaZ/VnJvfJ3ZT3ZRZwzfe3WTH/2/Pwbgb/617/DX/tq/d/H8zoYANjJlvj4bfvIdqWdvAK8IUZ0R&#10;iEQKLYQUPksriGTigd5uhI3GtyxZidVQC8H7v7jJux/eQMR9XnjuW5w9u8NwVLI/KkjbiYQTlDLP&#10;F0TK01AqZ6NcC5brSqnKlrIpByxXkfKUlc6X1UY70HxeOGqSomiat2elbhb46m0JRri/pGnmQ1Xp&#10;QQEOGRT7LppAIB37hJyQDitrLb530xJIjyOlkCKiygtGkzGT8ZjxdMEiz5nlBWVZY+0SYufqqI+2&#10;gFaJuX4VIz66qCzLOHPmDOl0TlEUrhUoSZnNZuzvT3j+uWd46+0b7N/4IefPn+eF575NVVX8yfW3&#10;+OijQ17/xjrnL1zgd3/3dy9/61vfWuvEvHo4Gn1vOtp9dXd3940zG50tIYQyWKKQJPGFedeitcwc&#10;OohZYGZzmbsbd24wm83Y3NoiTRKUirh9+zazXNLtdjF6tixZgA+oloS/UkZNbKZrZ1Hq2rHp1Voj&#10;O91l/ZXjMzCxsMgX1HXddLjMZ3MWiwV5UaDrGpF2V9w3jdZLZrkQf99PljHW0kIup4iFmSeOCzfL&#10;OmSeilN6DqNYCIxwJZEkSRzAv6oo8pzDw0OKvCYvcr+JGFanWT2qtGuO7Vu7Pvkr+WyiNjo15zYj&#10;OpWmKudEPQWy5NZ0wb0cxt2K9ctdLvWvcPPmLQ5u36UL/P4fnOXv/b2/d/7ZjTPp7r3dy1KKr+9+&#10;+KNfG48Pv9npdF4+f36ns/PSpXR3745HmhiskJgGdOJ27LlJqUVEJSOIBFoKqrpmltfkecHPb95j&#10;khu6g22yLONwYrlzd4ixbjORNicU3NtxHb7EEScOvBncSgDl53AgBJ2t865uWRTM5wum0wnT6YTZ&#10;fE5Vlkwmk1bhn2PHxgrmk2nLfWxbSpddVerBrU2djuNlNdriUO8aKasGvhdFIRsakSSOIbDT8UOH&#10;4phOHWGNIYoUFkkUwSIvmc4WTKZzhFBog+eIlQjhKDqxIKyhQdr/ktIGG/xKCR+PqDRN6Xa6SDlG&#10;RYo4FRSTCXdHe+Q5vjPBcnR0RFmW/OFvfJu/+3f/o4tnX8wvdjqdvsjrN7rd7nc63exrsYqfjRQb&#10;QghVFAX7+/uo2M++CHMqCYvXWYkwp8RYNzNDG0ue5wyHY46ORg1GM9cV/X4fKTbo93ssiog8z8kS&#10;8Bz4of4O4BE3oUDoM6d+FoqbaeL6PPeGh1R15cDwsxmz6ZTZfO5qs3XNYj5fRqChztj6PdfNO/pY&#10;zTa/w+lx2xI5pRsPAZbZycFggNaaqiqac4zjCWma+KSUJylLXHJKiIjpZMrR0ZHLEWQ9Z7lYDvFt&#10;WCI+lbf97PIgBNCvYspfTlQiSxQ5xiyIVA1KsDu8x/U9zczAx9cP+M3vf5t/+B/+V5fX1te4KoaD&#10;ixcvnv/o3v/1yq1PbvzW5az77XoyuVpVWWyUivR8RqfTIYkEsagcDA0wwimkXtYcwFpqN6SNGkcy&#10;leuKg6MZ12/vcvfeXUZTS14Z8tpgZgVxauh0B0gVNaO4H5To0bUfTOSTKHVVky/yhurxg1tDaq3d&#10;aO8qHG9JbKXixNOVGLQO+FCNNmANyNRZwkCeFTCzAbh/mlLOF/kyOdTUO5fNzkUY4NMQVmmKsmI2&#10;m4OASNUkSUKWuSla1ggW+cIdF4H2vZthQLI392jt5pkkjzhKbvXz/UoRH10ULHlDgyUbjzXDQ4eU&#10;+dO3//XOjRs3OmfVufN5nr+e5/k3rl+/fu3e0b3L29vbz5ui7gZWNhXHJA1FhWNaizups1QigMns&#10;si6IJ8loZS6LwjGX7+7tcvv2bSq69Pt90t46ZVkwnTj2O5Ws0+0kFPPRMddymfBx72asIbI+waM1&#10;i8XclXSORsznCxayS1k5S1n4EX4W21iVRV65eM/V9B0DXaJIPc3GrKhxCB4cXlYcb1GlzaRYAAAg&#10;AElEQVQK7PP3k4Y7Vy4tWZihKaXk8PCw6QpRkQIhfNzqOWNF4ZrIkZ5L1vpJXKYZk9eUKLBgXGKq&#10;rrUr2ahH47Bpw/LC418p5qOJ+C/+whWuXbtGf2ONyWTKYGud11577czm2c346OhoPc541hj7urWz&#10;17TWrxk9v6x13bemiI2xwm4/x9Kf89uxBYFbBJlfGFjtp285ouGQbJkmZ1jM5wipUCrm3u4B77zz&#10;LnsHR8RxTG0dYXNRWgcq6A4AGE9mTCYT1OaFJbmxcYX6MBIgipQvCRRMJhPG4zGz2ZQ8L6h1jbWW&#10;8Sj/VJJiFYT/KHJaHexRiZ201s0QXKVUU5APZM+BE+mXlWOEaCfcTqpDPk45tY4oHq0fU8ovH7GW&#10;6vf7XLx4kasvPL9dVpWySmTrGxsb1tpXq6r6RmWq14GXhCjPWugLbOTY7ZzblvuWJxFyoA0SLVxM&#10;n43zMczxhImDYckochOvRoccHByQF3lTwK61g5jhcajNIrMQq5jSW3ilYgcD8NO1ytLxsg6Hh5Rl&#10;wWw2YzqbsZgvfL0ulCw+vaieJgjYKmTtcZcnHnSMX1nEJyNqsNOhv51ub5ztZnVdvzjL568tiuHX&#10;y3n57cl09KyKOSOESGTkkCIqsm6Mm3ScNNYssY1L3OSy2G6ML25bwID2uuomSEFVaeI4IS8W3Lm7&#10;x81bd5jPC5ARtXYMBm7Um8JaKEuNM8WSNOtQGIiUc/lcGWWZRc3znIODAyo/iq4ocsqyas4JhBuZ&#10;zqcX39Oy4I4lblqW/nG1YP0qifP5i7ry7LM7SqkXDg4Ovl8UxV8sdfVGkqZ9pO06ZI2HdXkiJCOW&#10;CBcpl9jGwFMaOugd/6+gqn0h3Ro3vs0EzKht+F7j2GVcd3d32dvbd+5n2qO2zsV0k5f9dKjaLTwZ&#10;Ob7SxDhEkJu9WDCZTBmNDjk6OnIx42LRxGC155Rpx3xGLxfdqsv6OLCfT1oC5y4sM6FtFoFHlZOU&#10;8lcK+WRFbV9Z7y/qyW9PR8O/JWX0yqDfUWk3AquBEotxCSApEBi0lVit0Ub65E0VKt+ETgWQGDyg&#10;2S6zf5Gg6bqoraA2gkoL9LzicDRldDRjUVT0VYpUKZIIUWtEpBAyBWmQuMyhFQptJVJGzYiE8dGY&#10;0dGI8ZEbR1eWJaaV/HGbhWoQNEKArj+9cJ+mRRe1LH27LzIo5qN+lqfVg3iaRRV5sXY0PrpmdP3i&#10;9va26nV7qDhmPnP9ht1u1+VkRejqC7GLR3Iot+BNy3WSniZf4PoFTTM3cWl5wgKqypLxeMydO3dY&#10;LOZEDQO3z4CKcHy3wJRydHFF6YbqHNUL8sWCo6MjRqMR48mEfLGgqmusdWn/0K/YlCwAhAOLh3op&#10;HI/PnpbF59z2pXVc5dt51ETSSf2Pq+D1X8njFbVXjKrRYlQoNB06LOojbG0xZY6KXYeeEGBxtBfG&#10;x5IIl56XpiJorTWuO99AQzrsZmU4e+vqZI52pLKSmoh5rrl5e49Pbt2jKi1J2seIiKJ0C662jp3N&#10;YFAqRkYpBsFsUTCdTLh1OHatWAvHvVMUhe9wEAgUxmjfcuUABW7Y09J6CuEWbXuhPa6u+89DpJTH&#10;oG6rXRqPKvfLQj9NybCnTVS32xktFou3qcuPtTavzOdzEIJBlrC1ucVwf999AXKJT42kxEq1rMO1&#10;ivfBGTT+tziKl9aVZZ0yZGWLsmA4HDI8GNLpdOj2QuxYgQhThit0M3fRKXlR5IwnE+7cvu3oMeqA&#10;WTXH+h6jKGqUEsLCXWYqhTh94X2ZJXgV8OSyr/e7Dk/D9XkaRdneVl7P6pt9ZXdzopc/uv6xvHbt&#10;GpvrPUaHe/S7jnRY+xJHiZv+VBs/tL4uPMhceiibSzwYb4GyrMPNmzfZOnue9fV1rt+4hYoiNre3&#10;Odrb5yc/fZeqMqxvnsUYw2zhivdlbainOUk2QCUJsUyp6pqD3RG7u7vc23VNu5NFsfKRlrA3sAjP&#10;N91en9IPogIwZlncPykx8qT77U47/mrtNEzFVsp1keR5/im3NRz3YZSmrutjnLNNKap2SbaTZpV8&#10;FoV/0tdvCVP0pNEuddCU5rIsCa+ksQfHYJDeq/IxTtjMw2P39/tLWda+0uChpEIeO4argwYI5mpH&#10;zcl16ui9P/3x4vXXrnb37t66rLV+9cqFs0lRFAyymP39ffrdLhY/xttatF/kBq+UzXi24PL5jnlC&#10;N70kz3PSrIMFxpOpIzeWknv3dvn5rSFVWVGWrmsjEEEFRvas0/fKWnA0GnEwPGQ0GjGfz6nriuKE&#10;RM1nkRAb30+etDV42EnAbVaA9nyWoDwnuawP44YHS7ha6wzK/agx6ZO3pst5oEJAFOGnkis/oNeN&#10;dDTGDfAl1Mu9SBm15reEW3h8nCT7pBvg8dRy5VhLRFdQRn9FGprQKKC5Vm7q3gi+/Rf+6vDtP/nB&#10;W+PJ+M7m9uUXf/HzX4je1QEXzytM4WjxjYfJaf8lVd5yJiGmbOYNuLexQiKsJS8K4iRFI5lM51RG&#10;kEYJ41nBvYMReWEpS0NR+XFryiVzrIwRKLRVzBc5ewdj9vf3GY4mjqDY1y8fdWrpF+2CnWZx2nXI&#10;+9F1nOSuPuznuh/44GlpvZLCs/fZoJhtBZGM88o3RDiop4NMLgcdxX5i3HEredxyPkiiKPq0Bba2&#10;eax12ZyXU8al0sLJdCgqTeHDjz6cXbx48c/0Df3/zWbzy8PhsPPJJ44WIxUahED7nai2tU/46HAa&#10;ji3cdxw0u5A/sUrXdDoZBljkuT8ZmE6nTKfTZZeI9jMvwsLwMefB/gHT6YS9/SP2Dw4YT5yFRLR4&#10;hR5BvuxKCRxbLG2FhGVtsq2cn0VWEzbt//8yUmWsSqRc9rkN6He/Gwy2saAuZFkqq/RdS453d8nB&#10;xIpSRtGDr4ExkXdNw4ZmWswTEPvjA80x8ciz+yl9pCT87J2b87/x7/51NjYvifPr/Q0VdS/o2WFs&#10;tCAWGmsMtSdwqoTEWn+PIdV10yIlfM+kwGJ89rUy0Ov1KI1gscgRKqPSmv3DI2bznIOxn3WJRMjI&#10;J3egqKAoKz7+5DaHozGj8Yz5PKcojRtWav3cZeHHhP2SNyHNyg55/Pak5bT3aKOl2goZni9ajHRt&#10;K/ew5786iLad9Hoc1+BJX8M4WVJwBkqUUIbT2ng3VnlGh7h1843kwYIFbt2VWztUeLibjyv977GK&#10;m1msruE9hAe2KVmtrjn10ksv8eM//YDde/eK0Wj0g/VLmdrc2tqo9O63s6wT1fnQWcrItSNp4Vqh&#10;jK/zNVhWcbz7w1oQrYC6qiosEEnJwdCNXev3ewhR+FqbbIipiqJgOq/I8wX37t3FGENZu6A7LKIQ&#10;44pH7Ah8mJjrScppx3dcQUvLGF7frveugug/i5wEOIenw0pCSOCFjSQ8u1zgnSxrrJ9jAWwnY1iW&#10;z+5jKR/mkgr/5i6TH7kxg+7skDLCHmv9E4AG68ZLnrT+1LzIqBH8j//0f9t9++23d//hf/CHl9M0&#10;vTnQ02/CJNpZ98gXDFZKtKmQSLT0mFdPVtwMmGkeuxMLrUTzReE4YSzs7R1wMBxx7do1jD10Fk+6&#10;cy0rzWQ6Z384ZjKekOcVFos2CmMFiKihX2x1G39lJVCTBNcVjsd+TyKmfJoAFK41brmRSBkda31r&#10;J6qW7mNbgSGkbG3z16WcClV01odGsUWglmkfSXqyNdXEvMYo73afMF793bff5eozV/ng/fe5cWfM&#10;yy+/PJvNZpN+VdkbN29gBo7YyRp30sbaJu479qFCpN0846xYaB8KU5210RyNj5hOpy7WDDu89ROT&#10;66rpeRwdHhLF3aYX0GXQ/EWV0lnsU1LWp8kXvfBOs24BKreqdCcRVq3WFD9LsuakYzwNyZ66rmjP&#10;Wonj2PMaxagoomha15Y9ttZy7Hfn/IblGzw9gRD2IZXSvRak67ttNjqBruvGbAjPQWXtskyS5/mn&#10;DqnEdp+hLfnk5pBXXrnIlGr24Z1Pdl8+o4tC1NnR7JBIKVTqevYiHGu40M4SHsYbCHzuVQiUL95L&#10;39y73V1nNpvSV2sIIfjg40OmI0m//wLz+Rpjs4ZSispU7B/uc/v2LqPRCGst6cYOh57C0X0qcPC4&#10;5fU4zXs9LaX/ZScDDrt9HMd+hLt1E7FLR5L9IDfTWtfveFINM1iTxWLRKGE7voGHK6k8zPk/SIxd&#10;rTMflyRJnOtX1w7zTEjc+Bgu6yOAzLrnetYiq5qsKBFCkOH6LevIrcdcuTFllXLX4kx+xr1RO2tq&#10;TaNI8pTPvzHP/HHd42mq/b173yLxdXC/biNfQoyMS4yui0EzcLnWNbrWqLW1NZIkQay5CceT6eTo&#10;6nNXf5aWNz/a3Nj4jij3Wwbw07sxzsgd21FtQPgg/GxFixEOpbNYLCjLEpG6AvXW1hZHR0cMh0MO&#10;Dg7c34SzsLPZ7IEX5GHkSe/0n2cy6KQM6Wmymrg56XhfZmkmiePLGhzPompa34EIIc3DfyfWmiYC&#10;aq3g5kH9hLuElhQwPjyJQNWl004pBZPJlDff/LP5X/nDP/z58IP3PzIifk1GibLCTZAyVi5Nf3Cl&#10;MT6eDIiJEPACAoqqwiCojWU6yxlPF+SVRmjDvCjpdDoOoXPvHgcHB81Cqeua2WxGkiQnf5o/J7KK&#10;zPmsELoHxZlPg1K6mDrUIKNl4T1yv8dW4dtrEUhyBUIKilCLDOGOB70IDxZRlfvs+ypr3muZJ3p4&#10;pdaJt8TeISgjv369hxD51sLYO2RZbY89nqmQYIJIRi4bnBc506mjSTw8PORPfvSjQ2PMnelk8mNj&#10;zTBqIReaNixPnwgcr9FwHEIUEhGRlBhjmc9nzBdzZ6rrmvF4zHA45PDwkMlk0gDKw/DSx+FanhR3&#10;PU5s6IPKKY/jtlqT/KxUJSeVSU6KUb+sEtZaIKtWqlXWUPHSjQ18tu1L8hAfL8wRXa7hpQho3Pz7&#10;3R6LCLeRNJy/3axDVVX01RplUXL77hGH48U86W290+313jezalsjIkkFVi5bnawjkzIrMDVrG/ih&#10;d20VRBFlAeN5waIymChmXhpu3Rvy/vufMJlMGgxmm1/mcXzop919bTcx3w9O9yBp91SuTlX+sjdw&#10;BxHCFfFVpPyI+KgpaySVWyOlAoRgHrsNqPQxnvQWsuMtY79095kP9eaJXSZ5QikkJGtw7PgPklnq&#10;QqxQl7eNRXb3qnbY4aR2j5PKP288xE4duffz1lIIgWqjRKqq4qiEn/zkJ4s3Xli7HsfxB5WMvgW2&#10;D35RWOMalb1P0cQ5/iStdcjXpa/s/i/PnUUOyYnxbMZodJvr12+4D+X7MN2EL1duOQkM/VnltMX7&#10;ZS+Ot5uYfxkL3647ts/1cU9sflISsqoqUseK8OGjLNkA3ePmIz5EEtC9XnhAuWyoSF1N0wWw5Xzx&#10;wP9/VIrOZTxMU3NXVV6ijWZRVcxmDm7+f//ghwdvfP2vp/OqekdGvaG1ti+sK6QKY7FCIi1eOdu7&#10;rQeiW9HElpVxIwOO5gWj6YJFrRAy4WAy5qOPbzaIlHanw+OUp10p261ZbSv5WWLK+yV4ngaldG6i&#10;JFKqaYAPOQtrLalvXHCGzxKal0JsF/uP6JOt9H2FZM0nfXfKuyCOI6akV1AhBPni0yWLtiw8PDRw&#10;ctfCxZClcLFq5XcL7Z+fxr5ryVtUtVJGxIBysKCI0AgZRfDzj27S7XSYGvOWEOIDi72AJQ7Z12Pi&#10;Cz3Wtg7ufVdrHWC6rmvyhePLqesOSinm8zm7u7uka2fI85w8zxv0SrAOj6Nz/mmXR82UthX4pITR&#10;l12O41UddM2dtlnZcJbo688iDqi+hC6uQhm73e4D/39RT3+5DxbeXzi/0ncaujLWfDqj2+0iRUyk&#10;JIvK8MzODv/yj9+qf/t3fuf64qB+C61f6yWDncViwXi0y9ZWn37PZU3jvhubZ2qnUEnslM4xDRhq&#10;KzkYTdg/mlEYyVFeczQ64PrdQxZGUYzHACcGzg+jkKF2dxLK5WGP8SA57f8D2fJqba+dnHmQBEvY&#10;Vpz2wqj9TMo2xYe1dpl8O+X4IXsd6psPAzhvW9InzeuaZZ3W5wvEZktETidbZkex9hjRmRSCvJjT&#10;6XQYZAnGWqpqwiLPSSmRUpBVFWmactEqIinZKguqumZQuev26xb6fcP2doczZ86wsbFBp5MRRQqB&#10;nx/6APlo6EZJ3B2NOTg44PaipCjgMHEmedhxE86HmftsozjFGMPcJz8vGNPEk9IPu1JpkpIvcqK4&#10;ZjAYUB8dcePGHu+///7utWvX5FrMO3Vd3yspd0CQpmnDvxo57JCTxpdfZmKNWc56NMaQ5zmjw8pN&#10;gypK4jh+ZHf1pN3+86zDtRE3J7myp53DSXHi/azbV1HcDJWQYW33jMr7bhpt6XQ6aK2Zj8doYyhj&#10;N8ahkyRESjHArcHZcEJdw8BKLl66yLcuXeXc+fO8tHgHpRRJ7F4PbvNy/bo13U7nge9//vx5QHBJ&#10;SIq84Na84OBgn4+mLoeyN541TI/tz6Wk727JndILlpO3VRonzKZTYivo9/tMp0cczuDHP/uIi1c/&#10;rP/Sr3/93aqavW3L4iUVJWma9agrTaEXdJKUWoAJNVscQl8YQ+2VstCWRVkzySuGkwV3D2YMD4+Y&#10;1gky7cF8/Cjf6X3jo89rMZ8Eb2ufz8NmOE86zsOyBzzNEmg/AQIuNPL0oQ/DXl4nhqqqifIF0lo2&#10;TY1SivVF4ZA+Y0uvB88NBJubW1zpd9ne3ubiuqTfn/PiYgq1QOgQpzqytWBIVPVgT2E/H5GlGWrg&#10;QDhHmz2mseUXZcl83uNf3rpFURZ8xBHzed2QP6YdFyMbHON/swkjUK6OGGFMTVHkTRbrYL/m3/7w&#10;h/u//zuv73at/agcHy5qXadJHLmZG7bk7NmzTCqNFI4sK1hJYwzauh5JKSXT2Yy9vT2GwyGzucPC&#10;auvGsj2qrFoYOO5KPmkJivQom0LbMq7+/lUXY/Qx69gM7VXOfQ19tveToiiIlSIbDMBaVDHzMETX&#10;S7mzBhcvnOX1K5d45vIznI8jl+Efj9jd2+PseOKBCaJVC41I0wQpJUXx4LEPobJQ+fBtkXWJY8WZ&#10;7TPIs5Ly8iVGhyPKo0Nu37mNKHKqEqqoxihLLOTxmFJYVJkXdNIMUy84PBzTjQXbZ7oIPePNt+4y&#10;XpjxoL/5M1McfTCbTd/oRELUtUXqik6aMdczjFyWPoy1YAx1iBOQHBwe8cmtexyMJmjWkUkXXSlq&#10;bXnUoseD3Nf7/f1xyklY0c+CHT3p76vH+SpL2NSkCHjcoJCR3+wfrJRTmdNJO2waF9+fHc+REr4Z&#10;wfpaj9978RJplrETLYj3f4Fg4rwXUSIiwfrm+jLzbzTWWLRvVBZ26VLeT5691KUuS+aLnKLIiWcj&#10;oigiq3oopdhZ32DRF1xVGXtmwPtHNfsHNXdGkC80HzyrGuyr9UV+VVUV3W4XqyVlVdGN/UzE+YL5&#10;oeGdd97J3/jud290O51PJuPx60KQRJGkrhxLUYOkwFsLY9yYdM9KPpqOPPP5LnleQGfD95g9BAL/&#10;IaRdHP8i8J0hEfTLArkflOhpl0O+qtJw4wSF9Ake0YRED5Y4jjFaM88LjDbEMezs7PDqzhYXLl7g&#10;XGKQQpDqEXVVoys3kUzGhlgqtK49Z7FnvggAgqYR/sEyOToikJnFcZ8a1wAwQ1CVJYfDIVmWce7c&#10;Oc6ePUsvn3Hz5k3EnTvs77vz10ZT4+Cu1lpUyDAJBJ2sC6JidDQl0oYkgf/n//1XB8+/+LU7F9e7&#10;f2al+r5SYitNDdV8RL7IffE1NIkuoUrauMbOT27e5d7uHtO5q/eUWjMvCuo6JorjRx0kfGJC5PO0&#10;Mm2lbL/3w7rQp2Vfv+xdLI8qx3sgQ3JnWfY4VTJBXlUIXbA5WOONnR2effZZ/qKSdFVC9+b7dLIO&#10;nc4clIJkRpkXTIscs4BPxEW/MSgitSy/BOVsx7wnyfDwI5IkYS3tkWUZPVJsZOmUBdpq4pEbVaio&#10;SJKEZ61h1O3wra0NxvGE/1zEiNqVDrVwllpFSlHkOWkSuexrPmJ/OKUj4exOwptv3mU0Gs0vb22/&#10;JaW8rlS0niRJFHxp0e00KIoGERtiS2u4d/cu48kErQ1RJKnKkvl8DnRRnQ48uHPnoeR+mcrPQzHv&#10;574+Dkv550Mpw+cVjdclYDlu4jTxSIIsy7h06RKvnL/MuXPnSO/c5uDggO1Ox6Fzihw90yzkxMHz&#10;eriMa7zdHMpYxx9c1zVVVaK1ObUh4vyF82Ahqp3Xlpc5xlqi2nmDGxsbjo1xPmc6nbJQiiRJuPzM&#10;M0RSot4tj5W4rLUoG5fEsUBbybhcIOmSDrpEVnMwgzMDRW62y+k8/uDipVd+enTzxy/MZvO13/ju&#10;d3j/g/chv8v6+jrTtM/wYMw82mBtbY3dow4fffQh/+LNA6pqnVK51HSlp6SxJIpyZF2eaihPc3FX&#10;64ifuSguHnwGta6OJQJc/OOVTgi0xm1C7s39yD8a3iIZOt3D262cWhEtlfEk97fNeH4ShWS7TrvK&#10;+SrEku1uFcgeMLWPHEKccv2qyg/dlbKBxwU0jrUWvbNBDZwZK4QWnJ075v154j7/3kXFcHhIHo1J&#10;19d5BjdYeGe4IIrg1bvw3A688bWEy5dzduwnFLsfkswKzkQGI1PH2G87EIMUfQBsAWUBWk2Ona8E&#10;EiBBOCTNaZvizNVRw1Usvddbe10ubeUhdO5wfVs677B2nuN//Zt9Pv74Bj/8cMrtIdyKHoKf8c7e&#10;nH/2z/7ZXpEXe0dHR+/GcXwA8N5777G/t0/lG2611sgoQvpu79HhIbt7e8t+uAfU4r5IWZ7HEqvr&#10;rFXbYrVLE0tiJmOMZ0CQzRRmKR2DvIxWUvohu8bxWGm1TrmKLPkqSvsanyZ1XTue4I4DpdR1RVkW&#10;GOMU/eXL8MyzsLa2hozcCAcBpGlKr9d78h/mEUVFEefPneOVV57hlVcizp1LUDT1keMSFs7GIOKP&#10;//R98qpanDmz89HaerXXHaxfnex9JM5dvMx4dpt5UVMrUEmHSKRMpjNu3Rlx/ZOb1NqitRvu4/B3&#10;PoK3jhbwoVDDT1DCmAPLcnxfm1jJXR67cm8IBkZ3ju+kqxaxQfys7D/hdbL6tJVcRfQ8zRIUcMmn&#10;5DyMoJCJr9sFlOYssQgs09S9NtcVMpNsJzFC13QPZ8gCLlWw2Uv57rWITrfDZtIlKgz1osRakCIm&#10;iWN07lGx/vhm5f6Llu7NIdvdDttr57i7AHF0eLqlNN4d++f//J+P5rPZezdv3vyT6XQyn8/nbuEg&#10;GvhWlqVIKRkdjbh96xZ3bt+mrhzzeeDZCXQ+j2t+4qNLaJlxvwvhWPuOsWb754IqWZ+tM8alspue&#10;PE9x2PQCrcSYD7rBcSv5VSmJCE8B6jyE0CYlXDylTgcHBDy0lJKyLMlzl6/ZPtPnmWeeYWtri163&#10;hxSuw6goCsqyoCyrUyFyXwZZLBboWhMnCWtrAza3NlGiweIc38qtX4CVNnQy+D//xXv8nX+/uz83&#10;8s007vxWZ7D5emkkIu5RC9z8SJWymFvu7h1xd3fIeFpQitS7e2DD9uQXrhX2C7aTIdZpJ2nwAHsH&#10;cj7Nktc2d5xF4jiwuVEo36bQkP2t/L/S6pdKED0tIry7YX2DghAOsyp9trVTAgiMsAhhOczcNZhm&#10;boShlSVGWvqTCdGi5soMzu5I/tLaNpc3dlgvbyKlQBkwRhIJ5TdGS11WRN4ih+veTBL3l1l+wRHU&#10;q7JLWkgqCkodsba2wamQGmPg+eev8ot3PmY0OqqvPHP53Szr/Gw+LL42noyzOI6p68oF7bVmNDri&#10;9q1bHAyHWOsY0gHMyuIOcdQpBNRPXGKlPrUdhRjTsWUK2u4rhKxuUMQlmbPjFT3OYH7arhMA36uA&#10;h/thaZ82CV0QtmGrEL7L3sHpOCWPIiOJNZaqcutocxOevXKFy5sX2dzcRBS3fOLK1QqTKMEag/IT&#10;vzFffN7iQZKljtExLwrAsra2vrSUIbZsXDSPt5sU8PPrN9HAf/Pf/ve7/+V/9kebPavev7c/mpdF&#10;ma1tdimqHF0rFrXh7v6Y67f3OTxaIOOMeh6OF9y/ZUyJ5VFHgTyyqDheJlv8EJjAtH28NQiCIoLE&#10;5WAEWw0HTKCkcPd4WvzQud44CSsWU/j3h6UytudNPu3iIIirm8sSVtdbAAIWsQUhGGeObS5PXHfF&#10;mikxxnBuDmkKv7nW4+XtLV6PJOZoSOpdYGFtY4VBYoQfNb9iGfXK9yC/4IpTNJ8jjCGldDqhqtMt&#10;5dntNQ4Px7x8JeHNtw6I43g2WBv82bTXe+/ihYu/PhzdlqFnsq4rjkYjhsMRixzW1/oNttFiaW/8&#10;IS3+RUsUyRZeVzQ9baGE0EZ4BAvZLomoOIwADMgUnzX11rKoPHZyZV0263SlBWu1De0rJf7jtEtM&#10;pwEEhM8CRRJ6XcWZM2fY2dkhnVYcHAzpbLjJY7p2iPLgrYRaufiiXbGHEKVisihBa02uLUpXrnpv&#10;QpYM1Sw+gKTTozgY88H1kq+/vM2tvdHi3LPP38jWzvzCJPG3CrJOYS2d/jZ3rl/n3/7oLfZHsLG1&#10;w2g0QkQhLS19kO+UM/LpyMrTgLTjqVWL8SgS6EcCKdHqCIDJxDWpitaPUFcDp7RhAS3LHcsyyU7p&#10;CcV8fx5+aphMYqIo4qhwyQYdFqLy8yk8nOzuZEqv1yOO44Y0LGRdF4vFp+qSqy5t+xq1SyjhGp6U&#10;vbXWNqCEU3lZT/sOxINNjVKx3+DctUySlDRN/KgKQ2YdVcDM53xy5c/X5lgLg2nObAbPlPD6izv8&#10;xrltusUUNR6yaUvUvEax5MjRLtpAB09l1TOxx++/aJkrgxuxrCFyA4tOtZTjyYS1fofMLvjFLw74&#10;J//DPzno9rqDrlr8qdb6t6y1z3Y6HTEeT7h54yZlWaIUVJ4I62GQUk9STkqgfKLeabUAACAASURB&#10;VKqjw71weR+UkwBOOF63bBfCjdEO99jtEMmIymryPOdoOKEoSwYb694ldlnaujRgbeNO9ftbZFl2&#10;rNuknYX9qiB6ltYxXNmHE2Og14OdddjY3CCOlcOuCuHRNk93yegkUY0XFepwzc7iY8pZzrnz58gP&#10;bzEp4N++mfOf9jZMv7v2k+Fw+K5V/YvdXi9+//ZN3nrvY6a5RSYxi9xiRNJwkQTLKzxD9PKLefJd&#10;HG1ZbbVqx4rHsqC+VKJUfMzdWk5W8t6ETChqw7QonEXw1Pmd9R0GShF1Uqy1lJ6+ovLTy7RPKM2P&#10;Jo01KwrntcSxs7LGGBaLBxM3ffnFemKq5fUL1859B+770dIDwn3mZ1A6D+PCEezsSP7C1gbPd3ts&#10;iAV1XlPHE+IkAc/GsRqrm5XHIcuq/L1/O6ovmG1mHq/qQX26pRRSUBQFkxmsDxw9/MsvvzxZjG/d&#10;G41GN7Isq7vdXnw4POTj64eU2nFzlmXxUE2qT1ruZymX1lKsKN1x8EDcnl+4UvIQgIwiEGLJEq8i&#10;4lghE+ei3b571/UFKj/8NfILEleGCl0RAf8Yjl1VFWX54F6+p0GC3gm86+8RUD6nffoBBGxsbnLx&#10;4gU2Nzfh6C5FWZJYQyrlqa1dT6OoUIoLA3nCZQoVRJVk5GWNBta3NzGzQ9782bt6cnD94OzZsz8U&#10;Unx3VpjX90dzeTQDrQRWRpS1JYoEFp8d88f9LK7L45B2MT5IO5GyqpDtEdkBI9qc9bGkj7u/GUnS&#10;boe065pbC1OzN5lyODmC2ZzOs5eQQmJityBN5AcZeejhc7OyUcIwYUtr7cYBTqd0TqGj+PKLW2BS&#10;4pNgrk/S+pJT3WRH3cpLfAy7vXAW86UaXpUZLyUJa1WFrsfYesaom1MmNX3R9f/vjhOyrSGWFCsW&#10;MvXebmAoP/qC7YY0QT9sc3+6pRSOl6dWMJ/NOdqDf/yP//E4k4vx3//7f//tYrF4686dOy/vH+x3&#10;4hjKWlMUOVI6QqQvuuSxipgJ0ljLpuYojuFXl1ZrOZd+uZ9Yn+a3FEXJYpFTHw6dEmcp3W6X85cu&#10;kaYp06pACIH2yliYmqp2fX34DnmtNfP5nPl8ThzHTeLn6VdIwNJ4GVJGRN5SuhFwp1vK7e2I9fV1&#10;NwSqqjA+ESbk0w9BvJ+sKKVt/QSEoKoNG50upivZ3S/oRPCTt6bEwDwv9w+Ghx/8+CdvDe/tDS91&#10;+zA6sOhCo5LMu1/y2LGbQ39OFvNBCulcxlYSQq4kdLyLumxJW36O4P7Oz2y6p+KI/mDAmYvnuXrl&#10;Cheeu8L21hbr584gpHQehIXc1JRlwaIsqKua+n/+3zk8POTjjz/m9u3bjbVUSpFl2Ymj0p4maYIE&#10;4aGLYbPzzwfLFl4Xe7a6gffcv37+DM/EXfplhckLFhSknYijPix0zppYAz6NabUrljLEkMFCxl+S&#10;/FmqQ67FPZZ8Sik/LUZrCFhVC9/4xibvv3dIlcMiX8wOh4effPTRR7tHo+pSJ+ug9YKihG4vdvSI&#10;X3Dq+bTMawNoaP2+ROeI1lbSQvXY5SJa39zk8uXLvPraN/nGN77BhWcvk3U6LHRFUZZU0sWNNnXJ&#10;m1pYaq0p6gpd1/zVf/AP+PDDD/nBD37Av/k3/4abN282GM7ZbPZYWOK/eFlNpNFAGU+Tzc1NOp0O&#10;xk4cqifGz5+svjKZ6VVRqrNFnudNTSxJ3IeOIre15HWJsTVVtI6J57x9K2ImOgzODvhf//WovnFj&#10;mI/ra/WwHjIejilJsYllNh86GF10vIvZrNwruewHbNfOQq9gm1f1fgDudq9hiCGVctQSZVmeAAYQ&#10;TYKlOygYj3MiA5sbA/pxynw+pyotcRyTbmwxnU7YsxEiEsziFKKI/pUrXLlyhb/yd/5josg1ro6T&#10;hLlSjjA4BlIafRcA1lsIKdzfUvg/prc495u/wc0//jF/Op2zVUvyhaYnLUJGLKSfc+iRK0r72Rh+&#10;WEYp8ida5z1NQpLKoaACpcYyQ13XFWmakWUpUaR8A7EhkFRNuoXLNhfu+94SMQcHB3TncO3aBs89&#10;K4B99PQAGcOg6kAF6+NLrAP5aj9ksDgr+hqyrKsx5K01d84b3iEJzOnB4o5Td1/4/+t4j3nQvO7R&#10;4jMdDEbLcCilFL1er+k9M8ZxuoY5kkCzsIVYTmb2DOeqruuu1joJbhe05juIz8dFXZX24jzp+bZy&#10;13VNlklSEaG1ZlpMfWNujBCC3Xv3nFXsDVxdbGOTq889x6///u/z23/xt3m7TBqXN5RaHEWhI1FO&#10;kvS4Yh5/4K53VVKUpaeeWKba/rxIIFzTRmP8ppokfDVi6l9C1HA4bMZRh2J1GBeQZRlFUTQTsOI4&#10;PkY+fHh42LXWXi7L8mxQylVr9qShYsEarMaO94OprbZHVUVNv98hUxlFWVDUljjOENkatZR0tjcY&#10;DofMZYdLz3+NV/7S7/H666+zdfUqpjegq5btQdb4hWUMjnTTEMmVOL3BGvvz146kej6fQVUe79v8&#10;Yva0z1UcDNq6Kc0WrBREQtLLYHNtfWn5Tvi/xyEbubvI695Shli2Xsnixt5Sdv3XHSzlUYvA/XGJ&#10;cnCnJZN5UMAsy8iyrJldGRayMYZut8tgMEAIsbZYLK6WZbkR6PXhOInwk/b724q3aqFXIWrhvp1d&#10;rarQSuSeS9OYbreDlmkz42R7e5uvvfIav/s7v8PXf/cvs7m5yS+GB/z0pz+l//xLBLqH8FN5Vjbn&#10;vqtlH2n7nuW9m0g2g7Kl4ParV387SWzT1mUw2mLwQPWOcnVJRl/0KX7uovp9z1niYzo3Dt25sHVd&#10;E8dxkwEMcyO3trY4c+bMRpIkz4xGo69VVZW23dcgnweguu0ynxRXrSrmselKUpJEEcJCURmMiNBJ&#10;jxmKw0oyXRhsafiN3/wt/vLf+tt87WtfY4jk1r0jiqjD1gvfpDSTBsTeGLeQKBKArRreHlqdKOEc&#10;IxX5cGEOdU1oCja+J/CrLsYaLFHDZSQNxCKin2Rs9gbExah5HpbOw6caT35JWcvdRh4sX+T3xcin&#10;QMOou5AdDXMt47B/Zo//O1IHBwfuTeKYLMtcpsvDu+bzOYPBgNls1sC+Qrp+MBiosizPaa23tNby&#10;JP6dNifrk5Iw1xI4USlXpe2+SinpdXqUVYXWNUrFFLr2rGN9+v0+v/c3/o7Lql68SL5YMFw4dz7d&#10;7NEfDJguiibRpLVulCm8j/IWM3QtIETzu7WWNE2pyoqyKMEYIqXcS/RXsEvkBDHGtkAajmjMWksc&#10;R6Rp+ljYDp82Uc888wzj8ZjxeMx06joWQoyptW4WeRRFJEnCYrGg0+mQZVk2mUy2jTGdVQVoM6g9&#10;6alNq4RTId49SSlXM7hCCJRU5FWBSVOSbp/9hWBmKrrPvMS3vvsd/vDv/ieUZcntvKYY58j1DdbW&#10;15lWJbdu73J53VlCYQ2RdK5wFEVunqKUpGnm0SvGj6YPmWJ3jTIN0+m0lXl2CCJrlxb1qywag5UC&#10;FbmCcaKhxpJaQYeoqSeqlUthjufLfmkJGO8QQ0q/XOe+EjXz95X/uy9KkDVZ3Mcfnqk/+qM/4t13&#10;3+VHP/oRN27cYD6fNzFkSO4AjbIKIej1ehtJkqxVVXUF2Dn2If1C+jw5eFYVs900fJKlbitlmBwd&#10;91wWOtE1eZLw4osv8Ad/8AcMD4YM1gZsb29TFAWLSDVupVKK+WLsMLC+DJMkSROPqzgmS9Mmu9jm&#10;9DHWdYuoo/1mBBqCVhaXJXD0KywBlC495aUMXgYcKxP8eRJlreXKlStcu3aNLMu4desWP/zhD/nw&#10;ww8B14944cIF9vb22NnZIUkSNjY21N27d3tpmm6NRqM4gKmVUo0SaK1pJ3/uV2dsJ4JO6gc8rXje&#10;fs+22xwUs80L+2kInSCKOlTVnEh1Gc1rDuc1L3/vt/j+3/zbbF67xh2jmNSWxWzmlAXDPK+wGDrd&#10;hEy7um6326Xb7ZKmaXNOLk53058icNQnnrEAjwm+uHYVgF6/B0L662UbxvCSB5M/tedVtq/D6hzL&#10;R5HjWOHAGhA1KB1jLUIYbJj23fqe4zhuhvZIHwIZ41FUgFARBov2SS6rQWiNqgRRqUn88ggWKqwW&#10;+5gs5dynVVc5eya+PvmJnrK1tUWUJUynU6ZVTpIkqDh1yTjz+Lt41GQyYTaboZTLdq2trfHGG2/w&#10;a7/2a2xtbfGP/tE/aqzJeDz2NaQkqeu6OxwOB3zJt/LVMs2q5azrikG/z6x0KJqzV67xvTfe4Oy5&#10;s5RlBb4xOmRTted6Vco1TQ/kwIEM0tSDLpZTqB8mJjTY1nktlSm4vF80drgtJ13DMIejCReWzTd8&#10;yZfGQ8n58+d56ZvfhPNnqT7+mLtvvst0Olsy5T2B70cFIHTYAQMQemNjg/Pnz3Px4kXW1tb48MMP&#10;mxpmlmWi1+udHY1GZ40xX3x/1kPIaoInLKyyjuj317kzq4iiiDe+95t8+3d/D3PuAqPplIWSRCqC&#10;yKLrGlnNkCJiXcV0u13W0i7SsxpEkUDg4kXtaSdPIxyuTeQttmrgjNa22AGebEh+qtwvUReupw6b&#10;iG1vQg+PbDbC3cLaVgaEgdhAYpYYVeUtpQldJf71j6oTTUwZMLP+gDN/3Xeeexa+/ztw7izxe2fp&#10;3N5nWBYU/oXJE4jQ1Hg8dtnENG1czvl8zmg0Yn9/n+9///t0u13iOObmzZscHh4ynU61EOJSt9s9&#10;Ox6Pv0R7+f2lDa1brWMaY6mriosXLvCd73yH8+fP84uicEkqr8hWekiZP06apfT6PWIsTfOuO+oS&#10;I/sQomtXF07iGMRyjIAAtDZ80aZyFTe86nUsM8vNfxC6a6QUfkrz0ytJksCaA73TcewSSiliE7nZ&#10;mU9CKafTaeN+AY21DJjSzc1Ntre3ef7559Fac3h4yN7eXlyW5aAsyy94Hz9dQlzVjBTwsVCTHIq6&#10;TOYVcW+DV7/9a1x5+VVGRc3N6ZRLly5idEUtDYqCSBp68Zw0zdiJNf1IMClcPyRGYlsKL4XrQDlt&#10;SRrjkmlp5jC1eOsqrfQAgi+PUobHn1JM3FnaY7QpkVfKB69ay/Gao/TlWWVA6aWFbPhZAyDqcdUp&#10;C3d9w/uELGvIvg5v7rL+k3fgmcvw0/eY746Ic0tWCeraop+ABqh+v98o4HjsRp1HUUSn0yFJEobD&#10;If1+383W6/Uoy5Isy9TR0VHvaXFd4ThwIIiDE0ryvObyC8/wxve+x5mdHXZ3dxsCq4Bi0jiL1k26&#10;dLpd0mSZZUa4ZIf08WZgVBOCU+NKi/UZ246LX3Xl5jTiSiNfBmkr5mqizl1PZykFIGQYkR4hPGv5&#10;0yy3bt0i+Zc/oL++xt2796gODz0Czs+SeRJK2el0GpjdfD6nLEuiKCLPc2azGcYYptMpUkquXr3K&#10;eDxeq6qqe3h4uCWlTN1Yuy+vtMsl7UGsjesqYuK0ywtf+zovfu0VoqxLd22D7Q3JrCgQnYiqrJB6&#10;Rhx32OxCrydZM3N0OSeOey3Fc2UOiyCkGE9TKyGEV8rUKWXllD/CdZt80c1Jx7yKE6yko+gMr6Xx&#10;RqLInf+pFEPiuDcRLKVs3YBPsc89Lqd4fRGCSXenvZkJXSFZpdn/4BOO0gSBYMsk1HVNP4c4Thme&#10;kh3/ZUROJpNGEdM0JcuyBngegAKLxYLRaITWmiRJpJRyAJyN47j72M/oCchJiymItZZOt8ulS5fY&#10;2tpCCMH2mTNcuHCWxWLhqCuMbYAUaZKSqYwokmhdkySJS5GrqLHCn6V1SiA8/WUM3roE/ljxiG1B&#10;j0tOylov/9aGLUaeXSBqrOXTLv1+v+n86Xa7bGxsNDoiu09m+SujYxZzg7UO8xq6HKyt/cKqOXf+&#10;PCqG6eyI2XwksyxLVWI6R+Ndqko2mFg4jkENu2y7lzF8UY68uW6eW9b13HHiOG64UEOCxhjTYHOb&#10;MgUlaZohhGxazZI0wVpDnhf0+wO/cCyWCm08eFFYhLTcrHIunzvD9/76v8M7810WpavN2qTD5llF&#10;tjgiSiPWswFJnCBqQ7FYMEljRC9G+fqaFB4i5rOtDeJEefe3iWFlE4dZa7GTiryqeP3rr/K/3Pvv&#10;SNY2Mabi4OCAnc0thmaBrms3J7FxiwVGuCQRaeaUIZBAWzfanlpjjMbgFF/4wmD4PowxYCzd3rrL&#10;9q7MwQxwwcpGdDsdpJTkeY41lm7WdaAIoJ6X/rsOdWDv7hpHmbK91XWM8cI1O2hbgvUbUaz4xs0O&#10;Qgg+7AxJk4Tb53KKsuSDWLDTGfHcvgcWFF2IIiI5pCgKdvt3SdOEnfEx7Mpnlv3B7MTnw3ZyJrRr&#10;ViUs5sxx8fOwCw2V3mMWVZalz54ZX3Nqz4B3O4TDcjq3r6pKKaVIjNapEA8xYLAl7VjkpOdOcpMe&#10;7pgNTLn9l4f6/163x7lz5+j2em5RdzJipdBx5qxfkfupW/69xPK9HmY8kevNlCCcstR1iUCg4hgV&#10;KZSKMEaTZRlkneMcCIE9T4rAWUJ7KpiNlgRcgbMkdKIECdORPwUu8P9X13oJovcbXeN2e8VXTVtf&#10;jTEWpaKmbtvf2PDHD1bTXyIRYu7KMTjY2m+oGu1pRq2xS2b5MIjHuufruibPc0cjGf7gN2z3/trP&#10;J/nqiSo91+iS7k/735zrVVVueI8UAqM1i8VC1LWOqqqKnLt2Ou38/ZRw9feTFPEk1/PYa5sxda3/&#10;af7vdPcvSWIuX75MmiRgLQtvtZFRKz6KfDY1vKdoOkLulwWMQr9kqUmSCBUpKg15XqKNIUklnU6C&#10;jBXomu6gj1wboPMKbQ1KKtcSFjYCgRuM4+eVRFEIxpbtEw6e5op+xhokbjhOsJLtRFdQXq09a1/4&#10;rJ6xIRBcGe3cNikli7wT6tQkcYyxhkHaJyB7nOL7OivaK79niNcleZ6jTb10762hiCOUkpg4opJg&#10;haACpiUcTGfYzoajpBESjEFYSaIyeoCuvuiI+8mIMo11csus+WI9DEqbakkTqzV5nguttajrWkQP&#10;ATY/SfnC76f9/WFuMpJ+J27VykSoS56ulLXWXLp4seloqcoKISWVrjBGksbKxUhYpIz8dXLyMIid&#10;SCnniosYmS5dcCFCg7ar5fX7PdbW1tCze1R17ZnAW9fB10mlcJuFinzvprBN7cxZOZ9V1g7SVtVV&#10;A4EMfZ7CU/oDqCjz19FtPipsQn5zSpKEXreLjCT5IqfWmjRJiJTCaE2MavpR3XfnO2aMDzOiBCxU&#10;deRbAgtqUTtL7S1deM82nK/I4XB4iLiwiQzfY70kFVORoq6+omx2SinvqgSldAsF4YfXae2V01BX&#10;FWXppiEZYxtr8CD5LEoXnj/t78eUUkZIIdG2TVkY6CJPTzQYY3j2yhUQzqU01roeS+2OEyvnuilc&#10;+cRKN9AnuIoNv6g/XsBohmvTFTG2qEG7aUqbKIhi0AYzqyi7KYWtyQZ9ehtrlLduU+qaQZpCJIik&#10;AimIpesgSWXs7q1EaY1UCTKSxCpuFC4wIDj3UDRKq2KPQZXSb7qCLO03v4sVImoQdLsdN5Q1isjz&#10;BXVVN+5sXVXE+OROiJWtpq4rqlo619hPvzI2as4PaK7fOK7QnYRKutxEIiJqoTiqS+5M5tw7a0iS&#10;hLNph4WBqJaQJqzVmqisvixVo8cqKkl8ldQGB9b7+/4FqUoRQlLXVdMHuJyj8RDZxceolCe5wo62&#10;UCBaPcHCu3oPA8aOoojnn3uOKElQcUwiNL1eD1s5JVSVU/DIuonCJsRlK7Hb/UTrmt3dXUZ7B8Rx&#10;zMVz59ne2gIj3UgCn3hZHwzY2Nxk13+uXt8lSLqJb6GTLjnSlV3HDJFItDaUyjZJE6VU03ESOlEG&#10;g4Gz9B6rqyJ1zFJGUcqxjxLWgb+YcRKTdTpOoYAyqppknbWGbtJFSueCCiHRpqIqFaIEKSrycn4s&#10;ubTqXbgp4Cs5BSmoapiMJxwOD9ne3m6GM7nNxpWbVsOWr4qoKFIQ6Bh8xszhGN049G634y5SVYEF&#10;KYWj5ZcSYzSnIU5WlegkpQuPT0v0nKTcYdiO20zaLAPyoZRSAOfOn+fQl4SUKcmSjDryGV5TO6tr&#10;3Ge3rfO02PtOBA4WczGa8NHb7/HBT39G1sn49W99lzPf7NNLM0QtOIolWkk66wP6WxvspTFSJ/TX&#10;BhhriTuONymRDh/b80rZKR3R11wu+ZPCwg1DWo01bGxsNLGx69RoscX7mPJBEqhhQl9smBbWAOdb&#10;8LpwzNDwXdc1ZeFI12rtmhqMNse+55EskXFNJSylNMQokDAVBVTw3mzB1R3Fc4MBEwTJdIwykm4R&#10;EdUJxZceU/bZRQkhWjtlUE6Dsc5/j30PpZs9H7VatCTG1DwMDOy0LOhJytb+24MtbEiItv+v/fyD&#10;pa5rOp0OB635kKGE0M5aStuKtz9D6XoymfDJ9eu8+eabdLodLp45x4svvUg/c6WAyMeInU7SMKPX&#10;SU2n28VojekqtDFEwo3Y68kekVJ0CmcpDcUxpYxkdEwpg6K62mHUuK5Y3Hh7jc/qtrK94QbESUK3&#10;03GMCNCUr4yv25bTBVEUobWD1dV1RV44ytKqKin9fE6ta8/M4Db7QLdrPI2Mm8WyLN9YC3WtmU7d&#10;AKQoXW4GWhskp6+rp1WUMZq61tRViTYaIZw7FKsYGUkW84WrSRnLYDCgrjWz2Yy6rjl37hy7946a&#10;ixNqj0Fx3ej1uvkiw+sCHjVJklOp55d9e0vLV9d108OodU6WZURR5bJ7WhNFkjhOWGZgre+8cL18&#10;Trx7FidMJhN6z5xjscg5d+Yce9N94v46ZVnSlQ4HLNysdWcdQ+3VGGT04H7P2Dc+d7od+v0B/X6P&#10;JE488H/GMFcknZR8XvHar32Xf/U//VOuXrnK7Xs3+eY3X2NUTlGxwvrSgCoiwNIVqcuUshxK2+CH&#10;BIiQCFKKJE5I0sQpbKvPNFIRdSWoq4qqrnF9nKpBPRmfTxhPJpw5c4bNrS12792jqqpmjIAULnbM&#10;85yyLClLd1/Vjialrt3MzbJaeN6n0lOAOIsab6SM9RSDdbNYcg0ITDdmBvzx3gHVxQnP7azD2ho7&#10;ep1SxWTllCq30OMrJypf5E0dzFpLVVcoY1Bx5vhjqsJdRI/p3N7etp1OZoaHQ723t4+16r5ZyDYY&#10;fFUpQ5wRdu+2S+Qyp9GSt6X19zbRcsgaBuVzz8tmYblEz3LuByytqjsXQVmVTCYTUrODEILap/JD&#10;g7Ut3K5ujeVTRvIhduoXX3iRuq65vHMOFSlefuEl+oM+sYgYDAbsGhfDRVFEJ8vodXtNbVMI4UmM&#10;I3QcY40lUq4bJY4S4lhhVGtTaHRyeV6hwyeOY1d31MsEkBSSfq9LWVWu9GVM494abdBSIqOoSfIZ&#10;o5nOZuR57lzP0Yhe3PHK56aEVVVOWVVe+QzGVuhaN21/y4yyix31KUDC+RzG4zGLvuvKkVJSFAUV&#10;NUmS8nQPdThZ1CLPfebMuQvGx1CRdNamrgu0rqmrisPRiCSJTa/Xr3vdbn3j4AadbONYAL864apt&#10;6dpK2eaPXW2pCsdpd3aAs5Ahtgn3SRI3r8myDCFwsWEUNZ8pVNbdKYoGMC6FQNea4cEBF3gepSJq&#10;qub80iil1nOX3TXaJVFWQJgNNnPlwoZQrUZy6YWr7Jw/hzaGLFKMTQnGUktL4ZFFNlF0NtbZPHeG&#10;6XRKFkcYCd1e32U6pYstlXUloC6ZaytSplVj9tJ66Mopy+svEFhpm2sWJ7Gz/sa4qNyje2qt0XWN&#10;LgrywimhFILxeNywG45GI+qkbJTSsZ8Xrilel56jyYU+tV5OFWt7Ptr6mZxNb4PbZArpiJhviAox&#10;nXEt7/LszhaDXp/JdEovhyzr8pUcGhvoJLV29awscxwzkVJOGf0uF6mI8fiIuq5NVZVlp9Mp4ji2&#10;bbqPUGtatY73y5wCx14b3KbV54MCtkmhXRyj3cK0FhT0et0ljhSQWgKlj0Oc+xqABf8/e2/2JFmS&#10;nff9/O6xZeSeWZVV1VVdW0/PdA9mAQfLcACCNAhaTEYjJVFGQS/Uox74D/FdRhnNJD0AJM1kkigI&#10;HABDkJi1Z6anq7vW3CMy1ru6ux7c/cbNqKyKnqkeDki2t0VnZURkxF38uJ/zne98x31+GBiZ/OtC&#10;mEVImptcloUxyqqyKReJ9kB5i8/4NOPw7JA4jukkRrVX5kZ9HmVR7CS0HkPE5uYGN27c5Lvf/St6&#10;ti35WqdjYjeMmnugzbEnIiGKYlIrR1FrymptFg5rmHmR49ocGlqirtMfnmdyj3lhEvtVWRrXXErK&#10;qqQqK4qyJE1Tw64JQqaTCZU0SHRRFFzM7Y6ozFwx7qqs85RxEtgUTWkX4ssL9SrGfRDAYDDguZez&#10;tblJnCTmnhQzPjta+l+vEQDkeUaeZ1albo1utwvCcEezLKW/3uf2W7cZjccURaouLi6mvu9fRFFU&#10;ykr4cFkL53VpDlgUywI1EOHc0+bzQRAs3EitTQzjebhyszRNSZLY5E49UZPDAbuYmGMyfNqqTunU&#10;2UxhpPFPTk6pKknSCuuYeJblxHGCst9ZaU0QWMJA43z8payQY/i4/GURgBISSWUVDEK09hfHEfgU&#10;SlGi6G6u89bdO3zn3/4bgk6XvCoN0Gbzh0HlE9gvCHVgku6evzDG5sP+F0cxQRjU90dWVsG9NAn/&#10;IlNGECxLKYoSJSWVlJRlQVlWCGHU9pwG8HgyqRfe6XSKV+mGMrzZEY04mDFwzzOAk1KWI2wXA3d8&#10;gROdtjul685Y2uuXb65xPp3yV8MR/nTEu1tdxMY6XjFnLtWCpPof0QiKwuiYesK4q67ioZIKpSSt&#10;dpu1tTXee/898ixnnk5Hf/InfzKrqupUa50KIRIHwFxliM3n3fsWcLq+FB82FfBcHGR6fSQ1zG6F&#10;u+rPi6OgrtBvtzu0Wi2qqrTtFsznVpVzSSVK6to4lTKT68nTJ4zGI3zfzJ3AHQAAIABJREFUoxTG&#10;Rc5d7FRV+J6PdFo6vsax9z7NXtlbW6tdO6mkJSP4ZhJXFXHUZlZOKVVJr9vjzp07IARRHJGlGRqN&#10;L3xCK1npS4N86sosNkFoFNi1tohrrZQHQgtabVMtjzCUybzIybPckNYBQUSeZ6Rp1lDJrygKE2cm&#10;cUyaZkhp4v/R6AJt4+CzszP6rR5ODsTcP1kfgyswMEZp89/a7tLyZaT9yglqF5Px2NQ2nukttre3&#10;CfzAeBz/EVSiLI9gPB6TxAm99R6djilFSbMMzzPFtw/fuU8cxezv7ZPnOfN0Rp4XZVEUM9/3peKy&#10;++kMsInyvSqm1Fpb5LQJd8vaZXVVIu12u35/u92uS6yEEGgKPMvfTZKEdrtNnmc2haMsNU1YdkmF&#10;1i6uMRcgS1MeffSIk+NjojAkjzwS6yLleU5YSfBNp2GtvbpesqYiNqh9sHCo3E6JJyg9QeGZieth&#10;jEVqUzjdJqZUY1JZELcTrh1cR/geQRgyz9PaVfQt6BKUUChl0iVSUokGwbyhK+uMohyW9T0oK4NQ&#10;F7lD2gWowO6UGWVheLlSVpRFWb9/OByaRTIImEwmlpUjqLIMFbdrZLsG/IStmLHzQKumDq8DkSRI&#10;CC1313XJsjwychuynFc5KkmYVnM+GpzzgZxzN47YB6pPkYf+D3EE08mUdrtNv98njmPyIqWYz0la&#10;Ed1Oly9/+cucHJ+g0aSZyT2Nx6OyqqpZkiQySy/LbSwbpdOKfdVO2bJlQc4ol3dKrY2KuFt1W62W&#10;62Ni5f5l/fnOkGVV4USN3ec6MAuod0lQzNOUo6MjBoMhm5ubVF6MZ1MHUkp8rRBK2DyaLcWAT03v&#10;kqrCs661bkAyngVZQgRKK6pKkSQx/X7f8FADnzQ1ZVsqCAgcOGUlKpU0hpfq8tIuWZfeWUMYDAYm&#10;hxkGCESNgjr63Xyekec5WZYtqjik4edWZUlRFowHFwRJTKvVIs9zo9rneM8NFpVLPnoYQMyA1bq+&#10;5o5sYO6z3SlX2NV8NqPT7RKGMJnAi3nK5tYQGccGKPqPMK4Mev2Y3b112p3AIq05s/mMnd3b/N7v&#10;/R5awcHBDc7PRoRhyN7uDuio3FjfHx4dHRVKpbXGjwNkHOgTBMEllNU1EHJdiuM4ptvtUpYl8/kc&#10;pRTdbpd+v2/a0k2n9esuRVKWJXEcs7m5aVG9jG6nQ17kTCYTZGVjN6h3zLJ0ZUPaJsldVYOAQPL0&#10;8BO+83/+f7x74y57yTb5JynX1u9QlpqzcoLv+xRhTkhEX84IhKCdGQ7wNMEm3y2ySUN0WStCXpHH&#10;tPadjj/gwfoW+fiMST5g58Yu/9l/9fv8q//lf+Odhw8JznL2D3Zo02ZwNmBYzE3b9rbkYnhBIPUl&#10;Bk0TCRdCoIo5lfShWuQfDYfZ9IpJ03TBvrHPOcMFKIsC05Euo8oyfEAWKbKAVguy6uS1E8wXIUoo&#10;NJY4oAB8EAFae5TJprkclizsWeQnsO5uJ+wjcsGp7KKk4o90wL876fHdu/e5desW//lH/w8AiSwQ&#10;nqAjc0DjV8ZF16HBGCahAdqGkemdMwvM73vFY/P9dpF1DC2HnstX/O7e/+CpOX4Vm+M/7ZjjHrbN&#10;z6meEwQhMeYehbMMtKbvGZtplROkVIz9Hn7gM2xdI0gsKpimaV103O12WV9ft2SB6tIul2UZnucF&#10;VVU9CYLgaRAE14Mg8B2jxE0GFys2xZKbhc1OJ9W1SPB9n6qqalHj0k6cPM9xYl5u8mRZVrfoc7tD&#10;WVa16+v7PmVR2LKzpgbr5VVVa+h0ulykZzx+8pgXz5+zu3kLrTTj8ZxWq00URba6wcRYgT8jaSW0&#10;YgtAYTdNy5Cpdy39Ms/zqhHHMSEhOo7whEerVHR7PcIgYDQase7FzGam81mapWRFhtaaDNPX0sOv&#10;Fzv3aHKSS5uDdPfApC+q2oCzLKufK8uykU/8bHYgJ0Fp7ovzpJzHtLoiVVaG9+vucyU16XzOaDTi&#10;/PzMIu0aoUtDYshNuqblKfwg/JUnTAqbc/ZCs6m0lNmgIm3y6qOzMe12m6gdURYlx8fHBG+//TZl&#10;WTIYDGi32zx8+JDd3d1a9mAyMaXXLt0xm82I47jKsmwYRdFASimjKPLjOK5V8JrJf9f30hTUuh1r&#10;sXs699YZpTNSBwLZRaA2yizLGI/HRFFUG6ZhJJUorWo6oIuLRF2cq7g0z6w1rQeQUfH0x9/ng7/8&#10;c7bvvktLwNH0gm4c4AcCWUimVUFVVuRhRscPEElIO4yJC4sYW0aNi5elMrWM4QplpdTvEtKCaM0q&#10;b3ts3LxLa/c6Z/M5rekMbzRhraqYzmfMypS8KiiEJCtSfLGQBnWi2S4fqLWur5F7T9PoHKLtdtrm&#10;a58Vhc2g2QuFuwWuYPKhsXIET0tztEG6+/ZKmxrKQphdaqYkXjrn6eCUGYqn6xFBENANIwNMKXOv&#10;N31FnMTo0hhpoA3zqSONWoBvOwftTjr2e8331Tul+31ph3Svu6k07ZvPcyp4LnG9ZolW4VwTVYpu&#10;EJrcf2EAulCCEJLvtd5io79B1dvl/PyMb5+dE3Q6HU5PT5lMJmxubvL+++/z9ttvMxqNmFj42zFp&#10;nG5Pv98vB4PBPI7jUVVV2vXPWI4flwEg4NIEMcll2ya8KCiKov4uWCwEzdxnWZaMx2OCIKiheqWk&#10;YZ1UleFFWr1R2Sg7k7K5+ou6EiLLMrrdDmenZ3z729/mrd/429y7d4+grCjKgsoz+UHHSimFeT7P&#10;JEJA2zfSnHUaSIua16mXWepXTlpJHuVElkSRJDE3b97k5o0b/OiDD5hMJySjBC0LirwgrQxdrfRM&#10;ftnXixaGhfUOrjK8PM/J89xWZSyup3tvM55347MwTKUkQhjtIadwt6hiWX19PN83TZM8C7JZSt/5&#10;+YAsy3g+Lej312ivtWm1WrQx18CTqakm+RWPdqtdc3yrskTmJnUkK3Pumwe3TKppPuP05JTDo2OC&#10;Dz/8kG63y8HBATdv3qTT6dTIY24FiZs3UkrJtWvX1McffzwMw/ATz/POfN8/cM1tmukRZ8jLuUhV&#10;G5Csd0ClVP2dQoi6BUDTtXK77WQyQQjBbDbD88xO6SagIT5Tu5AmXaJtBczyJNDIsxfs7+0xHmU8&#10;+d6/4Sff+RPu7vTotzYp50Ny38TFMvDAD8mDNsoLKCqNPy+5H7dr0MTp7xgsxpCsV5W3Fa0+Gp84&#10;bJHrgJby8Hdu0jp4i+EHH+JJic5zZGBbsVcZutQozxpebozQGaTbLd31cPzishFHAgtyOi8XazcX&#10;0k9Tnve60awkEVgZE+3SZtCqTOwl7Q5Z2cSvsr/7cQRCIH0z93KvMrtmmRPOJP8iS9kTMV/s9tlZ&#10;22G/2zWtBScnyKqiL8znRcrsjB1p3Vt7WrNw2xynO96lHbHeGd3v9UWyf98+NZ9vg862lUJu2fKV&#10;yO9AVVEUGilBegag0nGIJwSP9r/MxcUFPz0e8PEJfJD3TErk/fff55133qHT6SCl5Pnz5wgh2N3d&#10;ZTAY1NqdroTn5s2bF77vJ57nnWut57CQFmyWSzUBHwf6uFUSFiU+blK4XTS3KQ5nwGmaXpokjuY1&#10;Ho+JYisZqZzxGUM036UscWBRtLtY/A0n1oltdbtdLi4u+PM//wsODm6w/t7XDcIrbVoltIR430yy&#10;PM/RWjOXQd22IAwCfLsAuSqLVSMRPpb9x3Q24zwtCIKgTvuURUk6T5kLy6IpC4qyRNnf82l2yX11&#10;7miTabUqTnShRBM1/6xiSueyurQNyhimITP4K0k5YRQZTq663LDIhCSS48mMsnxGT+YorVlr+wsG&#10;mFK/+iLo2kszC2EQxYRhhLb51aPDIw4PD/nJ4yMOD4+ZqoTg13/91/nKV77C9evXa/exSXUDaglK&#10;J0N548YNgiAohBBDKWXedJXccP9eBorca84AHWTvdkIpJfP53Jb+mOfSNK1TI27CzWYzxuMxYQS+&#10;H9SAknKgT1WZZjxisfIbVbWGsWjNduhRnZ+w1dui04148r3v8K8TwdeShLfffpt5mOBpwUyHeFpT&#10;YBYBieGMnsxM6ZIBrTSRFgSBbdcuhG219eox0SAVBKlgNMrJ5ile0mP91m06+9cZP/4ZVVUSFIog&#10;DJGFKYuCkiAIkbOF57EcTwI1HdHF8cv34arcsRtuUX2T4Yqj3b0F8ESAbyU5o9Ts3K4/pIspHRVW&#10;+x4VmkIIpDDlawC5NMDdz3oRohI8ORqwqwK+ur3Gzs4Ot5M1dAyUIwDWrHRIYnfMwFbXPF03usUv&#10;rQ1LseNy2agbG7Y0rVWZhaBb2NCrtAwl4YMUTGOzoV1020gpOZGGbvnHz54wHo84nBakQUIa9gi+&#10;+c1vsrGxwXA4ZD6fs7e3R6fT4ezsjMePH9e7p7vAYRiytraG7/sa+Egp9WOl1H2lVOwOtDkpXKrD&#10;/e5iRwdAnJ2d0W6368nj3CyTg0zZ2tqqdzMHGDk3Nk1TikIRxfGimkKqBqAka1FggUD71El/V0Pa&#10;6/U4Phmy1vfY2tzi6UfP+Yu/+At2vv7b3L1712rlNHZyLLDjG4L2bDwlCAI78U1WTmuNr43Y2Kqm&#10;ucOhQT9jC2AFRcHOzg7Xrl3j2vXr/PjRT8w1CRQaqMrCIIy6JIoUslikRK7aEa/aOZd3w2ZMuQz0&#10;vLlRenXooCzfV/s0dsvV4le6ZgrJBli3yHOPRiOeD2Eyecz2vG9Coq4Jp34JWsk/11B2t/atbI3r&#10;Xvfs4pzBYMDPziIMh6NFu91GRG38P/zDP6zdU9fkx7lmQgiyLKsBnKIo2NjYwPd91tbWssPDw42y&#10;LL8wn8/fl1KG7XYbrTXD4ZCiKOj1ejXwkGUZ8/ncEJ9tzCOEYDQa1YlrMBPFGWSe5wytTLwjziul&#10;asMNggDhLWrzHJjTdJtdDGWMcWGNzrjTswGtGIQfUuUZM+GhszlnwwsuDp/zrd/9Hbw8JZ3PCIqc&#10;VhzRC2OjwZOXtNsJIgxQAnJZMstTxvMpo8mE4WSE9n2ysiCTJVlVMMszxrMpg8mYweiCi5MpXqXQ&#10;szkqL9mIIgLPp5pcEIQB3/83f05RVYgqMzFyNmc6nVKkc1QlKdPLaZDlAoBlI3XX0i1cTdfVhSDN&#10;x0uc2qVHJQsMm8furJ7pUua8l8QVc/sGfS2LgizPieOIzc1NorIkiUOCxLSVLzEAWtBO6PQ6XExn&#10;VEqhEeD5CBGgPR+8AO0HHMucvN3BawdMwoCz8ZRPxnMmac65iOisrTGNuxB4TIOEEkUaxpDE0Flj&#10;fnJIUMyJy5xEFbR1RUtVtGVJS5YkRUarKmi7R1HQLhePaApxFdPWHRKvg++tIUiYe20yEfLEj8l6&#10;fQ4PrjFc6/IXoeDb56f8HyfH/N/HULV9VGCU2aWoqHRF4JLHzVpFZ+FKKe7cuYNr7DMcDuv4bjQa&#10;IYSYeJ73MXBSluXtoijqdIYzxKIoFmmCpVyae59blZ272kQRmwbcnFiXJxmAIT+72NETwtxIxyIx&#10;CUvAMHvcp62tGZe4khVBEJIkMXmec3Z2xg9/8EP++I//mDt37rD98CFhEPJ8fMH5+QC/ldDvrzE8&#10;P21U7l8WnhIIjg4P64oMz/PqWkdtS8mESC6Vpzl+KkAradHpdJhNp8ymM9I0JahSyqIkEEbTddU+&#10;81mmN64alz5amwJwLRVCmHtRlh5FnqMx7K6k1QKtCWwVzHpvjVaSEPaM6sJMm53kZDpidDH6VDWr&#10;whMEwizAVQnDixFPpiOGgyF7d/bo9XpsthWtVotWkJOlKePRmLIquXfntplD1sMyXlpOURjAbHNj&#10;4/J3Lfm5nahNWVZUacU8TfGq3DDCIrMorfc2SNM5T5485uzsjH+bTxkO56QSkuRqOeegqU7uABkH&#10;DjikU2vNfD5nPB7XMeJsNiMMw1kQBE+11id5nt+ezWa43dL9rdt1nZE3IfjmDuh2ymVXzLlf7vjc&#10;sdYumFLoSzfOCPuaIt5F6kMpp3ZnW9cZK0JEHYo0Jc8qWq2QtTgiV5rB4IyT8xP+9H/VyN/4Dbai&#10;kN0bN4g0jJVGlIpeLsl7aybndsUuAlbMWhrFeTOJhU0PGOPtFSm9yCfyIA8EHaHpRD7e7hZdofj2&#10;9X0ODw8ZTwbkWYqWphhZeICn0Ho1//MqdHW5lO4XHU1tXSNDsmjlh4A4imuhLkcoMRuAuY9hNyLp&#10;tujvbLK5uUkZ+BwfHzP6KOfk/IykZfOINR/PovsWFp17ChXA3E+sB6DJ84J5WhKUOS+mT9jc2uTd&#10;3R57ez3225uE6yHJhhHFHn7nr/D9gDiKDMMsiiFog+dDLFDPhuZbXwouzTjevmbmcOShQ00aGi73&#10;pNPF83x+MJ8xzAr+4mLIixcn/KQ0e0PWhajrsz5xeVozPwKk0ehp5gWbBcVKKT755BPCMKQoTIX+&#10;eDxmNptxcnLC0dFR0Wq1jjzPe57neTWbzQLnMi1D803DbBol8JLBwmKFb1LHmujbYiKwZHQuv9aU&#10;SmzyXRcCWJ6ALMvNSucZ+pmIIY4iwsok3p8+eoSSiqHUfP3rX+f6/Qesr68zmqe8ePGC1kbPTgbH&#10;QCrqsifDIzUpG/fcor2DMc5yJuj3+3Qjs3P0POj311j3TAy7s7PLfJ5SDs8ACD1s3tTUQPq2GPhV&#10;wwE8V5XRfTZG6T7DpT5MhYqy98IPAlpWDcL3PYqirKt9+v11ulFQ60D5QUDUMTzsbrdLHEcrv9/d&#10;V+1pPN+r03Kx9U4ORxmj0Sny+JRnz57x1kbI3t4+t3b79Nf77O7uuQ8y9zHPqWYzVGmAwt7urju9&#10;yz/tKMuKKArpJAYX0UowmUx4fjFmPp/z7WdPKArJMx+yFES0KGyp5NXCc0HTlXS7oKOyuc5bYASg&#10;Xrx4wYsXLzg9PeX8/JzxeDz82te+dhIEwYdAmud5z7lpDglcjkuaBtZcwZcT2E1UsBkHLev9NMEf&#10;Z3SO26q1V5PLXb5Ma7OKG5aJz5wYv9Um9ASl1jDL8AOfTT9AJzGDyZjZhz/h0XRG9OwZ03fepb+2&#10;xsV0zmAwIJ1lhv5VVjVA1eSQzudzk0csDSPIGaVbDFMqut0urSQCBLFvaI79VkLgB2SDU9RkRFBJ&#10;On5I7AcUuqAsjJuoo9fnFJbRVPdzGYn9RcerDds8n2VGQ6mVJCBMtU4Q+Ozu7nH//j06sWaepmRV&#10;xdn8Al/nzKoMLwppr3VJZxbks9QaX7p+kuZn3LJSlsoDBYUXIuIIEa3j+wEinDHVmlE5RY803VlK&#10;fzxgf1Cw1i/4e909E7Z5PkHgE1iE3tXJ5jNTRO50fJe7gL1Y20IIwdQ3VNVH8wlHR2d8cDFkNJ5y&#10;WJhCbRkkBP0Q4UVorYkUqEIx993nLbi/QS2S1Aj+0zRlPDaWfnZ2xnw+5/T0lKOjI87Pz+s8Yrvd&#10;RggxDcPweRiGeVVVvTRN6922mYd82bXjpZ/N4d7njNA911z5hYXIlXTVERqtXZ0gaB/bq8PupHb3&#10;Fd6iXZvwAlqtFhqYTifMs9S48UmrJjtorRmNLvi3f/mX/Pm/+64BiqwO0NnpgBrKdVbvHmgoysW/&#10;NSZG8jz7EFCkXARGcNm8T4Ef4AcegR/QiwIm4wkiy0haiUHxfBf7a/Irrt3ydXzJXD6jXRKaIZ+N&#10;1etqETNmszlCCMNpbrVIbLXJrVu3uH37DtsbCSfHJzw9OmQymZBNphRFTlkWhGFE6oTBXjGiKDZp&#10;MLsDB2Vg7q/WeH5FJGUtRi2lIs8UR/Mhw5MhfvCUcGIwn7UebGyssbW+Qb/fp9dq20ILs1t7rzDK&#10;H/3oRxRFwWmRMp1OeVaVZBmc+SbV1eravKqw3mc9d40aPdXLqEDglOkcm2Y2mzEajRgMBkwmE54+&#10;fcpsNjMXzJKXgyCg3Ta0Jq11GUXRB3Ecf7+qqm9lWea72NTzvDrHCC8b4XKezI2mexuGYf368u4K&#10;Ri1OugoEq13rsvE+5u+VVEhhCNAGVPEsOuiTq4gqaCGUpMJIZ/pegF8UFEVJt6qIigJPmvO/mMxN&#10;gbAIaLUStvOgTrN4YlG65riwvh8u8qQNzVWtDHH9OMmpqgJZSZtHBVUWkBtJqbkXIMuCBJ8IgZAa&#10;CoUnPaP+pl4/ad31WjbCq677Lz5E7Z24eF3UFrr4/F6vy9raGp1Oh35/DaUk0VqbYBajQsG0TBmn&#10;Zh7Os8Ko3ts/920M6Su3U1pPSWZoKdEqRKCpAnO9xypGKyhySZwkdJOO6Y9STY1ynzQ74E/uzPEE&#10;+MJHMMcfztGDZwhp6l+r1H2/+blsnHvK1N4ORUVVwbAFYT8k67bNwunHtjrEEB56czMXejLA83wO&#10;O9YD0K46piR49uwZhdVoccZ3dnbG6ekp4/G4pnBJKYltDZuRR5wzn8/Z2dmpgiD4OIqiD2az2XtV&#10;VW03dziHvrqx/O8mLc8914wvXVNb9/zyZ3hegPaccbsKeBC29CeO7a6ttSl6tkCLI0jnqalCEZbI&#10;HIURrVYLVeTk+YRW0iLPMooqIwh8Njc38QOfslTkRU6v26uPqX64tAsNgTCsZIatVSyrkooKb79V&#10;p3OCyLQWUEohKwNiJS3TCzERJkesMwOKCaku5VBfNdzC11wAm7nKz2IIFgCWK8h2Lfs67TaVDWPa&#10;7Q47Ozu1ksTpySn9rZh5Oq+rcPI8s3G+WWhXjSzL7TmFhFGE77XxPIEsY6SStCIDvATCtgZ0oKFv&#10;Wi1czEF4EHgS3zf6OEKAZyEK12XBefrLO6WWZuF3Or4ygrIw2rfMKvzE1P5GRARBSBR5Romh1EhZ&#10;AjHLQ/zjf/yPGY1GHB4e8uLFC87Pz+s4yByMV5MGXIlVEwHd3Nyk3W7vV1X1D87Pz//nNE3vhWEo&#10;lFLM5/NL/MqrXNdlAMKlSdxu2SS2u+ccNzaKIsbj1Dag8cmzHKVkXa1SlCUCeP/9L/PVr36F9fV1&#10;hsPh4jzTlI8fPQKwpIPyEjfUt9TA1w0lX5+UMNzb1wzx+ux2M+faBOFcyqh5L9yxNovN3TV91etV&#10;ZmLuutTMc7In1tB8ZTFrk7i3mncGyNEaPzBuWuhBkoQkoQFaEt8YiagkvW6Pm9euc3BwQDtOqMoK&#10;3/Not1r89PSc2WzKYDDk4uKCNJ03MgEho4sLKkvmruy1DnzfthL0EVVDzc8uhItfda3Z9Kqx+v6+&#10;GffXW8Hoks59FQtiS/BHf/RHRg7CJuude9pqtQjD0CB8/kJd+6p4xPf90Pf977ZarZ9UVfWWUiqS&#10;jcm6vCq/yjDdaBqqM0x3DM0Y1eWVTA8NUS8m3W6XTqdDq93mb37zm9y9e5d79+7h+T6PPnrExx9/&#10;wkePHvH8+fM6D2VCPa+G7JXWUFWINwRDkuTllfDyyb6eMePidzea1+yzRE8F0JjP2ADY7lY2feRZ&#10;N0+IeqsoyoIggMA3AOG8rGi32vS31tnZ3ma92yNJEnY3ttjY2EAozWg0oswL5mnKbDaraZVZlpmF&#10;VWuCQBIErlfqZRFNx5pSWmP0JeziI/QlxtanYx//kscKh+RS/t3A1gSHh4eXUE8Hbrgdw9VDLmvs&#10;uMfFxQWe581brdZRFEU/CYLgG3me77jVzhnnpwF5mge4/O/lnVRa7ZqN9XU2N7fo9UwbbD8I2Nrc&#10;ZGdnh3a7zWg04vvf/wF/+qd/alfjIVmW4/set27eZDqbLdwvz8SaLpXxaYpwVw1HEXzlEKvLcJs7&#10;XXPBcvfqTYYVkK8nj0v6G+qFMmURQpvnbewovEaeU0OrlRB4PmmWoSpJFEbsbu/y1u23ONjbx/d8&#10;uq02SZKQTqdcjMbM5ilKKS4uhqRpxnQ6ZT6fk+emW7RXp+eanNzFnFGW1+w3UgqXFqlGKuxXOfQK&#10;qxSeuMQw00ovlAfgsuE4grMjA1xVZaC1dmVU50KISAjx3SAIHuV5viWE8Jwa3fJnu98vHdwrjND9&#10;rFUGrJG7YuhuZ43f+q3f5A/+4A+4c+cOs9mMDz74Md/5znf43ve+x8cff2Lj4YiNjQ2uX78OCKTV&#10;d00fP653RgPMLBag6gpk7OcdcoV7a3vuvXK8yv1v6h29yfA8z8TbSqM8hSurcnPJuV/aHqfSCiEX&#10;O2UUmRg8Ckx4E3o+BwcHXD+4ztaW2R1lJfGFh6wqsjRjMpkwGAwoyoLRaExR5JbHbHK5WiuEXXQd&#10;eu6ofOZaGI0f0PhisSPWYmZut2ycx69qrFoUPLGQ23R2FoxGo5rJc1XM2CytgpdzXQ21gcM4jj+Q&#10;Un43z/Mv5XneWTbCq/69fPBXGWMTpHC6Puvr63S7XX7vb/0+Dx484ODGDaqq4vT0lOPjYy4uhsxm&#10;M77w7hfquGTD/o1BmwsQRvc1yzKK1CjH+a7uUxtJSu8NCdlJ8vrk/qqYsklTdNfFXQun1vAmQ/gC&#10;z7qHwtIVzQsmlgz9YAFcKYVRA1R1BgjPNMRda6+RbCXsbu9w584d9nd2DUCVdIyLalX0zs8HHJ6c&#10;cnx0ZPjQmAR8VZZoB+xoE7UqpTEtThYMKQCtQGmJUqIuwqlzrxbBBmrNpNdfgDe6fCvHKqN0sbzS&#10;izy93+l06l2nbqWmL/cTbKKhzZVaCMHm5qYRAGq1SJIk8jxvzRrlhlJKNN1X9/Mqo3wV9csJMDux&#10;rW63y+bmJru7u2xvb9NudTk9PeN73/suf/Znf8ajR4+IopD79+/zta99vebpPnv6lOPjE4bDIVmW&#10;0et1uXb9uv0+QZpmZGlKWVVm8qlFr5M3uejmXNVrHlfncZuPq9g4TSWG5WN51bW86nXfi2xuscHI&#10;EcaNBZPnNZKR1q313PdjqIqeYHt7m+vXr3Pjxg0e3H/Aw4cP2dnewQ98Qj9gPp8xvhgxHF5wenzM&#10;8+cvODk5ZjQaoTx/IVOi1YLd4bTwXhNTaq2hWTbogJ7mG1eMVXH5m7q/q/5+oYurFp3SNjetGpc1&#10;QkePc+iek3dsTo4m8AKL8izP82a+738viqJ/FwTBjaqqkuaBLU/pYrpIAAAgAElEQVS2V43mhXIL&#10;htMA8n2fPM8ZDAbMZjP+2T/739nfu8a9e3e5f/8BDx7c5/btt0gSI4f44c8+pJUk7O7uEoamKY6b&#10;BHmW8et/42/w9MkTgsDn2XNNlmY2j2kVxd/QPSyKFbVDK3bKRYPWhSwLLAzzTYfwTRwjtEZo00kM&#10;bX8HhCyNHIcwNDbfcw2ZzDFEnTXuvXWXBw8e0O/32Vhfp99dx/c88rRgNB5zfn7B8fEp49GYwfmA&#10;4WTKLCsoS4mfZ2gXU6kGilq7qwZougpNBk2lzI5Yk/61V89Vh1y/9vx/6Vvl61+uw7sGyuZrbTie&#10;y/ouwEsn1YTnXYpkNBpxcXHh9EDnURT5UspuVVVfEkL08zw36/ArDLF5AZtgkvu+JEkMTcvqwxZF&#10;wWg04uzsjOPjY955+C6tVovZbM5odAFo1tfX2d7eot9f50tf+iJZnvPxo4/58MOf8rOPPuLk5JQk&#10;Sdjf3+db3/oWwvOYzWa2eNjA6HFsJDCX0c+rjv91I4rCOjy48hF6r339qpKsps5uE0j6hXZK17Wr&#10;FkxuEMoBT7iyLtN+PopC4iQmiRPiOGHv+gFf/OKXeOedh/T7fZOjFEYxYT6f8+L5C46Pj0xIMbpg&#10;Op0wm81qD6iomViNuEo35Fu0y4M22UO6dmm1VJcmtDt457r63gqj9H65O+WqXGtZlPV5mwPCuK/L&#10;CXz3b3fjXWW9Q2KllKQWzjY6OWZ1KoqCJElam5ubuVLq9snJydu9Xq8mqTcnhXOJm9+9vMK5XTHP&#10;85qs4NI27m/StGA2mxpXKQw5PT3l8ePHJEnCu+++y1e+8hW+8IUvsLu7w2AwYHB+TpKYhPzJyQlF&#10;USDAiFXdvEmr1ar5q6BNfWAjP1gUJbKqLH920ZbvVY+VN1Ws3omvEiBr5mybO8jyfWv+3VVpLeEL&#10;PN8oJSgtbetDSRJ6tFsJPopet0Mr9NFlSS9JuHv7Nu/cfZtbB9f5rd/+W9x/+x7X9q4RhzGjiwmH&#10;Lw4ZjSb4IuAHP/ghg+GIwcWI4cWIyWxGURm2kgQqVb3kPblj9n3PkrPc+VGDPdhzCIRXM6ncNVDS&#10;VhpVslY4dMZRXx/fPKqyqtXlm+6vA4teRROtvUfPgkqveJTFosj8qodmMefdShi4XoPNHdBNKCFE&#10;rYfjDu4qfVGnlialZDweHyZJInzf/9e9Xu9LSql7TfR22a2I47i+mMsor9YvV4W8NGGFoLKu6BgD&#10;jJydndUtD1qtNteu7fM7v/M7lFXF1tYWh4eH+HYnMufmWii02NnZoShKwjAkTVOGwyFgyOumz0po&#10;q+aNMc5mV1XELUa1Cn1dURq/yv1qorBNru5yCsWN5uR1P8398BDECCsabKi4mjiO8H2PJIzor62x&#10;vbnBtf19Dg6u0+v1ePjOQ+bzOcfHx3i+R69neos8fvKYn/z4JxyfnBjq5njMfD6z1TOGqyylrAWp&#10;flnDFXJ7wkN6cuFliCVhMHHZg6gR3BXHt4pcsBJoumL4cRzXK6gzxrolt1Ukd3nLpmKaM8okSXAp&#10;FKUUYRjSarWSOI7zOI6vTyaT+1VVBU0UtbliJ0lyCfZ3O6iLbVfJaXgitATmirKqmE4mDIeGHXJ6&#10;emoXE9je3mZvd5dr165z/eA6G+vrtFpty9c0x9TptOl2u2gNp2dnPH/2DK0NZ7GpgeNqTU01iHzt&#10;Srg6wf/6m9rcHZfdUnfclxLQSyj3Vamm5qNCmpKn0CcIfSLfCluhAMVaKyEOA7bWety6ccCdGzc4&#10;uLbPW9evc+fWLeLWFvPJnNFwTDbPKYuK0cWYTz55wqOPP+HsfMB4PGU8nZJmOaVUKG12SaUFYkVK&#10;aJWjsUrFs7KLgANSmu0d3Jx0O2VzB3Tgy6pRAzWveNRx8qvO7wqj9Tc3N2u31H2J09BxqgTOEJ2h&#10;wALs6Xa79cRxMpNxHM+TJBHtdrs9Go3uaq133AVoqt65RxPtXa63dIT0V5+UR55lVJVttVbvxE5P&#10;tiRNDd1va2uLu3fvcvPGDTwbRx4fH3F2dsZwOCSKIvb39+l2e4wnY05OTmi12gjPQzcQaJdSybKM&#10;MHz9ohFbqcxXPgLx2teX0ddlo1wmdbhRw+t2p13+DPd3eZUjPI/QpcWszqpnJ9Tm+jrdXpdbB9e5&#10;f/8+N65fp9vt0ut06PV6/OzxYc2NHgzO+emHH/KTH/+E0/NzhIDBxdCGA+Wig7TnIWzqQqs3S+ms&#10;Msqa5mgISnX8dtXDpScc6OQ8w9ctukoujP2qxy8y6nivWbrVVNJ2YIMzEhdHuVjKPRfHce0OTCYT&#10;fN+frK2t/WW73f4zIcTbSqnEuRLNieXycM0V/lUT7arh9gETQ5i2eZ1Ox1SxWOLDdDrl/Pyc4XBo&#10;ZTJD9vf3kVLy6NFHnJ6ecnp6ymw2Y3d3l9u3b9Nut7i2v88PfvBDA+mPJ2RZauUrjWKeWwj+Ooxm&#10;SOAM+XVppzoPrCWVLCgqgRcIIt/H8yMQxvvZ2dpgb3eXL9y7y+3bt+mEoWHu5DkXJyfMRkZVL80z&#10;jp4d8uGHH3J6coIXhabthVRIqe2+CwijBiFt7OetBFLezL/1/CVigXNNsQaqdA0MCSEMVa/hvq7K&#10;A3vi9eHVSk/pipd9oHZLlxvEuIoQ9+HLyKvv+2RZdklnx3Vw8jwvbbVaXhzHU8/zbkspD7TVrmga&#10;XFPWchmJdbvo60bgx3anNXk23zd9NsPI9OaYTqcWvW0zmUx4/OQJg/MBW1vbvPf++/X5TadTpFR0&#10;Ol02NjfY3Nhgb2+PZ8+e1cdZVqaJ6mKnX6SIXvUordTlKx+27firHqvc12VEtTncgrm8O146Pm3O&#10;SWjD3kmiiCRO6CQxSSvh9o0bPHj4kC8+fIftrW0iuxCn8znng3Pi3g6j0QWPnzzh+fPnjCZjiqJg&#10;OjdF4IWsaq1aqSQKg65W0oQbwbLozfKcXTGpV4rQW0Osy+oWzAJzjdCX4sdLMSWWkeV4C1c83jQt&#10;ddX5+VcRA5aNolkl0mT9AHWNJRiXySnTra2tsbOz02q32wXwQEr5tpQyab63ybldHqtymfX71Ms5&#10;OzNZTc7VkQUGgwGPHj3io48+Yjabsb+/z9tvv22ICHt7bG1t0Wq1KMuC6XRmGD8uYS4MucBp0Rpg&#10;y6iyrQJiVsclbxZTNmP1q5DY5UeTxyyEwIvc7DTtAttJTK/XZb3Xodftst1f4+GD+7x1cEBVlmTT&#10;KUJrsvmMk+NjppnH8dEJh4eHjC5G5EVBWVSMZ1NGozF4non3lRHFxvfxPN/qKgk8/fqY8k2NsjmH&#10;mnQ292heC2eMDgl13/26Rfeqa9x8rOS+XnF+wfKkaoIEQG2EzY7LTV/bVVW49ztwI45j1tfXY6XU&#10;dlVVYRRF2u0wTrvH/f2rfHxYjT6mWWZaiAcBnufoX4qyqijLimvXrjGbzfn+D35gYqTNDcIw5NGj&#10;j1hb67G9vcNbt95iY32Dvb2f8sMf/pCTkxPSdM76+gZf/OKXaqnMoigYDm3bOVlR5AWB//qYMloR&#10;E7Ni0q3izjYJBebjFsYHV3OMm48kScjIqHJVexpJEtPtdE3LAykJwhABjEcjZhcXtDumie98PueD&#10;H38XWDQKmk1njCdjirIwkqUN1N33ffwwNHxWrY2nkL4+D/ymo84TamseC34CQN02sWmQtVGyWrfX&#10;dcR+9QH8/MccOJqWu5FNkEEIURcZN9UJHAAThiFR1CHPMvK0IIhCru3f4uDgOvv7+3e6nbX7jx8/&#10;/m/H4/FvD4eT9dksQ2uFEB5KC9Or0Fto1ly1aqzaaaLIdHOu5GIyKq3QNt57/OSjmqK3trHG9vY6&#10;iIofffA9njx9xO//l/813W6Xbtfnxu09BoMPGQ4nRP6Y7fWExDvlvYfrdII7zIaPmQ4qdta6dKMe&#10;L+bP6SfJooBZKaS2kD9m4ckt8b0mdNfumjmvPDKTwre5AadBE9aaNCZrHusQ3xdE2DYJwkcgeC6G&#10;4C2AM1+ZYu5AShQSrX3iMEJ4CWVVURUeXigIQoM8bwUeI1nhRRF7e3u1rm8raNHv9RFC8OOfPmFw&#10;kbGzs0O4eZ3DwYBHT055fjbj2fz8kqZTpjLywFRd1ou1DwECUKg8o/g57FCtmPTVCnKAqoO2qxe/&#10;qklIcCSEz5LEvsK79a+KKR0pwKKmL/FfB4MBSilcZy0H/Lj6yzA09LfNzS1u336Le/fu7u/u7u57&#10;nvfV2Wz+Px4dHf3d6XS2O5+nohmf1mNF8nyVC7vsQjT/rpn3bIJVDmGez+fkpVlsup2Yt+/c4bd+&#10;4+s8ePCATz76kH/6T/8pWmmSJGZzY5cwDJjNSybTCUVh0j+m0a7L20oqKW0fRWOc9U2xxqgvTQLb&#10;2EZrS/Y2pVJaa4Q0P31tE//aJNI9taCkKalI/czGTPZ6aLvAYtqxC7xai8h8qzVg38hRzMfn3Lhx&#10;g93dXbTWbGxs8N5777Gzs8NwOKxzn04gezwec35+ztnZGePxmIHtfLacLlv2uF55fz+FQvrrhlgB&#10;tKwEClf8/S97eFe5r06Sz01uN2kdAuukG4bDYe1KJZZL2ul0iKMu7XbL5AH39m602u3u6OLitx8/&#10;fvz3nj179jeV0r2yKm0VgEYIU5b6aZejlTFFw3VrutBuOPfYsZCUMt29XI/LwXDEV7/2NTqxOSrv&#10;9jX29q/zxS9/jZ/87BM+fnaMn/S4f2+bW/feRQW7fPDjD3j+7Iw0TTkZPLMus7QwegVK42kfjSaO&#10;jPtayybXO6V1z+0OKlwnKns+NdPJ/llli6Gl0z21vpjyjOiXVAqBQNq/DQMjyeEJhfaE6d/h+XUl&#10;SOBpolCgVEQUx3S6HTqdDrt7e+zt7yGl4mI0qoG70XgMx0eAkXgZj8dMJ5O6sPwqg1ydo/18XDXq&#10;lIhDXpcbxDQLlcEQxNfX17l27RobGxso5dPtdOj3+2+FYdgZjUZ/59mzZ//g6dOnXz06PkrWen0M&#10;gVFYXqSpql2gra8/wE9rlE2DbB6/W1Tcw6VgyrIkCALGE0MTPD99zubWFu88eIv333+fL33pS9y6&#10;eZN//s//JWdn53z88ce8dfstHjx8YHi4fMDTp0/odKxYcJ3jstePCjTEse1uXQcXjkFiY3aHVFij&#10;9NxP2+EmnxlGlZAWibadgBe1U9S9Nsw52zjINhgSQWBqID1BFEZoLVBWd7Xd6XD99nXG4xGj0Zg7&#10;t2+zvr7O6ekZge9z69ZNnj59SlkWZFnKfJ5SVQbkms2mzOcps+LqprOfj198BItkeH7pYhpKWcB8&#10;PrcE7236/f6ltgSj0YiNjV2A29PptHdycvJ3z87O/3A4HD7wPI/r164bnR4/ME0/MV2xLjdwff14&#10;09V2WRC6aby+79MKJT/87l/x5JMOv/Zrv8atWwfM0pJ2P2Zj/xZ//x/+I/7Vv/p/+f73PuTZ6ZiN&#10;vMNwWpCWmkIF0DY7lamy0CbprrVRJ9MQ2Y08sICDy8tZVidd63c6lXenBK6EUwI37cOlto1wrTEa&#10;mQxQlUAJhcKkGzQCiWkz52EYOlVZEXgecatNKIxsRyeJWV/v8tad25yenpJmGXlVcn4xJLJNnLrh&#10;Gl4YIIIAPA+FppCStMiZzudMZ1MyuWBiNT2Uz6KC5T/VETRJAY4s4OojwzCsSdrtdpsoii7FaQA7&#10;29tvFUXRGV5c/HdHh4f//fHJydt5ltNqteh2O+R5jh8Y10lpQ29yK7pvSdBvMpoTYZn9AiZls5zq&#10;cQbpeR6+NjKV/X6fKAx5/vw5eZ5z98F9Hjx8wNraFtevXePZ0zOePn3Kj77/iKPjI6bjwpDz7c7n&#10;xHRFc7ERC/RU6MtKfA4qV/VO74zSnpddi+I4QmuQuNbt1AapgaqoLjFQhEuF2O8yrq1R4k6ShHYU&#10;IauKXqfD7u4OfhDw3nvvMZ3N+OlPf8poPObevXtEUcTzFy9I06zuAK1sWZdbFMyC/rK4tguDPndf&#10;f7ERaG1KlYxMfEySJHXtoud5XLt2jbIsyTIj46CUot1us76+ztra2kESt9am0+kfDM7P/+FwOLxT&#10;lqUAoxadpnNL4FYot0s22qqHYUiWv17DZtWNbbrWzbySG1ftyM1cqdSwe22ftU6Pw+eHPDk8ZHdv&#10;j0mhmKQVh0cG1Hj2ySFPnjzl5PkZ0+mU0ItoJS3wrYK3S+Fog/eFlmIV2eMLldP11Jfe7/jo0jFs&#10;7A5ZOqJ5GNnfzUQvfQ8f4wRroEfbsmTM+yu18EaUUpSqIpcVbXzCuE23bdojbK212dvuMylLolbC&#10;VrvFxvkZ5+fnjCZjSmka7aSpERmeTCa1618piRf4hHEMZVpf58+N8rMZgRCijhP7/T6dTqfOzWit&#10;OTo6Io5j4jhmY2PjUtqkKIru+dmzv/PixYt/9OLFi7fLsqyNe26ROjd8X+MEqcCWPYUhvGGaqlnG&#10;5T63icQ67uzyDtpEbEejEUfnZ2itePudd9jZ3ubxkyf8i3/xLxmN5wZdnBswoxV02NraQiiPPLea&#10;sdjKfISVtzdFwQCBdU/DWkT4shtbud/tcSnv8sIiaxSTl48fCBLTh0N4RrajkoKyKq1ieIWSqq5k&#10;cF6QVop2q02v22U+nnJ0dES/3+f27dsEQcDHH3+MEItO3k4P2BUIOC/DyDem9fE0EderaH6fj083&#10;xG/+5m9eigfcxW7GlNvb25RlydOnT1FKcfPmTdbW1t6dzWbf+OBHH/5hWVbfzPMsyosC2SCsGwN+&#10;ffJV6ddbZVEUVxqcezhtWZfKAS4BV81jaSLMNaMjzY13YJW7RStBa8iVQlYV7aRtaivTHNB0MZqj&#10;sXUXs2Bs3HnnAbhYVRj3XM7meJ4gwXScTjzTyCYUwqCj2lAEC2V0Z1Pbki3VhiAt2iZRn1qXUboc&#10;chiaesPckDcyZcKD0msZxDlq2VpQj8PDQ7LRKdeuXeMb7z/g4MYB5fSCk5Nj9u69Uxuaa+I0Go+Y&#10;z+aUZWmocjZ9lOUZSprzC6OQMAg5v5heSj8tFxSs5n7+avnD3oo8569iBEBdxLxcBOu4l0YkN0UI&#10;wfr6Oq1W626WZfeHw+Hfl1J+QykZXYLBG3SuNx3LagRuuInQZBk5I2zSp5blNJbpe0kcLVrsKYWs&#10;TNNSE/YKWynSYr1lJnvQUCj3PI9pNjULWeAbDaEootVK6FrNo+sbG4bhZLmlsUWhA7ewaHNspTbf&#10;nWmNlBUpoJXmo8MXhj2jDEspUwolJZU2bfZ8gvo8Pe0hhYGQpJQoKZFSkCQxMX1832d4YUj5a4nP&#10;7u5uzcQBE39PbS/MeZqaYu4lCprWhighKrEyq/W5+/qLjcDtMm5ndECIy1MKIerW6+vr6+zs7BxE&#10;UXT96Ojo7x8dHf1uWVYdF78IuGQMpuTpzQjHTVfa/VxO2Syjf03ytSM7NGtAm6+3kp7ZWURIJQWy&#10;VLVEhAf4ZUbSCllnjioV/viUqqrYigI63S73OoIoDGi3WnQ7HXrtFq1Wm3Zkdp81K8Yc2Apz99Mw&#10;8zWRclUTHkpBASjlUdiF5t76NaqqZJwXTCcTzidTxuMJ49mMvJBEfgetNXPP7PDTYM14EPb80lzR&#10;SVqELYPinp2do5QmOthmd3eX59PMVkNI5vMZFxcj21fU7IpBGKIEaF+gPIEURoKj0gpRVRb3eZmn&#10;3OTgfj5+vhG8TsHOuR9SmlYA/X6fJEl2Z7PZ756fn39zNBq1PS+2bBSTi2z26hDCQ65gbHyaPORV&#10;6YymUTaP233mq2o1gZpg7/s+rZaRgCxdvlZKPCUQvtkd+v0+nucxn88o8px2UdBpt9nZ2mBra4vN&#10;nYQgDGhZRlQSmusZWBlGmc7NiWhTbC31ZbRWumoEzPZcXgJ8NNvb2yil6ErTGbs/n5s+obOZERA7&#10;S01KS/r1wuN7Pp4wsb8uMoIgJgl9iqJkno5gAL3YXLu5tABSUTCZTg0pYDqlLA2o0xYdy19tlMkp&#10;hZbKpp+jK9FXNz43yp9/BI5Q7uQ84HJFu1KKXq9Hq9VibW3t7TRNf/v4+Pi/GQ6Ht6uqEoEf1CCE&#10;ASuELWn6dK7LKqO86vXmc8sx5vJzrjTM7ZC+79fAVRiGBH7LtCjALkQKtCfwlek2HBZTpJIk+ZB+&#10;knB/J2Bnp8/tfkyno1kLU6PyRoooPChs2VVlCn/b7dheH9ODw5EMHImgrW0DInu9lBDGeC0KO3rx&#10;hMD36UZGV4h+AP0uUnXRWvHBz54yn6c8n2nGoxnPKoEsJKU2jJ7Ii/FkZTieWiM8n6woODw+Zjge&#10;k+xeM6mVsmQ2nzPPUrI8M/ldQGSpXawqi/i6ZkVGwDq4gib5udv6ZqMmDzjuoovHXPAvpWRra4v1&#10;9fXrRVHcPT4+/t2Tk5MHeZ6LRb1jg3dauy0Nte3XjFU3cNk1alZAwAJ9XS5xcq+5hcYhxk6u0nF+&#10;kUb3TGB3V3HZ9ZpMJrRaCRubm9w4OOD9bZMOWlc5Ukm8KjVUa6UBCVpe8jKaVS7mNBZt3tEQCh/0&#10;wiilpSAK4YNNV3lCoG1KREvFQhdVcPfuPebzOdG44uz8nPnEYzIeM5CSosjxui0jZSIrPM8nDkOU&#10;lFyMRhQnJ2z5kQU7TFty10inkhK0ZlpWuHJDrZ1ygBUEu4K983k65M1H4Jg8TRjbcV/dSJJkK47j&#10;/tnZ2X9xdHT0O9PpNKmNQxtgx8wTE/ybzzMuz5uCPc0C6qvykLUw0pJaQRMIcmmcpnSjW1AqSe1u&#10;m6DYJNw9XYCGg511tjY3+cq2kQq5F2Z4fkk3HVEpyRpWUMy5/cKaV2iuZ56emmPyjH6pdjuLnbOJ&#10;CIxRarOQKW3uQahNrLnV66OkoqhSirw0SnBVhbTo7/ruAaqjabd63Oh6JLOY05MQOfGZTqdMtaW/&#10;aUkQYnq7Cc8gvpXk1IqMhWFo0NuGDpHSyurgNkr3PIFnBZpRElVcXjCbPz8fv9gIiqK4lDJw/FCn&#10;RGDd2K5S6quj0eh3RqPRhquXNGVfzigdXcxWPViof5VRftqdctlNdQ+XK3TGB5dTIm4yNaUg3Xma&#10;FEZgJB08G7/69vssx/Tdd99lc3OTt7uKKAwpRxPy6RRfZQaxdtzgSiJlhUTVOUfP85BS2bVq0ady&#10;4VWYmj0ttEFhob5uyv47tY1wKmWe9z2fqG1U9XzP52w6IY4Tur0uvV6PtFwjiRMuBpLhMGZ8kda1&#10;hErpuv4vCENaWnM+HptY2Orq1iVo1ijzPK/BtjrNVXedBsXrGVWfj59/iG9961t1x6NmLAnmJrz3&#10;3nt70+n01unp6f90dHT0PwwGg25VVTX7Z5VMzar+jP6K/n0rT0B41mM2bp/btZQl1ke20W1QG6R/&#10;iQT/YXgLopCH1TOUUrx18j2EgF/b8Dg4OODh7bv2nWYStrQhRLTVCIC5t/ZGx49+fR531WhPuwDM&#10;QhN6zENbQI6P1vB//cl3OT5OeSw8NjY2eLR3i+l0yvN2B5KEG0fPLlUFOcNynket+NZwyZtAWpPG&#10;eBXHeNWivFID55fMofX818/PX8Woi5zDMLyEvAIulZDkef5emqa/XpZlx6UZFjdsVfJ1RT3dG4Jz&#10;Qmgbu5o4zVRQmDgXXOS1fDzOzQWsupoRDTO9Fre2tri23WJra+vNDu7fw1jkVF96BSE0t2/fJope&#10;MBhBXhSkWYYfBBBG0FAtaBIA3O/uZzO/2+RJfz5+OSNYX18HqOsN5/N5LRloi5l3J5PJr08mk4cO&#10;3HHxWFmWtvrj1WO10b2ZVWrcrHSTxjwvxFXIbMMYMe9NqjGJH5MUF4gsYyuBd27u8HCnSxRHYFdy&#10;V7VRV3Hw14MJonxLSPcq0BrPs2CdMoDSw1vX2GwFTJ9OePrsGd5oQKfTYU10KIr8EvmimXJqLszL&#10;RQifJY3uczf35RHs7+/XfTqyzIhDuZsgpdwfDAZfnkwmvzGbzTqua7JDZcuyxAtf37561Y170xsr&#10;llwmmy6tjVDUkvaisZss3i9lhdaGPxrFMVubWxxcv85G1zdF0W90dP8+hqjP15CQLqPgYRhx7do1&#10;3vK3GI3HyMK4qp63kH9Zph4uu6BuLMf3n+cgfzkjePHiBb1ejyiK6mYx7XYbz/O28zzfmU6nX0nT&#10;9I7L98EC9v40Ba2/bKOsgREnp2HzpKbq3v5b2IlLc5e06GV2REu02GVEd63Hg62Eg5aiVc1JJ0Oi&#10;qA9A4dk26drtlG8WC35WQ4aGO6wDl84q0BpCZZDwYnDI1tYW7+6sIXf7PDkaUc0vKGYRtYv/UupG&#10;XzLA5dHcMX8ZEov/qY9gfX2dJElqDRbAtStoDwaDa7PZ7G5Zlm0X3LuUibshK41uZUz55kZpOvvK&#10;uhuzEP4lyl+TWNA0SGVTJtJW4u/v77G3a84rnWZIWf01Mb1XD2HTUA7saooOgybLDOOn0+lycHCD&#10;PVqcHB9TlhVhGNTX393f5aZEjkDiRvPfn4VBfRr0/T+1EfR6PTxv0Xy03W6ztbVFnucyy7KvZVn2&#10;rtY6dCVQjkcKTv9mxTes3Cnf7AS0zYsqbcSnzOx8uZpkAfksVnm05lqYkWUpG8Gct/s+N3oaVVwQ&#10;5hO2E49cmXOVWDe9ji3/epirDEq0BuVbDSQKQzrQZkHcbYVE+Qjh97jdi3hvZ40Ph8eM5hd4nsfI&#10;cmWbpIzlXXKZx/pZkgM+N8qXR/BP/sk/ufTEjRs3+OIXv7gdhuHW6enp/aqq1mDBMW0qd/u+j5Kr&#10;dspV400vugV3GjHQAuxZGGPz3juAVmtNkiSkmamAabfbJLFkOp0gBKytrXE6+g8gqlykPRdxswCh&#10;BRsbm8xmU7IsI45jNjcTOt0XMBxTViXaX+yUzVTHsluqL11ffen5z8dnOwIwejxVVbGzs8OzZ8/4&#10;xje+EWqtD46Ojt6WUnadUpljyLj0SVmWCMJL7uFlArjGSfu/crgYz/zxJcAGdKMKRFM3NBVeHSva&#10;Fgk4qcCF+Fdo3WvDLLoKwRdCIKcD2lTc2t5gqx0xHzyhKjgj6F4AACAASURBVAraYUA5m+BrQ1hf&#10;KHHb3eNT9nDzfZ+yKFBaWc6tCRXOTk85HwyII6Mit7W1RbfbJcsyLi4uEELQ7XZXijGXVk5FIS2W&#10;ZcgKoTAM8mx0htCa7V7IeDxkM9ngzvY6f/70CRvdNunS7uiO2cWYDvhzzzuNpuWGT+56Lv/7TVMn&#10;q2LWVZ+/6vU3LadcpUv7i9RrBrAwpNlsBkCWZZHv+zc9z3tLSvnKq6K1bnqEl3ej+v+rJq92H7bY&#10;wezz/z7WYK0MAycIQ4IgvARieeLN0x5C/P/kvVmMZNl5Jvadc/fYt9wra8mq6lZXd7ObLTYl2bQJ&#10;9kgaU6RgCBo/UJBHNjwwIAiwngQNMIAhCBRsQU8C/Mh3CbAeBT0Y0njs0UKJFCmyu9jdVV1VXVm5&#10;Z+wR99646/HDuf+NE7ciM7JZ3aOxdAq3IjMy4i7nnH/7/o3Bsm1ACERxjMFggDirpLexsQFDd3JC&#10;jKJIVpkrlWQVg8zefZHBNQ1pFGUos8iqD5jQdb64YBd9P/NJFlXZospLY5k0/ac9Pn2gKidKAPA8&#10;mWY0m80cTdOuM8ZaQgh2KVxOhIm5Skj2Gv1+2VB9hvNAbfX3z3ZEQhb10owSuOEAzEQiIiRpFj6Y&#10;oa2FmsrQrrjpptOprI9rWXk2RqlWw9b2NjY3N8GZif2n+zg6PgJjLI9DpVaEq9o2ZEuoaBEkuagE&#10;iJb17wwhRALT1OA4JkyTK5+9eKh+6WWgUDG1blmgwT/mWG37vqBL7jMAjxeIkjGGTqeDJElKQRB0&#10;kiTRi0T4PGEu92XNjxWGPBGh/PJz6utnPugShFhmkl8iui8+4/Ncz3kup2XbqFQqKNdqAAyUSiVY&#10;poU4icHA8j6Jn8bQsoyO9DlJeTWgioiyKLGXZesUAw7+OYzPwqWTEyVVl7t+/XoTQNvzvBthGFr0&#10;9yJR0s+rifIKLpF/RKIM9RqSNME41DGJDITMRqwDCWIZBE4qLBVJpsrm1DhmRWRPrSbRzTCMEIYB&#10;wiBEEEopuL+/Dwgdo9EIvu/nreZJYpbL5dykuGiwVKLCLDd6swikLLk8YbJESMI5Is4RcSDkDNEV&#10;NXNVnVfLkdIgSVmsIHgVd9l/ivHZS8pV6PEnP2dOlKQmbWxs6NPptOl5XiuOY03tijW/0GWSUlFj&#10;sZooVVV1gZh/3Cf6hEPTNfhTH+ORzLhPkxSGoUNLUgRhiBf1fDAgS7WSjY1sx4HIkspd14XGpISk&#10;WruALBZGmS0vOpJUpr7pmoaIQWkLH8sY2BWDCFLtaFzcE6qdWaxYvyrg/LMen3Vwwmfh0tEJTEiS&#10;BEEQwLZtvdvtlmezmV2MiVT9V4uEqiI9FIeKzN68WvCAKiFzIv3Ej/PJR2LWMIl8nI1n6E0jBLYB&#10;wzAB5iKaxdAzSchy1FXeFRdXQxX92Qw8i5jRTUM226H5S1MYeglhFObSkYiGaqyuTH2jLJMMhRVM&#10;/k53FyYCgutgloU0iuAmMcbBDG4Sw1nRGh6Yq6WqK4z2QFoIaH8+UOOfPlFeGcj8BEOnXiE0eUII&#10;bTab2XEc56VCsvfz10XqVxDWJUR1FUax+BmFqP8TkKXGZbdlz/NkrKuZQtc18JRnZUJebOSt6DO7&#10;zJ25iKMIyAjVMmWZTCpyTUDPp1UNkJLE9SzGdS4prza7qupabN5Dfyu6QoqE+U95fCZAD6mtVGYy&#10;SRLOGNN1XdfIR0XpWmRT0EJrmoZgFstsdMZyX6HIikZBAIZ5edPUNE3mIWJLnjDntGweXD4POAds&#10;J2ugwxgY05WA7AhBGOVq+fMRPvK9/gzg5TaO4xDfP+jjmsawU2+hGhxAaFM43iEABoeVoOs6fHML&#10;YMCIbSFJEjSiM/nMlIGSJ3vT7xyIQwgwaAAcpgEGdR4D0mScdfwSgJgAoYABwMyynjVOKWgZupqR&#10;Es3Uk8oQmsbRCmX36vo4RhzFsAMNAsDMbiOKQjwJEuiVBu57Ie6fdjFqNuGbFpxAew41VeeJKjtQ&#10;m0SVIecBJEphMtoXhMzatr0UZ6BDPecyUHGln/EF/Zicv5iJkKxUBFYw1iUIeH5HlLo1m80Qx7KV&#10;5lUyAQiwBJtHzQgwqeaxOVR/yRku/yuflxphSkbEnICT54j5k2S/00YSQsBzXfR6M5RKDnYNWTBM&#10;G2XV6CBLZhJKq/EsGfwzD/hZPv+LGxdIsjbzlMztaCY443DDGJZlwzBNTCYTnPdGcF0XTNOh69rS&#10;CvUXI+3zoQaLFG1L9X11LVQiu8g0Kr73z0XiqkMvcpLMlkkZW2EM5oMK9cqf5f8CYCwHfC4bqzjd&#10;vFJAgSCzawrMF7koBa8yROLC0AQSXcfQ9/GjMxdjc4LaZgVrzTXwQD6LlcoMlFTMwIREXzUAvubk&#10;8wCoJFSQnMR8WOHvhaalrECE/IL3aXmqyRQiFkAotZMpdHDOEFgyHe1caKjXa5hqFh73D/DsoIuJ&#10;l8AqV2HE9lKCA/Cce0M91LktFrguEqua5lVM+SKtS/38IrK/evzngPB+2kOndK38DV1PTNOMwjBM&#10;1KJVF42cQBakF+X2rZ40toIoqVzIwnXyWFaGVMy7Q/84RJkkCUzDhMUtJHGMfn8Mzg9xykuwLAsN&#10;lvnqIIGNJJYdm5MMaeTmZ5vsnMNdtOkL7+uajjiWFejSNIUeZzZemgEyWk22H5j2cXBwgH7fy9tJ&#10;BEEAQ2QulQKhFcuALCM+xtiFEUdF1bMoMWksa9D0SQjtnyRR0sRZloU4jmGaZmrbdhAEQZwkyUpY&#10;fk4ki0TJMvxnFXFctbDWXDrO8yNBqUrAcwR5VaLkYgpTLwO6gyQMcRBX0HV1YGBhy2J4fX0XpmVi&#10;A1MIATheF0mcwk4G0DSOCd/Mnrg4iptFFD5HxGYs+dR8PG8SLV6pOgsQhgJ+wqExDV6pBM41jLks&#10;LXmW2IiCCO+djvFw6COIbVRrVThJBePxGKK8SGRFYGdZce7F+1ss8VlUS5fFw6rvLctM+SQSc7V5&#10;9f8/9TenOIK40zSNNE1zdV2fXeWBVJVy/nH6WawMyOVX6lkvFdWMDrP3ZQ2a4kIXJeaqRdOy+xMQ&#10;YJxLNDaK0D3vYub72NK2UKtW0SklWeMjiYzaQkDTdExeLDR15ZjfP6m/i88Tkw8Uss6SmfU8maUm&#10;0lRg0B1gMBzi8DxAEASwrBp0XccsTfNgjSITI7VSJcqL/JJFN4l6jmWfL67XRUDPfy5+zn+MkRMl&#10;ZYFMp9MkjuORrutDy7LSOI4vpRoVDV3kipKYVsVursoikdXw5LmEICZAHBVgfDlBXpUoHSOFSFyM&#10;EqnGpc4GGGNw0wTCFZjue+h0yvhCW6DecLALADqHlYZghoCWZK3g6LlJIlIsambz8sL7NLTElveZ&#10;g2SUrynfoGKA8xpB8ysBgMnKQBrC0zgAA2O9gjiO8TgEJtMAPxy66Pcn6PoG9GoHutaCHydAqKFq&#10;NuCLyVJpUpSUNJfFzy5Taem9onRlbF4lj95XGzAtk5CriPKfpKQ0DCPvQQEAk8lkwDnvcc73TdOc&#10;xXFcuvwUDMsRVPneytStFehrmorMNiWfkFj4Dl/ChT/J0A0dM38GP5LB34bjSJU9SBCGIR4+fALX&#10;dXEtMiEg0GKubBvHos/GSVUY+ZajzZdfU/5O3bWZkLVuXdfFdDrFwWiGXr+H83GK0WiKmDdQrVYh&#10;hAFv5AEpUKvV4YeT5695ARKqvhY/e9H3Cd2mtSn+XowAugjt/ec0mKZpaDQa6PV60HUdcRzj61//&#10;+ivT6fRfv/fee79h23ZVCPFca4O8p2GwiH7O7T4AC8Wqlo/V1fAkEcpTz/Mo5aIycG1FvmFWJUFN&#10;3lV7VSKZAgBmvAwIAY9XAQikWenMliYryO8kxyiXy3ij5mJ3dxevb1hoNVsY7h9IhoEUDAycyRxS&#10;gwl5vyICBMCzWFQuEslWMonJQymh5/7NrLdI9hokmTqZRRaJrHkPy1wyZz6DYzuYlSvwZz7eG7k4&#10;ODzA++MArudhatTks3L5ymMJaIkwA7nqIi+CRvmRJCEBXFjsmj5j27ayTs8TlSzSdfH3i35k1TYt&#10;7oMi4ET7UJYHjfLzUQV8xpgaFLPwSj8XJXXx51WYCuWXLrs/2nfFseAHjv28iBn5+fUkSTAajRZO&#10;wBibmaZ56DjOKI7jihCCqQa9egNFwmNATpBXEySr0d1Fu5U9x3kvG8SZL/qcTpIW0uE/v/e5zZMk&#10;MeIgxmQywYnnYeY/RHIUo1Qu4XM39sAYh5516UIay94dYYAkCVGydIAJiKzNQN6hLAuLY2E2YVlg&#10;hMiYjshuitK3uKFB1zUIrkOkQjbcSVNYZh2z2QyHwxHOz8/x4cTFZDxFYDiy07KQ9rJIU4nYptJ1&#10;whkDNA1JEizEtaqB56v8hBcRzlX9jMv+phJNEakF5vtP/Qz1vlGji+jnVfmoxX2xDKC6bKjdyun+&#10;1D6vcdbjU9UI1Ai6Tqeex4iLzIWYswFN01AqlejhQsuy9mu12v7Z2dmWEEJTbYBF1URGpyzalVeX&#10;lKueXWEUC9ehn+N49aQXbUxVrdK0LDMDugRLMuMuzT4fCw2JAAaigiSMEcYedD/FAw3QdQ9d/xiO&#10;46BeLaNeq6NSqsCwDRiQvRv7nlw0ziIIkYKzGEKkkO29BDRNPodgWalHLhOtE24AYIgbNQhdBzMc&#10;xJwhTBiCYAbPDxCGIT4KI3jeDMcjF72uiyMvQZKYiMp12JYNJAwiBRKmASkQIwQ0lmeVpFmVwjiO&#10;82OZnUhzN1+3xfeWqbBX+X5xFCWZ+vllQJHamqLIUIRYjB0uXpOxecTSss8sYwrFUa/XF+agKClJ&#10;elPVhqJQS4gRJknej0ZXOQ0VYT47O5u1Wq2uaZrn8lrzTUwPSb06OFPD3JaoryvGJ3OZqEQuOcsq&#10;SVlUSYpIoZ7dv+BiziAUVw4FhgMSqeVcRimFIRBFwA9+0IPjAM060G5X0WnUUKvVULFlzKuZgVKc&#10;MTCuZ0Qo1VwAsEwKIM+aK4Fn5mOmVrGsVaHnIQgCTHyZXTJ1fYRhiO+fuAADAmYiFSls25GLzDVZ&#10;gwcmkAqknPpJslybYWC52qeqrRcRX3GDqpv2IvV11feLiG3x5yKRFA9aU9KG1GbHl+EM9D5JrGUI&#10;cfGelg1iYsvcSABQLpfz86lVIEmiDoY9mKZsOtyolFEqlWUn51DhlgCwv7/fK5fLR6VS6b5lWT8V&#10;huEmXYh0cEp8XeBcOUF+ekSpDql+KQ71K0xa8fzF0hZRbEGVwDaXRbQ45MaNItkAKdGq4JqGsdME&#10;A8M4u6OJPYAAoPkC2rGGUjeGZXuomDLr4+Vbu+CcwWKJDEDXslo3DGCco2oxpEIgTmW79CBlSOIY&#10;gZAaSXcsiW/kRXDdKcZ+hCAIECUMQhj4KJWZJ45WgWlasFCFEAJmyBFHMcxUyGUwZAJ1YAYQAoj0&#10;QGJFGVGqB83NZZvzIklZJMoikHPRuiw7l/p9+k7xPJSpompUJGQMw8hrGRfBK9Umvey+Vu0vogHO&#10;+UIiATEKSpMjZsE5h2masG3Zb/TOnT3UalVsbGxie3sL6+vrEn2luqdElEEQoFqtzhzH+bDX6515&#10;nreeJAkn/VwNRFad91AIcv5wq23Gy8biYgNQ9G/g6rGRF22CKIrnqjfn4CLznWag8nyC599JhchU&#10;UAHTlN3HwsBHFEVwU1l/p2zKIH53cC6JkifQNR22DmiaDkOT0rPKZTZKlMhq7bNYct9AyPmNuYUw&#10;DDGZyU7OYSrvUzMs6JqGTqeDKIqRBizbgEFm00hJHQSh7OrMszZ2nCOOE0RhhCRNYCTL3Rc5EIbl&#10;0k+VVMsIUiXKy75/WRYS3Q9dR5WANGijUy0hIrRSqYRyuSwDJMRiTqgqzSixfBnB0v1fNqj0qrrP&#10;6F4B5MCTYcgKE41GQ3YAb7VQKpVw5+4NOE4J9XoNtVodpZIjiXI2m6FUKsHzPDiOk1cw03X9g2q1&#10;+sM0TW/7vl8udmXinEOkKjiCOUEydgU5Kb932UjTZKEqQUoTlhGmYV5d/V3G9cJQxtaaiMC4gMmk&#10;ZNSZlCxCN4AUmGllQACeVoEQQMBtCAD9NJKqoRUDJmDyVC6ALqBrGt4/OwQDYLIIjHGYLAHnAhqT&#10;DK0kPLmIQkrMKCPGEBqEYHAadfm7piMtpUi4LOWhGRY0TYNXdREEM/Cs2l8zqkAwDU6sS6ILZVSW&#10;ZsfQOEdgpEiSEBMxAaIQNVFbarsVN/pF6qdKVBcBPZd9Xx3LzqGu2zJJqqqvtD81TUO5XEaj0chd&#10;RiStiggzBS8QIRWJdhX6Sq0kifAMw1jogXrnzh3Yto1arYZWq5UTZLVahWVZaLaqC0wjiiLoVBWd&#10;pCT9fnh4eDKZTAzbtv/B87y3Oecv080vLJrqPsukJaAS5CpJeemfn1soWXSZFk2AsdVhgOrPxYUl&#10;7pswiUqmWVPXlGWobZIAjCFhSYZYynhcqnzHkgQa06AzHYxx6JCNdpI4QBzHqNdqEACMNICAgJZm&#10;7QWEREPTKJFzxGQ0EZg8r8ZNMACuL9XpVOMyYybbfGEyAwQwivsQQqAibFiWjbJZlnMaxojCrEAz&#10;g2wBr8mNAiGAOAEKbQyLBHmRKncVFe+y91aBKcsIOF//JTG4RULinMOyLJRKpbxMJxGk2nuViEBV&#10;24FFE2eVpHz55ZfhOA4ajQbW1tawsbGBtbU1NBoNOI6sVEgVCm3bXujDE8cxxuNR5m6cl+vUVZWV&#10;pCUAdLtdbG9vTyuVynv9fv/hbDbbsyzL0HU9Vwnq9foFQMt8QpMVCWepmKtIyzISdF3PgBdJ3oqF&#10;AWAOedNmKgIB5Kcsonb0apjSeZ4IgQRAKAREPF90x3Gk/1G4YFxDWYTQoEETQzAwuL773GZWN3SY&#10;PX++/5mxwKc8o3zp/Bh2lsdKrot4Mn96xrBnNHMVajqd4njyERhjaDQaaN1s4ZVXvoAkkarv2dkZ&#10;xh8N4J6M0HRqWF9fx8lxV84tfx7dBgDP9cG5Bl03YZnzZkASg5iDY6oWlSd2a5pME8vmh5oJqfOj&#10;cRtpmiBOYsQxnUObF+wqbJ8F3g/AtNiCr5PWbTabYTQaoVKpIAxDzGazBR97pVKBYRio1hy4rgvX&#10;nSJNZXFux7HBudRYRJrC831MJmP4vixovbW1hb29W9jc3MTe3h4s04JTKsG2LIAxRFEI359hFkzB&#10;NY5qzYZp6phMhphOpzK1LgtSmfkJNE2HZZowdFlLOY+Bo81NROa6Lsbj8ezOnTuaEKImhHgtjuOq&#10;EPLGyX3yaYRBLeOM9LerZt9fBrEXAYsFyaswlWXqVxEEKZbHsG173npc2bD092U+wKI/8LK/G4ax&#10;wGTInqeNTxUTXNdFHMeoVCq4c+cOvvCFL+Dtt9/GrVu3sLW1Bc45ut0uXNeFbdtI0xSnp6cwDSc3&#10;N8heT4VAmtJ9z9FCxgs2ZpoCLF2QWqqPTrWtlqGhjEl3zVxS0Xk4uCYbNK3YPvBnsrAYqY9U68hx&#10;pJ/Wdd2FQuIyftnM1cvpdIw4lqaFYcgc0zSV3cyDIMD5+TmSNEGpVML6+gZu3ryJu3fvYG9vDzs7&#10;O7JjXcYUaL2FkPWYiD5YlmHEOEe1WkG9Loupua6HyVgyLVJ7GWPQqdsWTaAadnd8fIzT09NhpVL5&#10;/vr6+g+Gw+H6eDzW6vU6DMOA53kriWYVUS77zCdBZJd9XiWqy+qSFj+77BxBECxIQdp0tPGK3aqK&#10;97TqWVb9nTolq+dWr8+57NB87do13Lx5E+vr67AsC0EQYDwe4/bt21hbW8Pm5iZ8389tq/F4LNHB&#10;IIUQDBDEIKRtKjKbXde1OTGJrO17zjRkEERR5VXn+aJ5oOcp+kUpsoVn0VurKpCrbgbTNGEYRg5C&#10;BkEgJU/mIyR0VFV5g2AG05CEypiMAJPfiyHSFHESo15q4Pr167h+/Tq2trbQ6XTQaDRQKjlwXW9B&#10;PWYM0HWyLSUToHshLWI2C3B4eIiPP36CH/zDj9DpdLC7u4vt7W00Go3FJGeiWE3TMJvNAAAffvjh&#10;2Ztvvvlga2vrPxwdHb11fn6+HgRB/hmqwHbRWEWUywiyKN0uG8ukoKrGFImm6GBeFXupIs4EfKhq&#10;8mg0ek6CqYS7KqJkVcA+cXl6VroOXWNtbQ2tVgsvvfQSvvjFL2Jvbw+j0Qh/8zd/g/v374Mxhtu3&#10;b8NxHFQqFQghcHBwgMlkgtlshjTRoJobdB3GWBb5Q0z3ecZG76n3BczD6JIkWXi+ZW6UJBGF62ah&#10;lJyk9+WD1FD12nTuKIrQaDQWNC4SPqTBlMsVWYEBkgFOp1KyGoYOy7axd3sP62vruHHzJq7t7KDR&#10;bGQEzPNoncVjDnYyxmBZJqIoznNegyBAmiTwPA+u6+FLX/oSqtUqWq1W7tPU1IgDQqlI7+acYzAY&#10;YHd319na2hrHcbzuuu51xphFn19FPKuc++pQuWpR1bnKWEZYqnp8WRjZRUSponvL7om0imWqLan2&#10;L6K+klpMa0Rcn9TXRqNBpgZ0XUen00Gz2ZSBCxmX7vf7mEwmuR3T6/XQ7XZlAEhGFAJE9AqDWWBo&#10;xNTmXmKp9qYLKis9r4qEFudNZcRxLABQH9F5bDNddBVTt+15qwkAub/QsixpM2Zd5dR1VdHSkmMB&#10;DAjDSBZOSxJUKhVsb2/j+vVdvPnmm7hx4yZ2drazeTWkPzkIEASzfH/LddFh6Aa4Nm8ZGYaRwhQY&#10;dF3LGWSr1cLW1g5arRYqlQo0TUMcx/MGP8AceaULEXd59OjRUXai/2djY+Plk5OTNzzP48U4xGXj&#10;KuorsCghVeL8JERN11OvWbQPL0MFi/YmMJdkz3NEeY+WZS3YkUU0j/xgF41V6n/RBitKSl3X4bou&#10;JpMJOp0Obt26hUZDqlv1eh0//OEP8d3vfhej0Qivvvoq7ty5A03TYNs2zs7OcHLcVa6jBH4wiaAT&#10;McqK8bJZkgSGshpFbM74VCaj3m9xftU5n0uVOUEursHljJmECBGj4zio1Wo50qlqGqo2Y5qmdCn5&#10;I0SRRGJty0Kp1cLm5iauX7+OtbUONjY2YZkmTEsGmchggAiUvRTHca4dGboOMKlyy3PGGUgm3S5h&#10;GMJ1Q0RRDE3TUKmUcXhwuKB2c84X2xYUB03ukydPEMfx0auvvvpXW1tbN8bjcef8/HyXKpW9yFhm&#10;h9HPV5GUxUVcJukuu9ZlBKmqtxfZRMVYRoqMKtquF41VRFl0rhdtW8aYjL2t16FpGk5PT+E4Dlqt&#10;FizLgud5GI/HePjwIQaDAe7evZtvYBnvXF4gOorFFJmkk0Q5tyElEc2ZApgSx6lklxRR1uI6zJ9H&#10;KwA7iz5DXb+8GiJdx7Ks3BdYqVQWCIGYGGl/qipL5kilUpGRNesb2NraQrvTQblcoq7mAESuhkoN&#10;gIIzgjx9UKjZrmwxyieOI0TRvBC2EAJBEOC1117Lhc9sNoPneXP0tXiDuq4jiiI0m838wy+99BLf&#10;3t4Op9Pppud5tyuVilas8XPRprpoqNJRRRiXLeZFi7LsnPSqFmZSP68S/WXS87Lzq9dYZvcVSzIu&#10;G8vcOOpBKqfqnFaPNJX1Yh3HQRiGGAwGmM1mqNVq2NjYQLPZxMbGBhzHwXg8Rq/Xy7m7ZVnwvVkO&#10;5uTEFceIkwRxIn2zsn29kJvuOWmNBaJcBGwuX0u59ovAmRCqTZqudN6XKw4sy0KlUkGj0UCj0YBl&#10;WUhT6V4gAMhxnBwpp8Ljvu/DMKXUrNdq2NrcwrXda2h3OjBNI0ezGWRgB5klQBaVZeiAyBirwlAo&#10;xphzLQthTfLEiVJJRu9Ylg3OGJ4+fZa3rcgr1wOLzVmIu5B/j8R/9pmpbdusVqu5jLGd0Wi0E0UR&#10;I2mh5rQR4rQKyFgG1Kh2GcHE6meKn1Vfi9Ju2fuqVFMRuWU2bVG6FqM3ii4hlbEQMHQZ0V0k5ekg&#10;tLRor+bRH7qO4XCI8/NznJ6e4unTp+j3+7h+/Tp++qd/Gq+88gosy8r9dt1uF+PxGI7jYGdnB3Ek&#10;paTrutKmSgU0TaKfLCccmazO85zIubsjTsIFc6doX1JEjXrfC59VavWqBE1zDIhsU8eIExmYoWk6&#10;bNuCbduIkzCPmFHbPlBQSKVSAWMsR1XzRIrs+tPpCJubm7h58yYazSZMU4bDNZtNtJotRfLLoBEV&#10;xRVCyI5tuqYwqbnUnEv8BGmSQEAgSVJEUZiDYBpfLL7NOV/RnQYyyp2k4Wg0wvr6urm3tzcyDMPq&#10;dru3oyiqpWnKCO5lbB7uRAmgLzIIUFLHMtWUfi+qn1e5fpGoLxoqR6eD3EkXHWRv/LgHgAUiL7pD&#10;AOTMy7btPHpkc3MTzWYTOzs7mM1mcF03d6ATcAQA5XI1Dz6Qm2gePC1EmtW6zZ43nwkKrQRWFb4l&#10;1Uy15xcCLMQnt6l1Q4eh69Lpbukol2XjXZKExbkqgnuqVrO5uY6NzU202y04jtQ4KuUyTMu8kNkv&#10;MHdV9U9iRFGMKAqz1hMRarWa1ES41AKSJM6aPYUIghmajXYOShFDW0mUJE2I0JIkmW5ubpYqlcq+&#10;EMIJw/BGGIaVJElgWRY457lvrVQqvXDhI1X/X2YrXkagy94vDhU5LX5WlZSqKqZuFNIkLjpWaQqr&#10;hqoSLnu22WyGIJAVlSnQgEwC+lu/30cQBJjNZphMJhgMBuh2uzg7O4NhWDmCLH1ti9kMYomkz6lT&#10;AGCrk8yXESQdYkW7QVJp5deZlFaZFNV1HbVa+UKiJI2tuHdUv+Wdu7fQbLZQLpdgZkBRqVwCYxxB&#10;GIBzLWuksfyQxJRpForET7NQ0Ol0mjFDmUdLQQWGYcA0LYhUJkLT+vi+fzWiJJ08DENMJhOMRqOh&#10;ZVnlzc3NQ86547ruS57nmTQhJD2obOWLDPVBr0KUxc+tGio6p15Tva5KkCowQxvuMvV0VUTPqqMI&#10;GhVVdrJbSVNRHfizmYTsa7Ua9vb2sL29jVKplN+7Al6YmAAAIABJREFUEAKu6wNgMAwdnGtIxdw2&#10;ZJzn9hGhsaC4ZpH9t4Iol9nb6usqcF2IeTCDVCGJoCRi2WjWFiJ4VGBOAixxrhnQdx3HQbVaRa1W&#10;w/p6e57pwVgWrVYG51ILMgzzcvMjTaW0zP5hoQ8Ow3QyQZImAITM1tHmB+cck7E0GyaTCcbjMUaj&#10;0WqiBOawM0nM8XiMyWTSr9VqotFo+K7rtl3XvQlAK6KJL6q+Foly2c/F109ClMWE2KLLg4huQeXC&#10;fFMXOf8y1elFn794zlzN0TTUarXnXCSmaeaumCiKsLu7i9deew07OzuwLCuPhQ2CAOPRNA/eNk1p&#10;bkRRhCAMEYUhdEPPVFcKOKV5zV6vICmLAN7iml4uKYmohZBB9YZhwLJt2I6dIa5SQlKvExrq/Eup&#10;JInYzhr2tlottFot2WYe8542pVIJtWoVhmHm63sZUcrwxigHpmR4YoI0kXGz9XodjlOSAQdcSkXP&#10;8zEZTzAajwHwnCj7/T663e5qolxbW8u7QjHGcunnui6Gw+Go2WxGQoiuruvbADbTNNVUKfFpjcuI&#10;btnfVO582Shyb5WpkMRRiYHeUws/XbZoL2JPqlC+Gu+qBnyrIV4kVVX4X9M0rK+vY21tDbZt5xu1&#10;3+/j5OQEP7r/YY78JUki41mRATG6DghCx5etBcCuQJRFW1yV+GzFFkyFACO11TDhOJKoqpUKSqUy&#10;SmVJkOR3VNeK5si27dzeprzGer2ORqOBOA5zcEbubzvvfgYIhSlc7Habr1X2nFmFDMYYwkj6JaMw&#10;wiwI4HkeppMpxpMxptMJer0hzs7OcHh4iP39fezv769uiaq6PMhupInt9Xp49913H96+fTvZ29sz&#10;z87OopOTk/8SgKlpGoIg+FQI8zKiUz+zTMVdRZQqyLHsWjSe5/BzBPeyscoPuWoQM1TvQf3d9/2c&#10;AItqohACnU4Hnufh0aNHEELg+vXreOONNzCdTnF6egrbfg9JmmI6nebqGqmBVhxjNBoDTABpCsbm&#10;tt3cqrp8FMEpmjtiasYKP6Su62BZJIxlWSiXy6jVaqhWq5LJaOkCUaq2K9nzZH8S+qtKbmI6Qkiv&#10;w3g8hmHocBwHSZKu3D+0vio6LhFzKTHPzs4AIZlLHEfSveh68HwPYRji4NlpbutPJhN4nreaKEej&#10;Ua6HE4qn3szp6Slu3bqF7e3tv07TND4/P/eTJPlZXddNIUQeJfTjjouIZNlnVr23bNDCFe214igu&#10;jrq5LhsvypTU1LNlRGmaJsrlcs4sKS2J8vnOz88xHA7x+PFj3Lt3D1/5ylewvb0Nzjlc18U777yD&#10;8XiMfn8Az3OzTZU1EQ5DKSFFZlNSL4pP0Dd02X1flaEBgEGZE0oGSKlcRrlSgWPbiGI/B07U0E9V&#10;pScAjLQBVbtI0hRaKpCkCXx/luEhKRynBECgWq1den9UEECeM8qzS8IwkqU8IRHX2SzIQLY+ut0e&#10;BoMBfM+D64YL5VsXUe4fc1BGAuccX/3qV+9ub2+/cf/+/f/ho48++qKu650kSRiAnJNRnCbnHOVy&#10;OUcOgeWZFas2NUnyos1Cx2w2e86mUW3D6SSAGu+pLiaFfi1KRoLApaQII++Su1sdcP7CQ+iLz8d5&#10;3iuUMRkxo+kaGID19XW88847+NrXv45r165hOpngpNfFgwcP8OGDD/Hgwwc4OT1Bo96Abuh4+vRp&#10;Pk++78P3/Rz0m06nmPQHKJfKmb8yyZBaDsM0YGXpUWEYXX7/LFrI5iAElTYqCYR6vY5ms5mH0JH7&#10;rVwug1Ky1MB0VWsKwxC+7+fXKJVKqFarcBznOXUfQE60akmPPIIJ8xQtAkFVtVztxB3HMQ4ODuC6&#10;Lvr9Pnq9HsbjsQxKzzQgCnHNl1OI1ZJy1QiCAJT+9Rd/8RcP33jjjfDVV1+N2+32+d/+7d/+N5Zl&#10;bVK+X64WWVbuzAWWSyGVq142VLRN/T69FmuoqNJNuiyIkHmelTCXyimEoEXOz5Cja0KsVk8/614Y&#10;tmUvIUqe9/Ws1Wq5y2Braws3btzE5sYmNtY3UKtW0dpczxJ7ZcRL+VE592dWKhWYhtw0uq4jCudr&#10;pnENVrksE8A1TdbPJSnFZdlRQk4vG7OZn9vtqn1OBEY2YKVSyQ9yvbEMLVUxDDUvWNV8CPwiAiNc&#10;pFar5Z9XQT06r7p+xeCNNE0xHo8RRVGWYTLFeDzGeDyG67p5cjW5PNQka1KpCR0G5lrFCxMlgNwf&#10;OZvN8O677z7d3d0N19fXuy+//HK32+3+qzAMb1IqmGVZuaoFXEx0P476qb6SakQRJeoC0c/y+xYY&#10;e95mTNMUUGwzFAp20esqonxR9HnV0LMgaFnCcp6HqG5U0zTRbLbQ6ayhUpFwv65rqFSqMNIY7U4b&#10;g8EAzTOZXXJ8fCyrS6QCG5sbsEyJbIZBiG6vi+lkCsOUiCaiGBpjWSkTlldEEJjbjavmhwhFBQcJ&#10;KaUCUxRCVy6XF6qSU0gdSbeiWkzPT3YnIE0CArcmk8nCd0ndpUTo2WyWR0+pVeRpLx0fH+d7nw41&#10;cki1o4HntUCKQlI1uE+FKIfDYX5Cz/PwZ3/2Z8ef//zn62+99db/+e677w41TftXhmG8nKapQzdI&#10;D+553kr3xmVDNe5VgiwSZ3FSiJi0LGwsn6ucMOV/lyNvAly7nChXxW6+6BACYFkotOyeLd0MBMrI&#10;zRdl/scY4/EE5+fnuQRtd+ool2VQ+mg8wuHBIT56+BGiMEK73Ybv+ahWq9jY2ECr1cKzg2c4Oz3L&#10;7R+BeZaHnFvpOE+ziKBVREnZHABylY+kY7VaxbVr13I3RrlczgmLCEl1UREhAIsB4WpWfxzH8H0/&#10;d+oPBoMFCajapGSHkqRT23bQNej7qouMoqsI7CyaVup+LZo3aZpezU952SCiEEKg1WrluvtkMumu&#10;r6/r9Xr9o1Kp1Hccx9B1fXM2m5nT6ZQJIcuKFCtUF9HTq6qv6lC/U4wooQmah7Fd5IfCwiQ+d0CG&#10;mawCV1ehdy86koTuqRBgIAREKmDbFpySA9uyC4Ht0hayKxU4tgHPn+Ho8AgnJyd4+NFDHB0fwTRN&#10;+L6PZqOJGzdu4Nq1a6iUK/MUNZECichscmIEZHMnC8jxRYPmj9ZJRunUsLm5ia2tLezs7KBareYE&#10;SdKUYoKJ0EgqE0HRs5KqmyRJ7g+cTCaYTqd5GRU1wCMMwzyzZjiUNXXocF03J066vuqKWQbEkc1K&#10;OZ5kKtChFnOmc74wUVIPB2De94ICtT/88MPR3bt3NcbYI8uyDi3LSpMkqfq+30yShKkB2xdJyVVE&#10;uUwNVieHCFKdKBXwSbNicgCTdVHZorOeVNb8VcnAl2Lq8thICmH7rA4huKzup96X8jPZ1KRiTadu&#10;tuEGODs7Q28wQLu9hiiKcHZ2BtdzcfDsAEdP9zGZTuHNfHAmQblKpQLGpcPc9WRNIFNRPeU6kP9y&#10;eQ5q8YjjMJcwpVIJ7XYb165dy0tvUMYSEaOqRqr2I7CYL0lMl4Ae13UxGo0o8EXW0A3DBUlOQA1l&#10;RanIKu0hkoREiEXJXAQLK5VKrgqrzyCTpIOcIFVp/cJESXq9Cp7U6/UcgXJd1x0Oh2PG2LRer39Y&#10;q9VOTNMsM8YaAGzVkL5YTbz8+ssIUg0EKDr4F9HU/IsLBEnO4CRJsw0PoECQczDoYqJcFdD8ogdn&#10;sm4ty56BFVpGCCHz9jzPw2QyRb/fw+HhIZ48eYIHDx7ADwK89dZbuH59G41GC3t7e7AtG6fn52Bc&#10;miOzYJbbVkmc5NpNySmBC0DLfIm0DnLjanlq2WVEqRsyxlaGvK3ntWqazWYOtlCqlWqvqWqmSowq&#10;ipqmKUajUZ4Erko7tcQkEYnneTkxku2omjvacwxIzIGvDAGmQAWyYUlSp2maX4eeIwiChbqzuZT/&#10;cQixSBSEwJJk6Pf7+Y0+ffoUAHD9+vXDdrsdb29vjyuVyplpmj/b6/W+NJvN9gBoReK7CkHSxANz&#10;TkU/q8RJ51uW5sVggnFAK6i3c7cJRUOTxMzur3D9i8ZnbVNCXCaJAJ5F/aRRhCiOMZnGCDNInmsa&#10;Hn78BO/8i3ewtb2FdqeN7e11nJyc4N//3/8eg+EAW1tbGI/HGGTuD31LR6VaQa1Wg2Ea+PDd+9KX&#10;KiDV2WwQsUTR5ehzrSaBG8r/3NzczGsJ+b6fF3JTJRtpY8tCD4F5kkGSJBgMBpBlOcLcJiz6oins&#10;UC1DSV4CNTKKNCcVGGq32xf+PUlkRzv1Wpo2Ly/JOcd0On2euXxae2NZsjNJT8dxcHBwgP39/dPt&#10;7e3TL3/5y9N79+49e/z48Udpmv6iEOKVJElqvu8zgpBVFWQ4HCKKIlSrVei6jul0mjvV1bLzxcpo&#10;JMWLQ7VDozABB4dgPFdTye8Ggec2ldzsWl5/Nl0B+a/yU67yw65Cdw3dXvo+qdue6y5IVsakC4Mc&#10;6mDAH/3RH6FSqeC/+tLPAADCIMTO9g4810Or1QLnHINM3T3vnuPWzVtot9tIkgRbW9vwPBeDwSDP&#10;dwQwTyLOrsO5lgVia+BcyxHiWq2MdruNra0t1Gqy9CKpjQAWgECVQNTAAJUggiDIJSNFytCaqsRC&#10;KqkK0BARqjZmuVx+LiJJ7YepVhtUEwku0uDoXoiZU9cu9fiMPdtykGoRx1mPx5OTiWVZwZ07dz7o&#10;dDr7cRy75+fn+nQ67ViWpVFiKjn+ydlKE5KmKRzHQbvdztEtevBiHOuqTa1xA5ou8/PmtoKWBxTM&#10;Mr3/osMwLg9IX2VT0X1fqN4tyQ9UjyS+WrZJMVuFAqj73S6iOIFpmKhUatANE5ZtobPWwd7eHr77&#10;3e+i3+/j7OwMk8kkUzllxn0YhahkDnjf9xEEoYxVzVBZIZAHzIusR6b0AVqoVKqo1aq4dk2WVSTb&#10;q+j8J1VZDbSng7CLKIoy9XyS24zkF6TzUnABIbGE/guxWNyL9ir9XXXfqWDMPOd0TpDLbH5CYdW4&#10;XHWfqkRK5/zMibJUKuUOVNu2syh5D67ruru7u5XpdPq02Wx+cP369YN2u53GcVyeTqclIUROnGRc&#10;ExcjLgXMJU1RZb0KQQKArstGObquQ9N1aHxeL4ZxDt/zLyVKtgLo+TT8mJedP4pWEaREQ+Ucka1n&#10;wrLkRt26votWq5U71EulEra3trG+vo56vS4bCjNJgJZp5X61OJJaScUp5QRO4A6E7GJtki8T8j1N&#10;01Eul9BstbCxsY619XVsZsELxeekdZZrtEiQarWI6XQKz/MwGo0wGAwwHA7hed7CHlFbFhB6SkRL&#10;/kpSj9Xv5YxPAWfIHiSbsyh5i4APBSwUzStad7Jv1VYKnzlRVioVqIED9Lvrujg+Ph4fHBxMLcvC&#10;tWvXnq2trT3Udf08kMNJkqSUJIlGE0Qcj3OeT6xqM9IDq6+rhqYZSmhalp6UoawQAkEQrkAPg0vR&#10;0TmC++MBQeqiLztWZVmQxJexo2ZW3rCc+/3uvf5aXpLSMA3sbO/g7t27aLbqECmwtbUFTdMQRjKN&#10;C4AMnHY9JGkCPUvabTYbaDSa0DTZ6QsQsB0Hvj8D5wy2Tf02Olmt2jZqtSoMU8vD4NSQSZI8juPk&#10;oAnZ50RMvu9jMBgQk4fneXl8K+0J3/cX0FT6HP1OtmaRIGl9aZ8tCwyg9aHPk61LgA8FNhTXVNVa&#10;SGCpa/qZEyX5kWiSSG8nf9BsNsP+/v700aNHQ8/zJmtraw+2trYecc574/E4MgyjkSSJGYYhT5Ik&#10;zxSg3M4i8akPT9e/dAg+zxAUgBApkmSuilDUzoXqY7IithOXS7pVRLnq/nXNvPT+HMeRalsh5Ysk&#10;zbe/8x08ffoUxyfHcF0XpXIJ1VoVQRDi/OwcURTh4PAAB88O0B/0MRwM0e/34c98QADVUhmNRhM3&#10;b97CtWs74JqGyXiMMJSSNUkSVCpldDodrK9voNVqo1TKaulEEYAkJw5pDsxrtuq6zNZQo33Ih0hS&#10;kWJJiRAXQbp5c2NVvSxG/ajaGBEVqbue5y18T/2cmqdZ7LZF581Ra+VQiXAZDvIZQ4PSd0l2xWAw&#10;wGAwyCdPnZzRaITvfe97vfF43Lt9+/b05s2b91966aW/PDo6+i8mk8lPnZ6evt7r9TZ83zfoAVTE&#10;7aINv0p9TNNURsJkqiidK70iURQDiotjFZCzaqyqG7uqxo1lmbI3SAZekZQhreCll+7mhaJ2r+3C&#10;NE30er0MEOJ4/4P30e/Lzl4McvOWyiVoPEMRDQOcM5imkVU+DHByfIIwjKBpPC9oVa3K/EdN4xlD&#10;9hEEAdodCe5QE1XKeyTbUrW3SMMi1wZJt6LNpqKjVH1BDcVTCTOO46U4AP1dRUWB59F5TdMWzq36&#10;pen9fKkUwqNXdX/mGtgn3SQ/zqDS8kSQAHKOOJ1Oc+5NPp9ms4nXXntt/e7du8bJyUnVtu1bvu9/&#10;/ujo6Ke73e7dKIq20zQtB0GgUTFkVS2g16vYdJRlwXkWkJ5Jy1yCrXg2XV/tR71srCLaVUSfJqua&#10;mppS+iuoIMWngjFUGnUwJpPXnZIDy5T1U2/cvIEb12/grbfeQipkUvSTJ09w8OxA+v48WcbC0U3E&#10;UYRWq429vVswTROHh4c4OzuHECmq1apSSoTQbYr4EShX5rYiqafEDAmJJZcGIbpk/1H4m4psqmAM&#10;SVZgMUC9GAOtSkjVx0l7aZmPu3iui9Bd4HmTSmX0KrHnYNOlK/opDTKkCUUjThTHcQ4wqJszDEM8&#10;ffrU/f73vz8ZjUbdUqk03draelCtVj/UdX3fNM1u1qlXE0KYuq5zzjlT1Ybiw180OJ/XteGsqAoj&#10;i+G8xIGPy2vw0EJfdlxWdaCImhYPtTngsiEd4XFmfwK6JoEe27ZgWTaCLAdQCAGRCkzdKeIoxvXd&#10;63jz82/iK1/5Cl5/7XXcunUrDxJJU1mSstftwZu4ePz4MQ4PDwEA5XIFhmFC17U8pExkEsvzfVli&#10;RNey4sd1RHEgs1Myk4QkItluRSBGrYhOwB/ZdioQQ5+lsQwIpFQxykIpl8t5rR9CYYmo5X6YA1B0&#10;HarZSj7OIuBTZLpF78DSShNyImVc4WQyWXgQUjEvHw04Zgmz0IeAgM7liYPIh6EZsG0LE3cCIIXO&#10;jcxmk9eoVWpwpxEatSom4y4SpKjVJLI2HA3lpgr6+I9/9f+erD9o4K2ffGtw+86tD87Pzv7DaOS+&#10;Ytv2G8Ph4A3XdV89PT1tM8ZKzWaTkZ3R6XQwmUzyCU7TeaoNgOf6a1JSPWOAxgENAIvnC6IuDg0V&#10;/V3mAlmVurVKUhaBh6IrBZjb68UDADRdVveW9wcIyLbqaTiXRJxzsMSCwRLUajXsbq9jo12HLmJ0&#10;Tw7AUwnEnB3t44ff+zu8//77+fcMw8CtvV0Z4F6x0B+c5s+dJAlcbyTvlTOUy6aStgSARdjZ2cnv&#10;nxBS1c9IfkA1rpWkGv1MDH5ZJkeapgtpUkTs9N0wDBcyQigmFkD+njq/RR+k4zjP/U2VoBTmqKKy&#10;6ivZw6pgYmRUE7fRddkvXgiR3yTp+6TmmKaJ2WyG4XCIkrWDSqWM4XCIIJxhc2MDpmlhNBogSRO0&#10;Wk1onMOfScTLtAxUK1W5yOdnqJZbqFZrGE+78H0fnTWZtDoYnkjuzgXW19cxGk7Q77solx187Wtf&#10;27h5405yfn5eOz8/vW6a5mu9Xu+VyWTyhq7rm/1+f/v09NShBi8qR6M0IIq2UNXbos5/FaJZRjAq&#10;4RADWEV0q/6+nCDnNucy7YCAhstGHMd5orAQAo1GAy+//DJu376NRqOB09NT7OzswLZtPH36FB98&#10;8AEGg0FOGBTQoSYZq6ZEsf04fY40JpVYCFElW1F1f5EqWQTxZAHpeR8XNS6W3i/WMyJiMU0TlUol&#10;n2e6BzUmtsiMi78XpXHxZ3Lr0aB7IKZRqVSeA6H0RqORx/0xxlCr1VCr1WSBn+kUX/7yl5EkSR4v&#10;yRjD9vZ27luqt2MYugvNG8JgESr1FhxHR5hKGPrw5FBW4hYuhpMhuAdsbL2EWTxGnE4QRVU5kWF2&#10;ZIsgq0gDUTwvcwm4uPfKPfyb/+nfnP7cz/1LTCdu97//17/qra2tPdF1/a9937/NGLu1trZ2r1wu&#10;vwWg3ev12oZhaLZt62EY5mk1pOrQoiwzwpfZg8tU4mUI8GWfV8dV/JgXBRkAyO3wolNaVdXUcxWf&#10;kzGWlxMhFezZs2fY39/HYDBApVJJtre3ebvdZpRWtbm5iVKplNuBKhGqTIiITvUzqj5GIUQuEVXw&#10;Bphn+9PvRbtNtd1UoKXo2FezSeiZ1UJkQogFYlTPV0T3LzKLlvnHVZtYrWyg+iyTJFlIe8zNL6qg&#10;PZlMkKZpnmc3nU5zYGZjYwOMyV6M9Xod29vbODs7w8HBAcplGYDb60l1s9NpwrJM9Po9hGGM3Wvb&#10;sB0bz57tw/NifO5zP4Hf+73fw9e/9jUAQBpZ4BxIBeD7KcpVeWNhPEWaJLCtLH9OCLhTF6ZZhm3Z&#10;IFvK8zyUSiX8wz/8A/74j/944+HDh+ZsNlsfDoevua67lyTJy5Zlbei6/nIYhuXpdFrxfZ+FYchU&#10;bkhqhwoSXYUwi5K0uGAvWg5ElZT0qhIl2erFv9F7KmiyTNqmaZr71DJzRXDOhaZpY865u7e3161W&#10;q+u1Wm1D0zSu5izS+akEBkkhUg2XvRJxEQFMp9OFYHAiBJKmtGlVVFQlPLKHl6Gr9L46N5TORbYj&#10;+Tin02mey0mI6oJKqRCeOoeqerpsjpfVqFr2dxV51qkfBfWGJ5WDJmZzcxNRFOHk5AQAcPfuXfz2&#10;b/82fvmXfzkLn+pTeV4ESQhLW4TwP3ryEba2tlC2y0iQYB5uO8NZ7wzt6t1scSXqScQmRIpUpKg3&#10;6xiPZcDz1nYLjlVFt9fDdCzjKsuVEu7du4fxeIwPPvjgtN1u4/Of//zklVdeeWKapnNycrJ1dnbW&#10;CYLg1UqlclPX9bu+77eFELfq9bodhqElhNCLvqTiohZRN3XDqxu0SMSr1NNVkpRsqYvcM6rLZBkD&#10;IfVRzaJQfZWapsHzvEgIEbRaLc80zY85573d3d0fvfLKK0e9Xm/IGPtvNU37r4UQDd/383IXcRzn&#10;dW5o86rZErTB6b5JTSXHvZqtoaKcAHK7sDjnqpoax7IjtWrHFdHVooQkwiaNTM0KoTlUXSwqUS/D&#10;DFTNYxkzr1QquRuqaMrouo5Wq5UTJDEKNhqNUCqVFlwSFO9HD0hQdRAEC5tgOByC6UPUK3UkSDGZ&#10;jFEulwEAvj+DZVn4qZ/6Kfi+j+FwhMkkQBAAhgFUKhocp4ThWVXalJPMplwnm/IYSQK02tLHOZ16&#10;GI8CQAC1WgVhmGb2Uord3V3EcYzj42N0Oh3cvHkTmqYhiqL6l7/8Zf3Ro0flfr8varWaXa/Xr4dh&#10;uOb7/m0A2/v7+7eEENtJktTjOF6P41iL41hLkkRX7RjVrlEXnuInaWGK6uEqm3KV+qqqUMsknaqG&#10;Fj9HPxNBZk7xyDCMxDCMlHN+Ui6XR4yxw1ar9Xhzc/OIc/5kOByeCyGe1uv1uNVqOVEU/S9CiP9O&#10;CLHmui56vV6OSlJ6lQrA0EF7SpWmvu8vRNMsY2wqYyTpuixUjpDay9BxWh/G2AKzoP1NzEWNsVUD&#10;ANRAhGXq62QyAfC8y4WGiljTPTiOk4OrFPCeMYKAMebranRHUTRzztFut3O3BXXRohjWyWSCzrps&#10;0jkej+FOXbRaHXBNw3g8AQQwGGSQsgAMk6HsONA1He54ht7ZBJtrMpE1xQyaLhtpapqGKK5K9SQI&#10;0Gq3kCQC41EAxoHtnW1o3ML+06eoN2SWOnFvXddl8m6vB9d1R9/73vdw8+bN3rVr1+C6biOO436z&#10;2XRKpdJ3ut1udXd3t52m6fU4jjfiOL4RRVE7iqKNJEm20zS1oiiqpmlaTpKExXHMoihicRxzNcJD&#10;JcjL1N4fhyiX+bHUzUGhfAVJmGqaJjjnolKpRJzzka7rgWEYM8MwDgzDONV1vc85f1qr1c5s294P&#10;gqDf7XbHrVYrunfvng8gPT09HWqadj2O46kQIlaflWxzQjeLvkaSaNPp9Dkghu6ZAMOitFGZHqmq&#10;xXC44vyrRK2+UpsGznme+c/YvAuXDJCXbhFSWWn9aO6LoE8RCCyudfGeKMcyc+PlRco0TUviOA6E&#10;EAMhhCeE+KEQ4pl+584dcM5zoqObj+MY0+kU9Xo9F/W0CVzXBec8AwgkJO37PsIoCx62TEzGE/gz&#10;Hz/xE3sAgNFwguFoCMu00Gq1MJ5McHJ8hiAMYYUBwiCUR2jkBn6SJDAMDnfqAoKh0XRgGmVZY2Uy&#10;wGQ6BZhcuF6vl0sldQHW1tbwB3/wB/j6178OAEOyiwHAdV385m/+ZiNN03fjONaiKGpFUVSNoqgT&#10;x/FumqatMAy30zTdiOO4GoZhJQzDdhRFa3Eca2maakEQGEII6yJOfVWiu2ioXHcZYWZhaDPDMGLL&#10;shLLsmLLsk4Nwxhqmja2bXvAOT/UNK2raVpP1/V9TdOGmqZNGGP9crmcep4X/dVf/dXw0aNHePXV&#10;V/Erv/Ir+Pmf/3kEQYDf/d3fjeI4ngCIVYlHEpwYAoWa0YYnv6KbpY6pEoQYCH1Wtd+K6uJwOMwJ&#10;WrVn6fvj8fjS+VNVfxVgonskG5N8pAQ20XdI0l9kvpBULYI9tD43btzI1VNlfrzZbOZHUfRhu90+&#10;SNP0oRDimRDiPc55V59Op7h79y4++uijHIVbW1vD+++/j42NDQghsLm5iaOjI5yfn2NtbQ1ra2s4&#10;PDyUkR0TBy+9vIt2vQne5Hj8+GPsbF3DdFRCGOv44P0BXnnpFbCkAt8T8D0NVacDhFUwaGBgGAyH&#10;iOIZOOfwPC930bhujLd+8hX8/u//Pn72nZ9HnMSYjH1Zhc1YtF1PTk6wtraGMAzzTAZAqo9qmUlS&#10;r+nnb33rW8Ner4fJZIKbN28e37x5Ez/3cz9hI3aBAAAVWklEQVRXdxxHOzk5MTudjn10dNQOgqB0&#10;+/bt6re//e3222+/vR7Hce3Bgwe1Wq3WjuN4I0kSK0kSOwgCczabmQDqhmHUMjWJZYvIwjBknuex&#10;RJZDYQSpZ6UOxXg8FvV6Pa3VaqLf74NzLur1OkzTFL7vj6IompRKpaBarc5M0/RHo1Gws7NzCmDg&#10;uu7QNM2JEOKUMTZaW1sbG4Yxarfbo7/8y78M7t27F3LO029+85ujNJXNZo+Pj7GxsZHbT5zzXMJV&#10;KhVMJpOw0+k87na7J0EQbN+4cUOzLAuHh4d5Q2GeBd1TSJta95Rq4BBRqUSpaVpe4pHUVrVUBoXA&#10;qURKxKsGEZC/tBjXCyD3QaoV1AmFdxwHg8EA0+k03xOqNCRshVw6jM0LaVE92vF4vIAs1+t1bGxs&#10;oFqtEvqaMMbCMAzDyWTyVNf1fqVS+aBcLj8Ow/BHzWbzSAhxLoTwkiRJ4zge6lQekrjWyckJJpOJ&#10;rMPiugvIHN2sECLvW3lj9yVMxhMcHh+BgaFkV3Dnzm3ouoWjoyO8/YWfxr/97X+LX/zFL+UPfn4G&#10;aDrQaiIPSEkF4M9SaHqYuVukffvk6SPcunELgJSAzWYrP08cp3j69Alu376dM45f+7Vfw5//+Z/n&#10;REfpMwR9M8Zyu5i4eaPRQJqmuHPnDp4+fYo/+ZM/GZHN8wu/8Au1GzdujMrlsv7s2TNrZ2cnfPz4&#10;sdNsNs3Pfe5z1nQ61ZIk6aRpagshnDiO7SRJHM55XdO0iq7rmhB5gKoWRZGVZcBYjDHN8zw+HA7B&#10;GEsdx4nX19eD9fV1r1QqhZPJJBFCiFKplHLOE8/zpnEcj03T9HVd99I09UzTDGq1WjcIghRA0Gg0&#10;IsaY77qumSRJWC6X42984xuD3/qt38rtG0ocF0LgG9/4BqbTKd577z0EQYB6vY56vZ53hO50Or2v&#10;fvWrH5mm+d7h4eGrSZKU2u024jjGcDhEs9nMiYlUS1W9pP1FhELSjj5DmfcqWqz68dRyGWoCMr1H&#10;DFx1l6jVBUzTRJIkuT+TJCS5f4rOf1V1Jlecii1I7c3Iaxa99tpruXswCz5PGGPxaDTqe543chzn&#10;1LbtfcMwTpIkeQDgmHP+seM4XqlUimezmZ+maVd157Dd3d3c/bG2tobJZILXX3897wz86quv4nd+&#10;53fwtcyFMZlM0O12USqVsLGxgTTOKpJlanW/B5QrQO88Rqms43//3/4PHB4e4sMPHkHTNNy98xMA&#10;gLOzLhgYeuP30Wg0YFoSODo9/xjdbjeP6Hnl3k1Mp1M82+8CAFrNOgzTxHjkQdM07O7uoNfr4ezs&#10;LK/WfvPmzbzQbrbhc05NcHhWcQ/VahX37t3DD37wAwwGg7wZzrNnz1Cr1fLW5YeHh+h2u/iZn/kZ&#10;PH78GIPBAIwx/Oqv/modAEvTVBNCaIwxTdM0nXOeArDiOOYs23FpmjIhhJ6mqZEkiR7HMS+XyzzL&#10;tE9t2050XU80TQt1XU8452nGpUWapiIMQ59zrpumGUdRFE+n03hvby997733xJ/+6Z+Op9Mprl27&#10;hs3NTRwfH+P09BRxHOONN97AyckJTk9PYVkWms0mTk5OUK1WMZlMUK/X0W630ev1coZHTZ1arRZ+&#10;6Zd+6fq1a9f+5enp6f9sWdZblUqFd7tddLvdjDnOSzCqkTcZspu7LlRpSYQ4Go0WgJOiI1218Yr2&#10;epGY6LwqWNPpdJbGzqq1deh7NIooN4UBUgW6arWKarUKy7LEs2fPhGVZAWPMjeN4puv6SbVafaTr&#10;+uM4jg8nk8nTVqt1Xi6Xx3Ecu1EUuZzzhDE2LGaL5Izo6dOnOcoFAE+fPsWNGzcAyMyNOI7Rbrfz&#10;3+v1ugwyziZl0A/R7kjJ86MfHeLf/bv/FX/z13+N094AO+vb2Nm5Bc918fjxM3ixhw8/eARAwPNm&#10;KJfKMEp9nJwcYxZMpE9KD9But9HuVBAEAR48+Bj1ugPbBmazbCHSFLZtoVwqw3Vd1Ot1jMdjNBoN&#10;+L6Per2Ojz/+GOfn52i1WrlKRNEdxI2pSefm5mbupO50OqjX67h//z7G4zFqtVoORrz++uv4wz/8&#10;Q7z99tvqJhqRra2GbwHzDAeaW5IYFMUym83yUvwqQEJ2FM07nZ80FMdx4Hke+v0+dF3Hzs5O/uzn&#10;5+fodrt5yX/OedYrRNZNevnll3MNIgxDvPnmm0jTFH//93+fB1O89NJL2N/fl8xxOMTf/d3f7QdB&#10;8B83NzftJEnMZ8+evQaA37p1Cx9//PGCe6DoyqCfizGhdBDAoqq4JG2L7g2VAOn3IrpNyC/5/FSg&#10;iFRiQkFpFNDpBVW42WzmXbiy84gwDP2jo6PYdd3jO3funNu2fcwY+3g2m52lafqEc/4sDMNj3/fD&#10;jY2NsNlsDohmCIHu9XrodruoVqsLSc4AoN+/fx+bm5swTRMfffQRfv3Xfx1PnjzJIe/XX38druvi&#10;/v37SNM0tynPz8/R6/WwubUO27JxcnKGarWK09M+2q02yk4KaFP83ff/PRrVBjprHfT6PqJkBMMw&#10;UalqKJU1WE4NmsaRCuluMW0ZjnV6doTpJAIYsLG+jiQBnj17lqskYRjg7PwMYRjgi1/8IhhjOD4+&#10;zmuy7O3t4ejoKFefKMyqVCqhVCrlcYedTgeGYcB13Rzg+uY3v4mf/MmfzO0dYkCMMXznO9/B4eEh&#10;dF3HYDDAO++8A855PtmapqFclv01SAqRCkS2TKlUQhRFGI1GORJHhLS+vo52u43RaPScS4A2Pm3O&#10;KIqwtbWV33+SJKjX6xJIG4/zgsOcc2xubuL8/ByDwQDPnj3LA0O63S5u3bqVJ58TWlkul9Hv97Gx&#10;sUHmy2w2m/1fZ2dn8XQ6/R/X1tZe1TSttLGxkUtKKts/HA7zkhwEqqnqaRHQUZ+LDnqfiLboKqFj&#10;mZ9ULSkyGo2eiy0lO1OaQ80FoqQw0oyhhWdnZ6mu62mSJEdxHLuWZY3a7fYHnPMz3/ef2LZ9Gsfx&#10;4XA4HI9GI980zWB7e1vf2NiIbdvuqyp4HMf5tUmNVoMiiDD1t99+G81mM5cS7777LtSJ/va3vw3b&#10;tnNfICBBlTAMsbW1hVLJhqZrOUjQarZw+/Zt3H/vAQ6PD/HFt76EKI7wwx9+gAQJGuU13LhxHcfH&#10;p3h2so96RXLOybSHOE3QtGw0m02YlsDDyT7qNVkZYNDtwfdTMESwLBvjsZ83jzk6OsLBwQEA4M03&#10;38S3vvUtfP7zn19QlYj7EipLRAMAjUYjl4oPHjzASy+9BAAYDAZ4+PDhgqP5N37jN3IuOxgMckL7&#10;/+o6kxg5rvOO/957VdVV0/syPUtTPQvJeESLHCpSFDtCYjGMouSio+Ak4CXwwUgE5OqTkFsAXW3B&#10;gUGdpEuABBEg6eAgOQQwHIsJJdqiGG5DcZmNnN67prtrz6EWNgXnAQV0YQaN6lfv2/7f9/2/tFQs&#10;BRrSJu40hvWTjodUQB3Hod/vs7W1RalUikemEVd2LC4uZrXFS0tLmUuYctGkCHgQBBwdHWUvGMgm&#10;bqX5wDNnzmDbNvv7+wRBwKNHj2i1WtlwpXa7zTvvvMObb74JxG5rv9/HNE3q9ToPHz7kxIkTRFF0&#10;/9NPP1376KOP/sOyrFmhUPjeV1999Z1ms7kuhNCUUqpYLGa5t/mxAKkApXFnCpbM54DnBS5dQoj/&#10;Nw84L7zz1i59vynaOY+FpEjxfB51YWEhEkIEQohIShlJKQdCiImUcgrcf/7553tBEAy63e7XvV6v&#10;q5TqWpa1Xy6Xx7quj/b29sSFCxect956q3fu3Lns2T/77DOuXr3KtWvXngGv0nrhRqOR7VNaXJA2&#10;/Wubm5vMZjPu3btHr9ej1Wpx6tQprly5AsDFixfp9Xp8+eWXmStbLpfp9XocHR0hDZeNjUWKFY+Z&#10;d0B/BD5lqouC2cGEK5//G4uLi9QbBghFuaTT6d9lMOph6oJW6xSO6+B6x+A4vPjii7z99tv82Z9f&#10;wDItIH5Jrudh28fUqkvJz5aEQcRg2KdWewr+HBwcsLKykmnEdH1z0I9SikqlQrvdJp/PZ1QSqfZN&#10;GfPSwopUc3e73cwSjkajDPJOBdAwDGq1WpY2yOfjScPpd6cU/CnYcvPmTc6ePcva2ho7OzuZq5pa&#10;yXl0cT4nlh6sdrvNu+++m8X8URTx+HHcqbG4uPgMq1yxWGR/f5/V1VUAut1uRtGSutOFQiGzlgDt&#10;djv77Lrug16vRy6XswuFws0gCL7o9/t/IKU8qZTa0DStommaqFQqolqtIoTIlME8x818axbwTFyV&#10;KqD0Svd1PuUwf59aojQpn2IAac40KQqIkv+PEuGdKqU8KaXnOM4xsAvYwADYAzrJde/w8NAulUrH&#10;9Xq9s7a2Js6dO+e+/vrrvTNnzqR7khUopHG4rutsb2+ztbXF5cuXWVpaol6vZ+8w9crm0zG5XC5z&#10;ZUWxWOT06dPcvHkz+5HNZpPd3V3W1tbY39+nXq9nm5qWDQ2Hw/hh5JjllQp37w5QCrZ+p817773H&#10;q6/+MZpUQIz4jYYzKpU8AnBdmBwHVCqK/iCkWpEgYDoFwwwS98Ph4PCAhXwcZEuhkEIBeuLqhayu&#10;LnPy5ElGoxGdTocTJ04wm80yoCaF6lPBSvlQ0h7H1BsolUo4jkOv1+P8+fNcu3YNIKOVX1lZwfM8&#10;Dg4OMqBnNBo94/KkfDGWZdFoNHBdl8ePH2dzIl3XZTgcZhZoMplwdHTE+vo6H3/8MS+88AK2bWfx&#10;TJojTq1Bal3Tv6crRVMB9vb2qNVqz6SE5pfjOKytrT1D0rS8vAzEbmwQBJmX1Ol0EEJQq9XodDos&#10;LS2haRo7Ozu0Wi3eeOON+srKitzd3d0IgmDDdd3zvu9vR1FUF0KsKaXySilVq9XMMAzFNy1lqrTm&#10;C1NSQqp55TOfC33a9vUUyEkLEeauIIoiL4qiMIrrNgMhxAEwFkLYwAR4AnSBnhDiSAixL6UcSylt&#10;KeWRlDKQUjpA+Mknnwwsy2I6ndLr9TAMg6WlpUyplUqlzPtJsYcUjXVdlydPnrC9vc0rr7xCqVRi&#10;OBwyHA4zftl0D+bjWfEqRRpWg6+cWGu663V++o8/5bt/9Fp8MIlJpKRP3GgogShiJkEgyPlhDL8G&#10;QdzAquuI9NAEQUzULRV+QhNpJAfGnU4xLAurVWdxcZHc/ohet0vvVBV9wWLrxgjHd7j9nA6FPFv/&#10;O8LDx95aQdN11IMOjuMyzkvK5QrqURfbtxm0axiFAhs3uhxzzO5KHqpVztyNG2w7zzdidvP7R7iO&#10;w+kNn80N+Ndfxhv90vo2w8EA9+BzQkJ2G21y5TIn9TvcuTPhD+OJ4/yX26JVO4HWfMJPfvJj/uTi&#10;63i+z7E9oVKpACpJsGuEYYDnBliWgT12KBSf5lhdASEh5sgHXefQit2x5SQnvlsCB4eTdg7v0SPa&#10;f/mnHO7tsSYKHHU6ePV8sn9DeoMuw1N1coUCZ24d43ku109ZlMplNn/doTfr0V9rkl9YQD7oMp6M&#10;GVsB9XqFYd/Dn06xjNPk83lGwee4DqyW1mk2m+zdHxCGAcXNHZaX4c6vcly6dKn6uH+s8vm8ZlmW&#10;5ft+ezweNyeTyTqwomnaoud5G0EQFKIoMoUQhlKqDmie5wnP80Sj0UjYyn77Snhfo8RtjaIoihLL&#10;1xNCOI6M/EKh4C08tl3Xdd3OVmOkaVrn2ztT2zKt0X+vq6Ef+IebX/aHhqGPJr/bnvi+3xH3j0Ih&#10;xOyAqdNoNIymjeM4jvvr/Cy8fef2sPGLeyipuNECrVzh5PUuNjad5Rr5QgHtYZdj9xinWKdaqeI5&#10;D3A9j9V6PCypt7ONi8vmd64ynUI4KvL97/8Fdx+MMIwcC5U83W6PXCCfmWdSLpfRfnGQvP24g4k7&#10;R/fY3NjEAR4ePuRby21c18X0gSS/57kurg45laO1soJUCt/3cBwXTSmspB9zOpmg6ToLCVoYRRGV&#10;ahXXdbPktOO4zGYO0WyGiwuug6cUM9/BYQYqmUWYTBAOk7hCJJQSprmAaZko02Rqz1BJPGHqJr7n&#10;g1IgBFEUEvC08FkmsP3uI5/WKrC8DLaNFAI/CFBINKmxurnJ/vXr3HEmvPbaaf7p735A9bXvgfb7&#10;HD7wmZp32ViPq5Z0TUsEMl4x2gq6rqGk4osvfsMPf/i3XL16lSCMSaBrJ+L9qI4ClFTcW9EQUvLS&#10;Xmwprm8VmA2HvNzN0Wq1ONy5Sem558j7OUajEZOEoc2zbQICGNs4UcRoOo73MzKT+Ou3H/qFhRwL&#10;+QU8x2PkOBkQ5ocgJHOzK2fsH+0z3INqFUZjhw8//LDfPLFJqVSiUqmUc7ncIIoiSwhxxTTNomVZ&#10;hclksiSlrERRVJRSFqSUi0AeyAH6YDDQAY1Y3X+z/Ck0DCMCQimlr5Ryk2umlOpIKScjdzYt5PPT&#10;aj03BaayWR3OZrNJGBw7k8lkqlTFKRaLdnutqAxd9x5Yln/r1q3wxr//56g36BI24mG0TTtCKsX+&#10;WoHReESTuCoMM+YPMg2TqTvL4lXNNPE8H18phEz5W5/WKgskCsWtW7C5Cfd2x7z//vs8Pgo4c/Ys&#10;L33391heXuLJ/f2M9cD3fYbDIdpfv/wy5XKZa/Yhuq7xq/5DNtY3eNB9zLFt81y5EReiB3FxrS8T&#10;9mstuQ8CZBjiJu6tJ2N2uBQYMU0TI50nSBQLg5RESWmeaZoYuQSGRoOcSc40yWlTQj8ALek0kIIo&#10;GbEWCEEUxHPllXwad0kkUj17jx5zuYZhhIefIbGajGkXL15w+NnP/oFO60eMJx7nNZ2pDZbbgVyO&#10;o2oMZdf9XQ729/nxD/6KhcsfcvmXTaIoYunbNgcHh3z99UMMQ7G6+hyT42P6/Rg4cl2fYrGEoedo&#10;Li1x9er/0GgsZmWKu71dgiDAmiXNssc6kaYxmxEzBIQLoOvsDnZjRHzBpFav073xgOPZMeZyPL9R&#10;y02Z+hPIGaAbaGh4eBCG8QCgKMxoM1P5FPCUlU0HmXzWdR09BN+PU2S2beNNDASCsy/Az3/+9yzm&#10;fgQRdHrjVJCHydf256Xq0qVL1SAItCiKdCGErpTSAUMIoQkhVBAEGjHJg0weKaPzSa4wAWACTdN8&#10;Xdd9wzB8XdeHmqbpynf8SqXiV6UfBEEQHIRhtPvo0fDo6nUmxxM+v+2BkeM3dycYhoG93cqQ8lRx&#10;jscjvMMxIQEjqwlRhItHNI1AFmMeYPX0fKk5d1nXNKSQSU4VPN9DUxpSCLRIY+tb8M//8jdsNt9B&#10;aTr9sUapWCIgZGAPMPz4HAghuH37Nh988AH/B71lL8d7TKr+AAAAAElFTkSuQmCCUEsDBAoAAAAA&#10;AAAAIQDCBhZhdXUAAHV1AAAUAAAAZHJzL21lZGlhL2ltYWdlMi5wbmeJUE5HDQoaCgAAAA1JSERS&#10;AAAAlwAAAF4IBgAAAC54hgUAAAAGYktHRAD/AP8A/6C9p5MAAAAJcEhZcwAACxMAAAsTAQCanBgA&#10;ACAASURBVHicjL3Js2zZdd73W7s5TebNzNu9vqt69apHAQUQhY4CChRI0BRpMELhkGk6wrLMGQee&#10;0PoD5PCEEYqwBh554qkGJk3aIg3TEi2ZpAACYAEggCoWq6/XN/fdm/1pduPB3pnvVZEgnRUZ+W6X&#10;ec7ea3/rW9/69i75xJe/zMsvv8zhSy+wWq34/vUb3Lx5k9mDBcvlkmuDfb7+9a/zX33jGzz/3HmW&#10;HqbTGW4o7JYj3HGLMRpRgvOOplvhnCNqj1aaB9N7CEJQHoCoAiIQJSLAQbPDet1w0p3Q9z3rokUp&#10;YW09MUTWEUIIuL4ixIjyI7RSWNlBKc3F60f4EGi9w/U96+gJwdPoCBHmoUNrjS8Nxhii1YhSBAUA&#10;o6dOIUpNjGijjTGFslZrPSjETkRUVetKA+j8BzqmV4kSgdXUzh6KSGtEvNbaF1rd00pRCIgIyvUY&#10;aymV4L2nWy5Zrde4tiHEyMnOiOA9xnlEhGGAEAN6vabrOmoF3juC7xAR0JEQA23f0vUdH452CTFS&#10;eoXWmp1QEENALQJd12GdxnuP7yJ919O7gPcBHyES6UPEGAODgsJamlKIMbCSnhACz7zwLCKCJaKV&#10;okJQSlFGQUQQq/lpD/PSSy8xHo/p+57d3V0+f/4Cs9mMv/7RW/zk9Z9w/YPr/OEf/iHzDz/k1Ve/&#10;ymd/9mXOnz/NAs/xesqpaoLWoDRENMrAbDbj4cOHLBdLRvvD7YeJpBsiCvlfeO+JMaSJUGmARAA8&#10;MUa0tigJCJYYI0pZtNYYKVBKUdU13jmiS4MizhNCxMf09z6mIC+Kgp2dHcrxzmQwqI2pytJoM7rl&#10;H54TkdMicgaYxBhHMcRxIDwpEod96DQgIaRB9Dm4VBQPzL3y74nIHJEmxnhXPB96racQbyGyrpS4&#10;GOI9Hzxd39M0DevVir5t8N7DcIcQIyEElFIgglYaay1KBB16YtTEIMQYCd7jvKPtOrquRU0UhJDH&#10;V9Bao6ylCFAUFj93CILoQNABHyDEiEQgAkS01hRVxWg0Qu0OKKsSVwqiFJ1viVEI6ZcJUSCCj+nz&#10;IuGnB9fzzz/PYDAgnD7k8PAQOXOa1WrFpN6lqivea17jwf0HfPOb3+T69evcnd7iq1/9KgdXz1DX&#10;Nf3c0XYBHx0xRFzsiUBVD1DagCQEQVIwxRxUREUE7MojPfhoiFFTBgVExINzjnXwkNGLCDoElAZL&#10;jxLFrAbvhc4pOmNofcR7Rcg3ffbgHFrrfVUVg6IoTumyuGqsOStaDoOEi2LKpwW5AGo3IsZHpUJA&#10;hcgAovj8PjpKCqo8lpK+Dr1VaxEJHoIEZo54X5w/6YlvCXIjGv2GMWHhhYXzcsuhu6CKWxhQOlIF&#10;ofcRcQnRtSi0Vlit0Qiu80QJeJ2DWyti0EQViVoxcoa+71FdALoUSEohvUKHAM4jIeQA0yiliUAQ&#10;QRAGp3Yw1iB1SVmWuNqilCJqIRJxfQAEEBSggiAxLTIRCCH+9OA6c+YMFy9eZOfpq9RVxc2ux3vP&#10;tWvXuHTxEm+Uu9y8cZObP/kJP/7xT3j/9rv88Ic/5Mu/8nN8+uVP8/TeJXyAdeOYLxbMl1Ocd9jK&#10;UFUVrW8gp4gY84VEtivBOUcIAVEJuYyJxBhQUSU0E0l/jwYBHTRKVJpcgb7riTEFrLGGujAopQha&#10;9kSp4ehw75QgzzjNNSIv9cF/qlt1ey4EG2Io9MFwAIhEkUjMgxWJwaWgUjl/hhRcm1vIwaVFZGcz&#10;mDHG3Ui8FGOMPobPAe26724VhV2I0TOB14ui+J7W5qYWbimllicx3o4xpjDOSBuJSB6X4BM9EBG0&#10;UpjSpiAvDWXfY6ohbdviQ4vzDu98QkGn0t+HADEiSmG1xeqE/JgURKPDcRpHnean73ucc6yiw/uA&#10;KYuMWCqDR0CC5PsXxMhPD64nnniCc+fOUR6eIRK5fXKMIOzvHzAej1B3p1y6dIk7uxO+972/4Cfv&#10;/CV/8Ad/wBu33uaFF17gn33jv+TU6VMcHB4w2ZvQhpblw4cs2hXFes3OZGcTT0QiIUoOBkWMoHuQ&#10;EDEqrSrxJgUdmj72VMak4IolIGhfEokor4lEPpykCY9RUroVOa2U7CulXxIl16azB59UWr9srTmw&#10;1o6NtYW2RioREGGOZbv2YoZ9IpLTn9F5cCUhh9pwLtKgBm22gylASDlfQgwjgVHvuwOCjTroKEq+&#10;KKJ+AcNtUeon2pj/uN81b3aKY6fCDe892gdi77eTbEpDiJ5OUoC5xC1YRegj7FFiBLwSPJ5KmbxI&#10;U3B1yhFjxCFEwGmFF4gmIeV09n5Kx9ZijCEUBcporC4oBNqePB8KohBjut8+pMVfPHb/H3/o/+Ff&#10;/ktEhJPQ44OntwVKazQGIpjGMRqNOL+/z8WLFzh74QzWGt6/c53vf/81fvit1/jg/Q/wwTMYDNjZ&#10;GbKzs8N4MmIy2aX36eqiRDb/QUwBFiOTpSLEgIuJ8AcDSiuCJud8n39fE0Mk9NC7nr5xdG1HGBco&#10;pfaAcQjhKe/dV/q+/9Wu6/+brut+Lsb4GYTTotRQa2201mK0RmmNUorV43AUU4DEGBEUkUhhikRc&#10;yUiaXzfPWKTCRJGuV2fuaEWhtMKKiDFGjKB8CJXv+lOud08G71/w3r84qMrzSqlglBJjjC6UWkQi&#10;vnf0fY8tLCEEehKSdTHxrWWzZr1eg9M0TYNre0IMmKhQSiE+UYm6HqC1JipJf+9T4DZdT9e1RJOQ&#10;P0heLEpnZDNorXE+ZR2JaXFlxEYySNjCfGQ8PvK823VMp1PuSqSua+Z1zWIxp511hBDZW0XarqVa&#10;r4nAopvywQcf8K3Xv8tbb73FD/7Ddzk8POTJp67y7LPP8sxzz3Lt2jUuXL7I3t4es+U8r5xADCmI&#10;QgiEHFwH88QZ1qFLN1cbrLX0ViBGlm2bkCsoYgzELkF3aD3eOe6e1ZdDCIXr+y+6vv/Z0PuvBe9P&#10;SYgTIpzZP0iTnQfNkLiCxBRE7WA3o4762GsazNJWOfD0R35OHuRYehDBbIMKlNYUJKQxwaO0xsaA&#10;D4HYtYQYsUphjAlnDbMQw9sS4rcE+eMY/Ott28p8MX9zvV6zjo4QPCsdUFrTp+KVVezp+56SMc57&#10;6D0C2JgXa9vTdz3loCb4wCp6nOtZxZQqe5UW1NVTCXlCvt+g0mKKqkoBolNBFkOZ79umtJ3Ho6rs&#10;T0Uu+ev794kx0uyNKU3JTddx7/49VKcZjUacjSWr1Qo5OcE5j9MtbddyZ33EfD7jR3/yGm+88Qav&#10;/eD7rB88YOf8WV757Ct85pWf4fLly7zyhc8Rifh8U9vgCoFI5NSioOs6lq5NabM2lGVJKPUIESkH&#10;AyFxIrwPxDbQtq1yTW+cc+Vf9LcuhhB+Jfrwj0MI5yXEsQiYlCIZ2hKtNaWxFEVBqS3GaLQkBJqb&#10;QSK7m9WG3r4CGGU/FlyZY+T06G2PKIXJlVqh8mvmmdo7tDGUKhcE3qcqt7BYK1TLBYIEq/RMG/26&#10;ivH3m7b9d7P57O5yubxx+/g+AH2lqesamdQURUlvIPjAqDqF63t8m4ItNj2r9ZrVbMF6vWLZNMQI&#10;nUqo3FuF0noryRwWyyRxKIPSGjE11lrEDNFa0ft0/zGWECMx2sxx0v0XxU+XIuT6YoFSimldEGPk&#10;gSiapqFfevq+Y79J+syBUtR1zdHyPq//5HW+9cb3uHXzJm9870c8fPiQ6fExeI8eDhkOh0Sl8N7z&#10;9HPP8YUvfIHPvPJZDg4OqQYDdnZ2cN4zPTnh7PlLu4DthTLGWLRK9iLRdmkWJ73vjSilQt+mlSig&#10;tLLr2Wzn6Ojh2TfnNz+HyFc0cqiUwqJQSrAxjeZAWUQpShTGGEptMNpkjieEai/LIGmwQUF8xA1t&#10;UaNEEGWzVKDyYCfk04VCiWBUSkcmJ34dHETYKQpEwBITggkoJegU++z3bS6mIzHiifGNGONrHv4I&#10;eGPWt/e89zemOJxzLHQqV3uTF4cu6PseHSJlWVEpzWw25fr7H3Dr1i1slZDIGUEpobcJYZ1Oi+mq&#10;XyYJSFm0MVhdo7VBqwGiBB/LrFNWKJURTQmIAREKSfKJQHp97GmapiHGyLRvcM5xBDTrBrdKufnu&#10;B/e4f/8+i+s3ODo64oO77/Leu+/y3vENfNMyKkbUdc0TTz2FMYam65jNZsynU2hbfvjtb/PDf//v&#10;efHVV/nn//y/2/2ZT31SzdZNNZ3PRs88+8zkZLqsgTNBOIhwOYR4KRIHQRgBB+umUVVVKaMNXnv6&#10;tqVf9Wp2fFIcHx8Pe9wpEbExi3vbUjxXM1RFKqTl41VN0tu6rkOUQqmQK1MNREJQqXpyK5RSKOXQ&#10;WiFiNn8NEeqiSoOaEcsocjrMBYCSzNUiSuVyXtIzc/PNuyV4jLxA5GmET8TIt7Uxvw8YTXw/aYJJ&#10;E+szR20kYIzB2kQvlotjHj48ZrVaYczfwYcee/JRTN5ekURSZS7popUoQn6Neax75z7yXko94qTm&#10;t37rtwgh8MAmpDlSCucc0qVqg1vHrJYryvWasiywO5rJ7i4/96mnOXfuHPuDCQDzxYIPPviAt999&#10;D2UNZy5cZLI7YTja5Td/8zcv/eLPfXn/4ao3r79z/dxksru/Mzp88v7R9NlFrS8QOexF1cQ4aUXv&#10;xIg4ERWJeubXjHVFXUATI+vVlMVqwXx1xHFzzGRQbiULJYIRhRKFyamuzhNfIGglFAJawAiIRAax&#10;R0VBRYMSBRKIEYJKwaWtRilQRlJwaUXWVogRChVRKlIoMAYKJSgFZlNthgDEhFyiMJDE0TyJXlKQ&#10;bOTABJ2UMcrLEa4YVVjR+n+1QY+DyEMTzQ0XHBISZ13pSF0atDIs1nMePjji4cOHSNdT1TUqX67V&#10;EaUUhQWRXDCJYEOVEFcMBk0RDEYMOpIWjEnj6PJ99sajVMDriCAYlRBMZSnp8ad59913iTFynInZ&#10;vKwSZyDB4NVLlzDacK6u2N/fp5oUDHeGTC4fcO7sOVYP5/R9z8l0ys7ODleevMqpU6f4xKc+fenZ&#10;Z5+dmKLanc/nz1+/f/K5g4Pds088cenC3btHg+lstjMYDE4RMZsE/kiOi9t/21wiK0lIul6vaJsm&#10;BU5ds7c/SdwmI5ZF5ddc1TiPSPq+1o+I/YZzmWKQqrwsMKIS5/KbqkindKhMgTYGpU1WppPYS1bW&#10;rRa03gQt6KT55s8hTZaATtmDDWDEDQTG/O9N9yKiIhwA/5mIPKmN+asixn9XiK60029HCcQYKVQk&#10;RmiaNcvFkrZpAaGsSqqqQmckDSYVGN6mQPA6IVW1WqdxEJM6GVKgtUJLSqdFWYEkSUZEoW1ahF5n&#10;btrlKlqlzoLSj4JL/pff+z0AjksLAouqTgRYUkRXD9dorTllLFVVsQpzlsslXR3YGe5gglCWJWVd&#10;U9jivC3rYjgcnhnv7r48gE8dO86+//4Hz5/MVk8cHByYye6+6fseHyJVXTP1TdJfMCkNSbHVZQCU&#10;BIpC4dsFd+/eZXl8E2Kk0mnFj8sySQEZjrVKyKUyNHdNm74vkiQWpba/IyLUNnEypVPpLTqtxCBJ&#10;h+t8bsuYIpXoOfgiScEemCohkcoDnLgTOiR9qTYaAUxMKrnmkXQBsAwtEFG5vaN84nwElcdFAbhW&#10;6VmM8d+ulfzrEONfdsR3IpGHElksFiyPHrJYLDFth1KKAQmpKqMSLdAhpTMTEVHEjFx97mkWMUkn&#10;VUyLzObxKeo6jaNJyNQVaez6jGh+/tGUuA0sEcwXvvAFAI4KTfCBY2Pw3qN6nUp17uCdp4iRqqoo&#10;C8PuZJc40YxGY87sHgC8iCiPcLp38ZXVavXpGzduv7JarS7potKfunbFBpAbxw13793l4oULlDXc&#10;vjWl2NshAgpN3OhMjwp+ylLhHCyXS2azGd1qRV3XlFWJ0YbQtYktZBU6EcsNPIC1KVg2yLYNPpXa&#10;H857VIyPkdGAKJV7oFAURSL6yqTvK52rpg1weaKozFgUasOi8s8fZzIRtt2ELU7HrP7lAiHGDYSl&#10;n/ngERGD0vtKqa9ro9cqBhfgMMT456VVHB+fMJvNWDcNe7ZgMKipfKB3PUanzoaotOCiTjwwqA0P&#10;zYEQc28362QbPU/lMf1o4Kgtl6x2hts7lAzJG45rrLV5EpNYZ5Uitok0Oue4evUqs9kMM1+kiSpT&#10;PeSScP7p2Xw288Ff8T7+Q0Q+YWz1QlmVp89PJoUBscB//Ms3mc5XfPGLn+b83gVWwJ17DaPxhDJF&#10;Ey5nhD5PjM/DX3hYLGF2tCI+WGLbljpaqhiAFvFJ39kMnjy2chDBFgVkdVtiqspEIgQhSmoMa61Q&#10;WAweISAxIdcmBiRAwEOAgBBiwIdIDJEuJkFWcsNY65RirUorxYQkIpvoE6LF3GSOm6ovV5fZpaCz&#10;2LzpYcaQ10kQBNlVMf6n3gcfYvyd4P3TI1O8tVh4ltOeuGqpTWTQagY5uEbWp3QsuWDJyLXhYvfH&#10;o4SoG44VcjUbk4KvVLstSESynqHyEhLBUOQFkhdKjIR8L2bjRKiqlAZ7NH3l8DbQO4fq1dZVMBrt&#10;UE4sInJtZfuV0Vq7dfurVVV93RbVzwpUvceEGOg7T9CaW8dzvvjJZwnAIsL1hz31wHLudEUAQv9Y&#10;rRQ3q5vtaogR+j6ybhratkG7nr53rHD0Xc+orlKFGCNR8muM2+DywSf0UOlnEoSo4naFKfMxONcJ&#10;2cg9xePpFBHwuf3jYnJyOB8IMbBbjZJlpcgcRRWJuOdSP/Zt5lMfRSe1QayMuts7fsytAI+PQ+q5&#10;9oF91/f/uPH+wHv/R6ag9sHfAe4551jl3vCm3WZ9n2nB3x5cYTgEyS6HqPAhAUtK/IK4NI69pDTb&#10;qxR8LjV8eXDyYHtPMeuXIaRrNfVgF+8jB06wFvZ6mE7XNE0DQPCeiRFkUhF1pG8cSmupnP2aiLwa&#10;Sv3zgXihd20OVIVVCqU84Dm9b1iHNQAWOLML4CAkcntkawKB6JNVRpEU7lJrNOBd4OTor7h16y26&#10;tmVnMCRqQ68q9NCwjHdT2RzShCiX5kXniN1x9fZrydWkaJ11LoUeFixnS6xJFh7vI7u7u4TO8+Zf&#10;v0kMitVqTdO0eOfpOkfbtogoiqJg1xQMh0MODg84ffo0+mCfcjhEmSRZKKMpy5KoFW3b0YtQlCU+&#10;BNbrNUW/JrlADDGC8slalItIbMgtfjcnhEDFmhDCbkH3S1HilZU7VQ5V/3tHas26OaIvNKfGBQur&#10;WC5X3NN5oamAiEJUpg9ZqdlfpsBwkhr/Yi3WWDaenBBTsp/evs+FCxcYtp4PPviAQV2zWq84OV4w&#10;n89Zr9Z472m7jqZpMFpjjk9mFEWR+k5dl4x4RYF3juOTk4Roj1bQJxFZisinlcivi1JfMcYMNq6H&#10;DUlGyGtSPqae/M1H7q0n1JFHdCnLUJycHDObpYt3rsfqRPzbzAeMbYBE2EUktXdUfleRtEg2wQUY&#10;UWhtMLm36END3/UM9ocMhgPu3L7Ha6+9xmKxYrFYcvTghHfeeYcH94+o6hqjLYvFghhhNBpxZjii&#10;LEvGkzEHB4ecvXCOy5cuc/7SRfb391Lz2RogSTsupKjxIaWtQmeoyqnkccr1kXQjj2OZIEJBlE8A&#10;X9/ZGb555vTpom3bN+eLKfP5nKpOXNH53FYjmzUl5LFNebfUuZcqoLWmMxpjDFql+SuN4uDwgMFg&#10;wHQ65cMP3uNHP/oRdZU6Nx+8f5PpdErbtlRlRVEUOOfw3mOGOwXDQYUPMJ97jDGMhxWrWtN0C0Lo&#10;iKIAfw4xtaj480rzS0rzqki0G862DaGNWpuh/e8OLSiAkEvwkANABdAkA+Hs3gOa6YzYtOgYUZ0j&#10;uNSnA4jD9Hsx+6BCJu1k5dh1LpsG0+d5iWjlcRqUinRtk4OwxTnPzZu3+PGPfkSMivPnz3PhwgVu&#10;375F1ztEdUipM+ynILh+82ZaWFpTlgX7h4dcu3aN5+cvcuXKFXYmY0YxYsqCzjk619N7n/il82ib&#10;Ry+/nzz+mitSEHxOVAEhiBDRRKLxnftSXdcfHu4f/s/L+ZLlfMb8eIrrKgZ1jdGP+Gd6jY9egfXK&#10;5fmLiHjaHGRWp8p74XoGgwnzWcN0NuWD92+yXvacOXWeyeiADz84Yr0+ZnqyZDCEyaSEaFitO8wf&#10;/V9/lDSRskIbnZBGSPkzRq5cuQLwIiJfEpEvi8hXReSciJjEUxIX2VRAm5X2KNb+fuRSiTkmoh0f&#10;rdgYI12XVl5VlmhjGJRVkiy6LomcKldDyFa9Tp+fSn+15QMxr+DH1LQQCcqxO9llPp9z8+ZN7t17&#10;QFlVnD17geeff54L5y/y5JNP8vpP/op79+7hfWRz30opTm7dxnvPumlYrVbcf3A/tWnWK65fv84n&#10;PvVJTp06xXhvN2UH59A6oHTuTXq3udxHEkSMyOY2NmgmWZ3P+tbGXdL3/dgY8ysi8lZVVbersrrV&#10;tqlV1huLComoJwkvLTytNSpzwmbZ5DkSgg+E6PHeI1YjxjIY1CwXS9559x1m0ylC4Lnnn+Pzr7yC&#10;UoprT7/IG6+/zltvv03wnp3RCCXCcrnE/G+//68JITCZTDg8PKRtWx48OGIwqLl06RJXn7rwWRH5&#10;mtLhG6LCy6LCQNIVgygEsw0S4hawtlOo/p7gqh5zdibulAx7EtIgTrSlL2sG412KoqAqSpxz9F1H&#10;iIFQbmSBRCIJkejjtnKJMa1+H/L3EFRI1aBSirq2nD9/kfff/4Dr128yHOzwyiuf4vy5SxweHqKU&#10;4fnnX8Toiu9+97scHR0z2hljTMF0OuXClSfSIug75vM5J/MZbdvx7ofXuX7nDmZnh9YHLhRFShkx&#10;4kNIar/SNF3SuWIOqhDDlrxv1YrHMCx9IwNAFIyy9E2/5737bG2rPztzcPpWbSu879DG0PcteBAX&#10;iAS8RLwkpEoLbAelk9zgoyO4Pi10U6BVxTNPP8ftW7e4f28GEZ688gSXL19mf+8cR0dHvPzyl4ix&#10;ZtUIJ8cnWJvMiLbYxfziL/4iTVa8tdYsFgt2d3fZ3d3l8uUrXzXG/KKI/JpS6qJSypARJeTJF+8/&#10;gkI8Fkwf//pve8jmqfKgZQSK2UVRVhXD4RCrEjEuraXvU3Ah0Kr+sUrFE1x6jT5PUu+3SLrVmTK/&#10;CSFQVRXnzp3j5GRKURQ88cQTfPKTn0SLpet7Hj48SdUg5E5B0sZ8aGnahlFVpoZ4VbGzM2Lv4IDZ&#10;fM7JbMpqteL9995jOBhwcPoURZEFYueSj10E79o8yYGNEzZdo88NvjxOkstq6fPXKZ1ZY1mvV7Vz&#10;/VfKsvz24eHhe3Vd32naVUJune7T+2Q+dK6ldy4hZgiZ4yq0Sm7T9N6CMYaqKjk8POTunbsUtuDS&#10;pYu8/MmXGA6HKKWYzecEbrNYzLd63SaWiqLAiPJMdhNZu33nPnt7e3zt57/CU09d+3lrzddXq/V/&#10;IRIvQBCRJPqE6DNSCdIV2wvaNi3Vxr4iqL+HddU+a1CbXwsxlfnO40Og9oEewYqiFEVBKoO9SvrS&#10;Uoq0tjeTolM63yCXd8nbv1kMKaBlKwLu79cM7QitC8ajXc6evUhZDJjNFslWrAvu3b3HfL7iySev&#10;ceH8FabTKU3bsbd7QNclG7exlrqu2S8s+03DvaMjjo8fcvvBEeeXS7qYXKsuBLq+I7iUDk1WW11M&#10;weUycvmcwDe0Quc40/n6dR7XgKNpHTHGU9qYryjFnyoxd0qTyHVpdUJDn0h28EmqCCGNy8lKY4sC&#10;o1IT2ukGow2jnR3G4xEEQwya8Wifq08+y4XzT7BYLFDKcOrgLK+/dZO2U5w5+wT7B47VaslytUrO&#10;k//2v/4N1O4OYb4AD5c/8Rz/4l/897/83HPPf/X4+PjXBoP6wqP1k9b/ZvUDxNwVV1kXUtmRsKka&#10;/389Hu+1fazx5n0Kso2f3GftKrlFk+YCauOE2aKl5FUvMe122WgwfyO49kYAybOW+chsNmMxX3Lx&#10;4kVAc+/ePRaLNS++8ALD4Yg333yTk5MpZ86cYTY7oW2TAXAwqBns7OC8Q1mLtYb7b7yB6xPKKK2g&#10;h945epe2btUmlcYuDS0ue+j9xm69ES6jy+OSdbu8cWS5XtB2HUaL6Z3+nGubVxbL5Yda4r2yKpkv&#10;5lnnSmNljKEoiuzKSPpVURQYo3F9j+tSL3cyGTOZTDAWdJZTjDHMZjNu3LjB4cE+w+GQpmkYjcZc&#10;unwZay3Hx8fcvXsX1/fZzVxYpCyg7fl///xbl3Z3dz89m83+6ZkzZ57suk62Itnf8rSmRmWEEpIC&#10;HkOazOgDO6ZisVzQNg2DsqZG44Knbzu0KFzTUWjNjhZKgUqBQvBti+safNOyXswZDwbsTcb0qxWu&#10;bZkMh+wMakQMhTYUWlNog1VJw9JKP/JYaY0xFlukZ1EUGGsx1jAZ1SijUcrQNh1957hw/gKnTp3l&#10;zp27tE2PsQWT8R5FUeF9SiNGFwQfCUZhq4pyuEM5GCKFBW3QZclgNGbv9GkOTp/BVBV9iKz7ns55&#10;gih0URJ6j49CLwYXFSsMbYgsAqxCoBNh3vc0XYdXhkFVYasBCqH3gU4qvAhN1zNbrgZt33W2qt4Y&#10;DneCLcu5EoUxRZIXtEFL8qxJ1jYG44O8jQ20MdRVSZ2rTB88Fw4nXL91j5Pjh2hjODzY5/DgkLZp&#10;OJlO8apmZzSirGoigvMh9WmNRbNbJS1gvuaFL3yWl1765GfqevCfP/PM059/9913bFXV27L7b3sq&#10;XW7TzUfRLfMblThU2jibNwfEiLWWSlmGhcVFOJ7NuXP/ATdv3+XmzZvcuX2be/fuEUNCL9cns5xW&#10;GmM2SQKc0tllsEFL2abZ1MhOVZ3SyYGZKiadm9garfrsM1e0bYNzYSumdl2HNhbvPVolDmJNCszx&#10;aMSpU6eJWqgHNVVdMxjU1MMBdVVRlGmr1mgy5uDggNF4jLVmy7WKsqCu6mSwVBp0BwE21QAAIABJ&#10;REFUah0FvbEZ62wBSnxMxYC1hoFN6EpIu3O6YLIq7kFQVuszRVE0VVG8UxTWVNbOk26VOwExbPld&#10;jICpyWCfFmJGb5M7FTujSdIJlWT9ymGNTcbDvgddUZbJ7UvOYHVds7e3h2HlwTte+MIX+Vf/47/6&#10;VFXVvzCo639QsVMOB7sEr/i7HsG5LIKmdPORSQZW/YK6qtFG47oeDxRlgUETiJysVhwfH/Pg/n3m&#10;i0XaCWQMRjRFobl//w57e3v0Tct6veRwfx9jLOvVihgt1maynj8/bNNrelUmV1YbXqceT9myRavh&#10;YMyF85e5ffsuJydz2iZQ1TV957bMsWs9ISaNYDAYsjMa0xaCdx4ffLbmGEQJNni885iySMq3VvS9&#10;o4sORKG1RYoSbZMrwWkLMRKUTRtfUYQQ6fuOnuRDE21xyiLKosUTJbJSgjeKKEW+YTmQsvxVVVgt&#10;1v65Ib7nQ7hJ30Vx7rYKIS+6FAjzpk9+NSHbtVPnS0tAJDKdPuDU6V0GA8U7b7/N8ck9ikLYGQ4Q&#10;5TBVvRXg+74nxpCq+p0KTTbq//43v3m+qqqvFkXxGyLqiR+/8WMZDAaIyNbz/rc9hUwYw6NUueU4&#10;MdB3PTojjfM+7YgxlnXb8ODBfd7667d5cHRE2zQMB0POnzvHpUuXOH/+PKdPneYHr73G/v4BVmu6&#10;vqcqE1J2bUdRWMKmqH4cPHPwCJL9R5J6hkqjTdZ5jE5yQPRYY6jrAcPhEBDW6zUxQFVV9F1yoGqV&#10;3CJt09K7PvXnRJDS8Kg9KFt0VCr7ysoCrRQ+V4m975PmpiQ3thPCepU0xj5tXcdlEulDGlsTk+N0&#10;aJIfTfkeHwILl+9Tq3QfZUlVVXt1WVwriuIlieEpgX2jxFlr7aCuhqPRaLY7GZeT3Yk5ns691gqj&#10;DdakpzYGs2nAG81wOKSu0rj7Pu0SIyOwFDvEEOldn7z8IeTqU2NQA6596lPsDA/Ofe9733v16aef&#10;fuLq1Svy9lsfUpcTmrb9O5FL0W9mdItaj6o/IYZAs1xjTJ+qF1Pge8fD+/e5ceMm83ZJXdXs7e1z&#10;+vQZDnb30Gjads1quWK2mjNdTjl9cMi40LSuI/QebTW61EjbJr6bq1NyCyqoNNnJcSJEnazMaI1S&#10;MYu2QlWMCRG6zjHe2eHM6bOAYrVqKaylbTxFUWJ0kXuKJnPNAu8jQSmCpM5AGhAFovGk7VqrNrku&#10;0MmqqpWkVC9C03tUSCJwrxIHalF4ImtJSrw3iTYo0tEGQRmCMihliRJZapccplojhSVaSygKFbQ+&#10;7bU69L5/CaW/bKL8RCn1Glr/WbR2FAp7O2gTbBna1LqLaBXR2fRosyVnZ1SwWp9QWMX5C4fs7Chu&#10;377Dup0y2hnhTE7ZCMrazEc1ykQM3vPbv/3bh+++886LX/rSlz5369atcrlYcPr0aerBgOVy9XcG&#10;1za0HuM5G8V3k8fX6xVFUWZkSP3Co6OH9H3H1atXGQwGjEcjCluwXq85Ojri/t27zKZTQgi8++67&#10;DOua8+fOc/f2HZxz7B3u5rRncmM2e7t19npnBVrZ7BzVeROGSQgmOjVvx2ZI13eJ14VAVRhOnz7N&#10;Yr6i6zoeHmWdKybOlxrWFq2z702VaG0gW342nyfB4xz4vgcBrRXGWIyy6SyLkHZYB5ctPlnkDZIQ&#10;P8S07/BvcslHMo9k/iqklo0xNjl3tUk/A6WUKhC5oqOcF/i89/75xvvvtM36PnCrLMujGOJdYugQ&#10;7m40rtLqrHVVHB8fI1GYVGOqg9OsV2uWizlVVXGyWOOdw28cuUbnXqpgzN4ZLl54cu+999773MH+&#10;3sUf/+hNOX74JkZrbsq9rYD40x5Ct9ViPnrzCTnECF3bURYlVVGwWq+5c/sObdNw7uw5Tp09jbVp&#10;u9LJYsrRvQccHx/Tty26LBCr+P4Pf8B4Mubq008RdbLc7h0ecPfuXfbqdCOSgyoatQ0yRIh5lwyb&#10;oMppBZ2CoZKasqxwzrNeN3hbURSG0WjMcrlk/+AQpRTNuqPvHaCwJll+u7YHEknRotFGo032u/Wp&#10;Way0IQJ9CAQ8QibpkvZhgkpN6Uzeg9KECF4UIbfivNIE8XiliKKTYVE0oOlUTzAKYzWmMHiTFlDy&#10;i8VsP1aIMlZrdaBD+Efe+8/5vl9772/XpfrQe/+a692fhxiGoFZK6ztFaShKg/NrBkOLVpGWJRI9&#10;B4djRuOUJgdR0baRtnXEmE7WCLnAM7/7u787Xq/X565cufLcD37wRnXq1Kl06k3XER7r7f20R5SQ&#10;U9KGND9G6rOSH0JI+VsUzXrNw4cPqaqKS5cuMe/WSXFvWx4eHzObTjHWcPH8eU6dOs3bb77JO++8&#10;y9NXn0qcSWmKsmA8HnPjxg2Kcd53qLPWlrnVBrmCSqJuzBxCbHoPybtXdNRYEXpjmU6n9J1npEcY&#10;kxT5a0+exUe4fz8dDUVUDNLxEjjv6Fxu/OpHu17CpsJ1DmV1surkffGSq1ay8yM3PVAq2aqVEmLM&#10;njISMm3aGJu+b17Vm353Vtlla+3e9FJjjMS8T9KYtB+0VNTBx0s+ofVTEuYuxvgqwg+ij9+LKv6x&#10;iJTamA8KZVmsluzv7CN4Hs4fQvDsT/Yx9YRZM+PJ3bPM16vkjGiaREXy5hYzCPeMLI+fa/3Oi6UR&#10;tZQBzaKlr0dYa1mUeUduJv6p7SAIHgTK9ixEHq2UTPa0T4POcs1gOEGZIQ8XHc2q59T+GYZ1BV2k&#10;rFJLpIvp/KczZ88wmUyIMXLnwT1e+uxn+KP/8P/wO//nv+HC01f55V/+ZW7cuMFrb7/BU89fIx7f&#10;oO06gksbNmw5IERP4yPBB3Z2DxKC5f2LaJtdHqkQqNq0dSwqxW5tmUfPspvhrcWMDNfnU9quw69a&#10;gunR68Dy4ZoKw0hrXJuqLBVAXIeXFu8DBEe5Me3FiMsD7oInOkfIvcI+Hxml+iSKDnxHCB4Tc0so&#10;Kpzz2KCoNBSmxjiNdwrXaw6lwQjURCoiZQR8IHap3XMwTvRBB4hrT5cLH4kGjdFLiVoquWwqOWeI&#10;rxLiZ5ch/N+LY/+tGNZ3RsP9m11jGZQF9egCimT6bBroOkP74d10npj3VEGjogMCBo/p+n4gIk+q&#10;GAcieuuZjlkddz4doRPUpk3jU3BJagH1fVqROq8hIeTXXLHphBDWGKqqYCGpGqsKy3A4AJ2Q0ecz&#10;DLROanBhiuTZL0ueeeYZ7ty5w7e//W3Onz/P5cuXMcZwfHzMuSq1OUJe0r1zKBHqakBRFrjc5CVz&#10;wq1VKq/4EJJ9p1cJfY1JhN3FSNu2HJ+kQ+nCoqPtWmwT8+bZ1KANyiYfW07HQbF1YsZIli42Xq2P&#10;6YEflwe3zYlcEEnavrb53kf/dtOIj2lLnU662KbNpUQwxj7W7fgbH5XBInNTxIJMkPhLCC9FFf/3&#10;SPy9ru1M3/dL39kHZVlQWvAeuq5jvVqzWi6yaJ7OWVMxHW9g8ZhFF/a9Vs+X2B1tKkTXSU7whhgE&#10;k10PxNTrUrkXpvPKH2zM3puWTN71Qki9s2YxpV/NmVTCeHgWoyJ9u8a7klLDcdejVNJ0trzHB+q6&#10;TrtXqppr157mO9/5Ln/yJ3/KeDzh13/917lw4QL37t2j6Vqqqk5uzxjpXNpgYauKsijxXb+dtW3A&#10;PzbAnbI45+liPmHPFMQYWK8bVqs1RyeLdFJik9Jc0adqKqjkqKJtk77l9fbADwCf01bwCaGCbILh&#10;sXmOqaORGlgRopB9jmgeaXMx/1yIqJgKAMmCKAqUSVu+UOlIqrTlLG2U3WacjwX05hr0pge8LRqi&#10;DcKTwG8EFa66tvs3fd//2TpGXVV1tzMYHBNhOZ8znc1YtV2e79S2Sj48hZWI6bquLopiBMjGT++9&#10;yysgoKvBI+0qn2oXgkdC/5HcHrzDO0dwHd45cOlDY9fQ9T1WInu7ewmNqjJ5oDbHBOUTVay1rDMn&#10;M8Zsv39wcMATTzzBrVu3+M53vsNzzz7LeDzm8PCQ1Z1Z3uxZgIAt0z24qGjaBqUtIMSNePoYAkTS&#10;vsgQkmq9CTnnPIvFguOHD1mv13gfUF3mj1E/8ojFiOv67JdKwSVGb7lfcj24HFzpE8NHgGQTao+q&#10;6+0WrUg64C2CSN6lkRf0I896RBcao822t7tp2iudbNgbJ/AGwB5fWLDZkvdoK54oUDGACjsxxP8E&#10;Fw6aprnSNe0fex/+SkEVY7w9nU45enhEoepsEkguDiEgKi0+s/C2IBSFhAIJBc4Zege9E0IA63LD&#10;t+8Soe1WqRHrWkIITNfv5TfdbItK3GvDwfZ3J7j1mmY1JfQrRjslh/sjlosFt29dpzh1ChFNXVcU&#10;RUVZ1iwWi7QTySRL8blzF/jKV75K33veeOMNfud3fo+2c7z66qtcOnuRwhS4mDzpooWBrdAITecw&#10;2Sm70b82A7uZUqcVfVXTu4ATwQdYNp7jecv96RrXJ9+UBCFGwUWNjpoupF3Thg2SgIppP6IxeZJQ&#10;9P5RByFViY9NrQg6H3y3afanWjOmahIyzUgoaWJIJyuStrSp4ClKg9KpMpWYCiylFcoqxMijk/82&#10;Z9htOFcOLpODWm+PHUj3KSKEGK2V8vPedVdj332C4H7Xde2feu8uNevl9Wa5pB3XG39nStGARDAR&#10;TNd1Zds01qzXpE2peWez08nz7efJ9+MSyki/fgyZAjGssjUlWTdKW2KtpTBJVzrYm1BVFYOqSHxI&#10;1ezu7uKdYzqdUlcVIoqqrtL5XsMdTPbJF2WRuvHWcHh4uO26f/d736VtW9qm5Z/92q+i0XiJtG2D&#10;z2eBFjKkrgdkc1C+7Y8kiC1uKJV0KO8DbetYrVasmwbX94SQRE/xiT+JS1vufEy7agb1o9lK3Etj&#10;jUFZg1LpsFuRhFwbvWpT6W242BZdEESSI1eRbM1qY0l67NIfNw7UgwExBPo+XU+hTXY5JAlkY9aU&#10;zWVu4noTc7mHqFXaEaTIi2lTvRqrvfdnVeQbIYbnlKj/yTn+SCtFURY02ZsWfDromBi2aV7/g2/8&#10;k2c85muO4nznkMUqsFi2rJeOZtXRTJd0qxaWDbFxFE2H7iNV7ym8cLirmVSWSV2yOyiZDCt2BxWj&#10;Yc2oLtEaqsJgjE6kjxQ0pjBEFWmDZjabs1is8vGM6aaMsdTVIAmP2lLXA8qiYjqdcf3DG9y/f8Tx&#10;8Uky7mnNzmQPMQUehSlKtBg2TEXyFhPZpJ8cVkJkgdABvUAThGXTM183NK0joFC6ROkClCUqQxBD&#10;L4oeRQuI9HTe0zpP6xydD/Qh4Hx6IsJjG7W217HxkVSSJnR78o16dI6EBqIPiA/omM70qpRJexvb&#10;Ht91DM/uEPqevm0gBOqqZFBXaK2IwaP0Y8GckTOm2ScqqCSfnaFUeiV1prRK31cxvdrUCjowimck&#10;xhMlHJfWHp2IJuTTCp0ILo9lD+gv/6NvXBWRfxhR551zsm4czXpN0zq6rkvNZh/QaecvpRKstdQ2&#10;rZDR2D52nsOjfphzfT69eL2twJbLJc77dPLgeERVVnidVPm2bbZ6zNYJaS3rtmW1WqVDZVU6LGU+&#10;n/Pw4TH379/nh9//HuPxmGefeYbD0QG2TAJnBLrQo8TwkdH92GPRJuIcAedC2h/ZtDifTjkuiwqb&#10;t1ttvPNbI6QSoktI7rKulYx4j3qvJgvE20JiUxFm3arYcEGl8k7oLJNsNDOfrM8SklO4zBwy9Onz&#10;hufGtG3Ler1O2/jr5NAQSS4Go/Uj1JO/OQqlyoe4bE7gyT/P3TOCD49aOkkb3Bd4Smt9vyzKB7Mg&#10;xzpzPrXpUuSmuP6lf/JPLy3my6+K2EtaWZnP1hCFYTXEdT3jsqaylpHRDIqSXasYFpaR1QysIfgZ&#10;KjhUiBhS7rZaoU2ybQzGY4qypNjZYTSZYIcDWu+ZNw2rzjGeHDKZ7LK7u0dZVDgf6NqOxWLFw+Mp&#10;TdOymC9o1qkqPHf+AqcOT7OYL3nvvffpgB/86HV+9PqbVJMxT1x+EoOiiYGm61NRgMIRWDdrlIJa&#10;Uso4mR7TV3VW99MZo826oelaVBSsNUhMoqA2BbYo0GWJKS26LNBlgXctQSkcgosRF5KM0ftA7wOr&#10;VYM2lsKWhACu9+k9xSAodizgk3kQ79HGsFOnY7vHOzsMqzppTNpSWcPQFFTWUBtDVVjevv4mpSjO&#10;Hh5yZv+Ayhpi1xG6LlWWxHRYChEtoE2mMFphtaLIuJp2VLP15ekcYDGkXeh4nzJPcBDDWEOttVzv&#10;y6q1Rh1rBcZqqipTmcJiYoytc65t25ayTLqSSNJqtH7sfKft6Ssb50O2bliVz2BIvSixJpf0OksJ&#10;ZVbGLcZYJKvTIXMH59KRI0ZrrLEMhh9tIYlAk8vdwaBMKSO+wHK15PSZ03zz336T+/fv8xd/8RdY&#10;a7l/7y4vvvgiTz31FLvVgOP1gmE9pECjqyGbQxYNyectWugjLJYNi8WSbt2iRBjsDCnKgvlsmflZ&#10;OrfLBfDeJCt2CJRxhPdp9/fmkNxU2KS/ElEsFov0Pyyoawprc2GRDoObzU4oq5LReMx4MsEMB0Rg&#10;2Xaslkv29sb0vSUWiSTVGX5imzTGl598mdVqxWq9pu86qrpOJxCqdBKjc9nBupEaPoZcIUshIW5+&#10;JWyROXG0jKxmEwcQQzTO+58NISyUNmulda+1vr4hdTEmYdmMTbFeBxbN8TQOlZHx5AAhtTaMBisp&#10;HWrpEmGlyxwmKfWVLlMZbJOUIEWZ9BWbdjCbwTilM2vwSuM3W6pycPXTdLJharyaxyQIkGwmSA6E&#10;QPBgNBwcHvIzn3mFJ65cZe4Dr732Gq//5Mf8H9/8t/zkr97is6+8wi987ef4/Oc+x+5gBwM4IovV&#10;At+3qQ1SFgyqkiZzjFZ5lHJUJpXnhQSUaxkXyVITJMnEHeC9oss2I6n3t7uRuraj7zpc3283iBTG&#10;MJ3OWK+axLNCMtkZbRiPR7SLORfPnObS5XMA/PWtu7z99ts8mM5S2p6vOT45Zno/ibmnR/tcuXKF&#10;a5ef5PDwkMneiFoX7A5N2oDRB8SvMIWltpYmB0+MoEIEQt7Kn1N79I8WctxUrZs8mlirEoU2iqgE&#10;9/9x915BlmVXet639z7++vSuTFZlmbboRqNBmG4Mx2AMKQVFSZzQiKGQyAkGY0jqiaKeyWfxVU8K&#10;hmiGRiI5I3GsMKCAAbrRANqX6fI2K729/rh9th72vlnVzWlgImaedCJO3Lx1szJvnrvP2mv961//&#10;j8HoAl3pyJTFL9YDkebk/2suy1GFOUDYjkOhFOrX/sZv1NJx+sruwcFLZVl607PzJElCUTgqh+eh&#10;lLUbUUpasTOl8KWtRJKarQ790I5O+Q5V9xxy7kURUjl1GGGnCSe4me1/PFXLm6D0eZGTZTlpmlOU&#10;tr9pyWgleWHtRYLA9hfPXDhPq9WiLEu6x8dsbm7w6OEjHj18yM2bN1lcWiTTJZ5vcR9PuREubQl+&#10;pRcyMoXV/MIqBfpBAI6JGgQu8jrMTbjrIRxvK3SqfpObwvc8PN/moYHvE4cRWZZSlba/mqUZg8EA&#10;3/OYmprmzdeeQ1eCjz+5wffefocPr16l2z0miBNarRZHx12GwyHdg2P29vbY295hc3OT9YePuXPn&#10;Duu7jwFYWFygk0RoaSNlUZb2/UonF/WZ4ZlJFPOFcJJTz6pUS7s9uv6wVPKEMo6B0lnhlLr0te/P&#10;GGN2K8NdKeXR5G+Xno/61f/qr6sQlvZ3dr48ODqqzc5M06knlEWGLyEMBJ4HoV/g+YIoKPECQRBo&#10;VAi1pI3vB3h+TOBHyCjG8yNMECO9kNwL0SjGwiM3khGK3ChSPHIUM2FM4IeW0+7ZUzpNeikVUiiU&#10;8qyWg1JuMESgpIfvB8zOtGjOLTM1PUO7M4NSHkfdHg8e3OfKtevcvXObR48foYRgdnaW6aRJ5IV4&#10;nh0M7YqM0bhHPuijy4zQGEIlSIQgUCArbdVvRIVHRSUrJJpK2H8zwreUZM9Deh5eEOIFIWEQEkQR&#10;UtgPOPRDPM+nKiukUCzML7B6ZpHR4R7XrnzM9evX8aTghZde5PLFC6Rpxp1bNzk+PKbVaPD8xUu8&#10;9sqrPL92iVajQdYfsL+7y62rHzDYP0RkBXEQ0wwjmmFEoBSy1ITKI8BVfMbmUspt8sqYk4Reicmj&#10;k9V0sctojRTgSVdla40uC3RZUFUlXpXFqsik0sXd0Oh+JMUgllZhUV28/IVgfmEhGGf5i1tbWytR&#10;Uhe1eh1dGZIkwfcVvu8R+pIwCEhCRRhGJKFnH6O6XRRBYLdF33KdjKP7Fsbpn5uJlqfL2dzmH5f6&#10;ZBp6gk7bCGArUCEFnqfwnGwkyJNIV1UVA6nwvIDZ6WlWVlZYXlqg2WzhOd316+/9mFv37vHw/j2e&#10;PHnCwfEBaZkRJxGtsIEhoObXUL79fuFA44lOVVk6ffxJJezyJe1wqsrY6lFN3vczjE7f8ynyjDiO&#10;SaIYz/OIo4j5+XmWl5Zot+B3/t1vI6Vk9fx5zp5dpQTu3LnL+x99xK3bt/CUR5LUWJxbYGl5iZWF&#10;JRYWFji9dIpz585x8/ZVNjc3uXHzBkeHR7SnOqwsL5CElmQoHLVowgczk2Eid72fGmA4sNc81Qgz&#10;pqLSk/be093FGl3ZHnKap1KXuqkrfQjipvK8/YlInhocjdKvfOlLXrvZOr/+4P6LRVn6ceCjAsXs&#10;TAchNZ4nCYOKIPKIYwgTnziWhLGHr5oo5YMXIJVHpQKQikL6GBSZ9NBGkAqPEkGufCrlU3kheAFe&#10;v+/m6SbSOwZLU3cj+A70t1y6CVBjC45KV/TKCqQkiiKarTbzc3MsLa+wsrzE6dNnCFyr6fGjB9z4&#10;5AY3rl/j3t277O1uc9w/pu+nDLIuSmsCTxIioCoReYEpMnenW0keJQyVsooNlagQokKLEOGkMKWa&#10;DFWIE41TnZfUanUCz8cY6DRbLC5No4DNzR6DvXVqcUxvMODHP/4h/+H3fpdrV68wNT3N17/6Vb7+&#10;ta9z9vRpGkmdIstIe0NMpek0mizMz2PGfbLBiI3Hjznc3UNWhkZcp15vkARW3lu5LHky1iKN7RFL&#10;Y6hEacFwrS0Qqi33f9LOw7UBT16f2Olg06K8uw9FFlMUU77Rjz0htwNhBsqA2t455Jd/6ZdZXDml&#10;bt++/XJ/nM7EcSTiep3FpSW0tuV84FmVvTiQhGFI5CvLyKxiO4+nbI+qchSSUlh1Pi0dWc4liJV6&#10;+kEoBS1tUC6fmagx2/vIVqRBEJw8F0Lg+eD5Npop5SFrylGH7Q2WxBFTnQ6z01MsLCxw4fwqU1NT&#10;eMpGpuOjQ27fvs0H77/LW2+9zbs3rvD48WOkEdQbDdpx3W6ZzoFi0nszE9aBG32vXO5Sichx7B1v&#10;3lFlKod3SQNJEkNlc7hWo0Gn47G3O+S999/jve9/mytXrnDl+jVGwxGnVld57Yuvsbq2Rq1WY3dn&#10;j16vx7Dbp9frkQ1TTGWIvODk8/B8jyzLOT465uDokKIoaLZbzM/PUBoLMXxqHvSZWFVWkyFZm4NW&#10;Wrub3T4qhOsrT3yILNtDYAufwfEBWmuhq6ouhBhJ5V9TSm0bIREBMQbDv/p3/+eFe3fv/vq9rfW/&#10;1e/3p85cPMdrr73G4tK8pa+6sBoY29aJXHW3r+wvQdp2UeEGDmSYEPg+R0ObKFfK8qtRvtMxt9vJ&#10;XJE9Ay5O6LvPJJz+5zs0ABQM3aMFavOJpqqw9jK7e3sWUBz32d7e5v6NK1y/fp3H925xeHjI/t4x&#10;6XDAi194hd//vd8DYUU0RqMR4/GYer32k3+/G3j9vCNJEkbDIXmek9QSsiznwukVUgO/8Rt/h8GR&#10;JopCFpeXuXz5MqdWzxBFEePCTtOIwOrmi9CCuEWlLWiajsmLghdPL/LRRx+xv7nF+vpjzDDFDwJe&#10;uniJ//Hv/i36/ZSq0hRoe3MENvKn2kIn/rO9T56hJLnn2kk+nRjffeb7pr02H37wIXEtMQsLC7c2&#10;93b+oZLqW0tnTx95vsNdrl292j116tT3dCC/etztvpGmY/m9P/5jfuUv/wpxHBPXayRJQoiymgyZ&#10;FfkK2lZZTyjf5SzalcT2jrALx7U9xASsfnoXiZP3PIGQxafQ7J96uIrmhAd18lPtD1k9O8c4hXxo&#10;1aifXzvNG2+8wfb6A3Z2dsizio8//ojRaMyTjY0T1ZlGo0Gn0/mpTNyfdhRFDsKyJnzPXiMNZE4I&#10;+IUXXqDTaTMzN8f09DRRGOF7PiWWT+f5PsPhiMOdLdvhMHbkrd6okyQJeZ4xNdWh7Sa1Dje2GAwG&#10;7Oxs8+jxNrMz025avUIbfeKTWJryhMv27PHZRTZRBXqWB/fsoUs9YWQIXVXTQsi1ypjvp2l6pExl&#10;KHXJ/v7B8Be/+U0687Pzq6urL7Smp+LdvV3u3L+HH4QsLy3TaLQYDYccHB1htCGu1ekpMEoiPM9O&#10;qxgoK2caWVUIoWyvCmUtTJxGvIfAMxBRfWqW8FM0aSHslvts9+Yzp8E2bCtnmacnJgTiqfiuEJCE&#10;IY1GxHSrydzcHGdOr3Dp0iXm5xYdMbLilVe+QJLUAIPn+XZh/LQV7nCkzzu1o3gDFtwUgiiJSbOc&#10;9959l1df+CIvPPccF9bOU08SS7hDYCpNnqY8fPAAD8Hc3CznTp9leXGBOAgYdHsc7OxQi2yRsLK4&#10;hEBQ5c4wdDCi3Wlzfm2NUmvSIifLC9KqpNQVhakoK4MstCP72bPSViWocs+dPAhU9vGzzzGS417X&#10;UnzCwCuKYq/S+gOM2fUAPOlx9fpVojjqilr0YHV1dRA2a52klvAHf/gHPLh/n0AITp0+zUyjSbvV&#10;dlLSWOcwXVGWFjQstdP8VFZau9DPsAF4ZttjwracRLJPL6xP8cV/wvGURmPD4tNhEXuXbW7u0elM&#10;kdQVeQHHhzsURcFUM2aqNUW91mZ7e4tut0ee5ywvr9Dv95BSMeinhGH4E3/apefFAAAgAElEQVT/&#10;hEf1uWsPQxSGjBzl2fN8qsrqjV26fNnqMrStfFW322WcZ0/ZsUXB66+/DjzloxkpmJ+LmV+YBwQP&#10;bn1Ms9EgiRNrxprmYAw760/YPzjAYdaUZUmaZhSycq5w9gVVlp95v+7RXfuJjthnX58ceWWHb0qt&#10;SdPMV1KulsYs9Hq9dRXgMzc7S3c44O/9vb8b9bPxpSRJvtGamW4VRcnKmbP0BgNu3LzN3uEhs9Pz&#10;nF49T63WYJQWjGsh+D5aCDKtKUo7AeJLC6ZRWkzFN9Z8KcDmbaEB3xiUU/8X8tMA34l/iZhwGP7k&#10;U0jtEmvnunUSuezVUconCHzXJ7MYlYUM7OsNP+DJ9g63bt6kKEsWFubJ84Jms+mYHObTi/4z56QQ&#10;+bzT83zq9TrjsdXz91yTv+ZZYHn/yS6tRoMkjiybU2vb4nJc+9mpKUKlCDyb50ae6ysq+zgcHVtB&#10;kzDEVIYkiNCVpnfcZWpqmpe+8AJZrhlkGWlekBmDRlJKSYXEy0tbnX/mxJ3SiJOvqUBqEM+chbEv&#10;ZVlGWZUi9MOw1OW1cW9w3SvR9Pq21RDHiQjLTKbjVA4GAzzP4+zZswSBRZq3trb47ne/y4OHD3n5&#10;uRc4ffo0Xc/WgVVlt4eiEm7uzrjpW8ew5NkPZRLN+FQU+1Qy/6dMuoRbfM/2wk7+p4CVdsBBBkdH&#10;x8RxzGK7jQKOekc8evSIDz+4yv3797n+ySeUWvPmm2+eYD15Xjhdis8/lPzJr0spqQUex57Vw/c8&#10;26ZB+ZxfW+Nw/Yg0TTk8OCSpJS6PyqmE/b/Xrl2zwnxzs7TbbZCSfr/H3v4BvV6P1QtLbG9vk6Yp&#10;fuCTKJ8wsCqMtVqCdlWvMc+yXj/NCftJxwnO9XmvC0EcR/R6XbJRRj2p+Uqq6TzPA09QMRz3AUG3&#10;eyzjWuyHUSjLqsIPIw67feaXTjEzt8yNGzf46N0PePLuhxwej3hpkDKeTYjCyIGEvp2d0xpR4cwR&#10;7MX3qZCVtS+RwnKHBFB4z2Tv4inV5OkK+SmHEE5b/tlF9fTrFJyWuyAdpzwZd+n3emw+us/m1hbv&#10;/uh9RqMRvV6PbrdrXUJGdhC4LIqfui36P2WuszKWOToh8Pm+z3A4QIc+tSTixeefY2tri6PDPZSc&#10;pd6oU1QaVWmiOOaFtTWrmry9w9aDByAESZLQabVYmZqCEMo8Q4cRrWYDVdr2jPICFpdXyEp7w5fC&#10;t9plUoCUlE4gRotPb4uTS+6o91T60xz8E9Khe659u8VXlWGUjpFCeErJKaGr0Du7coaHTx6hpGJv&#10;f09OJyuBEFJmWY7WJZ1O50SZZe38eeY6MzxeX+fBnXv85m/+Ji/9pb9Iu91ifnaOdrtN5FmjJ1Ha&#10;xu5JLmUmVeAzuZR4dmE9fdOTBfKnWluTn/PsP5iTB3YORnQ6CVNxi639Hh+9/xHXrl+jt29Hon7+&#10;53+Bne1t3nv/fQaDAd3jY/KiYHFxgbn5OdJx+hN//yRZ/7xD57aUD9x26CnrlDbMCnzP4/zqDEdH&#10;RxwcHlCr1awveJbZvmYYMh6PCYOQ5eWGm+axbIgszxkOhyhPMRqNaCcN4ijGZCVlqQnDgOXlZdvw&#10;n4CeUqLUhO2Km4n8TNU+CWSTqtF8JnJ9JtAJYSemKmNNVgWiJqU6A7RUleZW0tAY/u5v/J36qChe&#10;6na7X7/w4ov1wXBE7ihk0gvxo4QwbhLXmjTbM8wuLPHtt7/Hk/VN9nf3yccFSRjRqjdpxjWiMEJW&#10;FUpKAiHwlCRQksBThL7NI47zMbrSVlwfNx0jHYFPOEqPsvkYUjgw8ASoJ/Qn4h8WiNUCKg2ZhqKw&#10;Og937z7k29/+j3z7299m49F9Zmdm+dpXvszP/dzPEUUJRVmyvbXF9tYWo/GYN974Ou044vC4R7vd&#10;xGC3vyiKqEzFcDjCAI1mA/2MbOefdIRBSF5ZkV6DoSgsr79yhMo0rVg+Pcfi0jJH3SO2drYIooD5&#10;+VmSWsJ4NLSfaGVR86osodKWUy8le719FufnmZuZJU3HPH7wCK1LXn31Nc6dP8vW7hHHvR57vQHD&#10;ccbYCLRQ5CiKCkLfAttGKSpnrFUpq3drHNW5cppejiFvOyU4OnTosbOzzbnVVb7zne/ws3/xZ83m&#10;5ub9o/3D73rjfHxyIcajkTZJlGZ5Vh4dHdHv96l1pq2trasqjLbAZqPRQCnFN7/5TQ4ODtjd3ubd&#10;997jk6tXmZmZYWF6hnq9zqXVc3YO0Y1/eQbyomDkOE715YWTW8I4pv8EWTGVYThIT7wMlfLwPOtO&#10;IV1L4+Bg33bhoxpCCEaZ4ejoiN2jPsPBgN//gz+g2WiwNDfFX/jylzmzOMPMzAydRkwYBKTjhywt&#10;LjI3P8ftO7fZ2tqi3x8w12o6j2fjkHplf28cnbSpbHX6UySmnEnBnyScN+F7laVV75ubnycMrb77&#10;vXv36Pf6VufK8wiD4IQqZLdYC6oOjsasr69zZe8jgiBkYWqOtbU1lhZO4fuwt7dLUZak2HxPOEZI&#10;UVkEPp3Yr0z6uo4hodQJ1mOrf2ci4fpwTER/i1KfTEvlec7x8TGDft8URWE84bDXWtyg2z3W7eap&#10;oZKqHKcZfhhRSY+yKMhL90vwIEiImiEqbtJU0yzUZlioTXF0dMRw0Gd8OOD2tpXM7u8fkCQJU+0m&#10;U1NTtFu2bA4bIZGI6GfpSRiegKvimeczrYQKyx4rNGRFyWBkSXlVVXFueo7jdMid+w+4e/cud9e3&#10;OTg4oDe2IO6v/PIvEycJM60arVaLZmj16vMsYzwaUavV6LTbrJ5d5Z133uHhw4fcvn2bUytLxEls&#10;CYBFiVQV2vdREsIgcNSgwmre/4SjdKNlkwHWpzeQXZxjVdIfpwS+z9Rih6nFDgeHXfZ3dvHrEe1m&#10;0y5iY/9vWqSM8zGOHsL29hMG/R5xFHPm7BnWzqwRhiHdoyFXru6ytXuAEAIdxkSxRJSWDZEBpa7Q&#10;fuacbhVKeIRC4CkIHAXHV9ZgDG23yInPo6hsEKjHPkWthjDQrDdIs5RCl2MV+rkHoPCoKs2VK1f1&#10;K63WUVEWx8Ph0HQ6HdHNJyrAk6To0xdzPBoTxzHnz59HCEmejl1bZYder8vdu3fdoqzwfZ96Labd&#10;atNuN4njhKkzqydkQd9/yse3jAjJthtKzRyXfjgaMh5Z+5iyLPnf3vkOeZYzLm3SPLVwii+//mVW&#10;Lz3PwsIcAii1gWLsqiarrVWr1fB8n64cEIYhK6dOsbJyirt37/K9732P+bk5Xn7xeUZV7vKckqEZ&#10;4fveySS1zkviOP6Ji2uybT5NVczJE4OdVLIuHwaRRPjYltHp06eo1yKufHTdkhGzjDRNyccpmSMk&#10;VlVFPFPjwoULnDtzjtlWi7KEJxubrD/asoIuWGZJ6TQptItgpWd1wApj5y4rod2Ym0ZrhXHtOT+I&#10;J4gQIJHO+EqczFTaXnNRFLTbbYbD4XA0Gj3GmL4nsIrAWVbxR9/6f7rt06f2wzB4Uib1FxuttjfO&#10;Cmd8binP2lgn2TwtyLKMGRlQjSuK4cgmfxLmm9OcXlggCAJ6w2NGoxGH3X0OD4/oDY7ZONzm8cEG&#10;Anj4rT+yPCJXSU3IdhNZ7l6/fwJhTFzJJl8jBD/zxpt2QcbWJsUENQSCLMt4+OARjUaDIAioRx5x&#10;HBMJK4U0Gg0pypJGrUVRlMxMT/PKK6+wvbXFD37wA+bn51g9d84ZbinyPKNwLS3ft8aXAvHTS3nz&#10;jIvIM8XLCYLvK6h5lAYOypRhr8/BwQFJELHoL/DCKy/YtegoL1ZaTNpJaQkbu5vUazU86fPwyRO2&#10;nuzS7XaBgHqzxai0MFEuFKNck1YZnq8RcYzvefSdSZInKkRVElTu0Th/IN8SByZGHxZTFRb/Aqr+&#10;gCLP6Xa7BJ7H7u5ucXh4eBjVksyz32q/8ZMbNyiK4tjz1JOdnZ1seXnZ03hOu8pdF4OLJLlVMQ59&#10;TrIkd6GlshSYWq3G1GzbLkpKyrJgOLZGRP1BjzRNOXPhaSn8rPTS5LNotlrWj8j3rc5oEBCEoZ0N&#10;VAqV921jN0js9LRve2wFHpP2vZSCQNjhrqIoLI6UWYXATmua0XBEvdHgpZde4vatW3znO9/hvXff&#10;46WXXua1114jCkO8OGGE9R8SQuIHtqE+0cr4vOPZLX6C3z27/R8NjlHKs/r6pZ2ZTNMUU2j29/fZ&#10;TnM7lOxo056LPP6ESRIK9vb3Odw9ZG9vjyKt3NyCnaryk5bjpwm0zq0WWWUHQZSUdmJcOL8RYUfx&#10;pJSYyr7XsRojBGhjeWH+s6xVxIlOxXA4JI4ThsPhsZByY25urvQAYj8iK1LSdMTU1NSxMdWt25tb&#10;R1PTj2sLqxeoSk2aF0+t0oRAeAGBUIjRmHqtRq1dIwgCCmyOUpQFg26f7YdbRFFE1LSLzauFtGKf&#10;qFOjLAuWaTxtjRqe5iXuXz3Pd4C9PPFSnIwwCSGYm1okyzK6Y2vcnouUIAgIkiZBqBiNrLDbqLTi&#10;+41AuKa0VX/pZ3ZkLUkSlpeWuHTpEp/cuMHm1iZ/8Ae/z8zMDIsLC7TaTbudFIWj01gI4qdVi8+a&#10;XP0nJzDWJbHvMzYF/dGADE1jpk0oPUpjkJFH5a5nlmVUReHSDPvBDsc9At+nKsDzFEES4fk+o3HJ&#10;8fERTWltpfFCpGcjoK4MurRb4FCPn+ZcShEKhQcYqRBScJyOkEIS4mSYpJUP8JwEQDuKyfKc8XCE&#10;73vVYDx6UKvX761dvnToffbui6JoPBj0Hzxef7zj+/7y8tplYYz9nqIobEIbWhqvVJK6lIRhdDJT&#10;qI1GSEEcxYRhQGfBet5kxm4raZpagVpjp2SkJ5xb/TOqy473jXhqnGBn4ayO6cR3RwjBqH+A53lM&#10;dabwPEVqBGla0h/n9Ac5zUbDVljCgqGyGHF8fMxBOqAoCpYWT9uRMSUpy5jFxUXOnDnDrVs3+eEP&#10;f8Sbb37Dzmm6pnKp9UkH4hkJms895DOLS07aXCd3Psw1ZjHAQX+Pra0tTKmZmZ7GCEN/MCDxQ8tX&#10;n0wWlVa6anJ98iyn0+6QhAl7e/sc7B5hRhCGTWamZzgcDojCCDyrI+9Xxg4Su3mF1KRO9tJzk/Lu&#10;ugv7WWTD1H0eVmjAUzbPUkJghBWPybKMg8MD6rVafnx89KDT6exNT0+jWs2YYZZjgIX5Wf7FP/2n&#10;6X/3a78WR8I/9+TOnec7SUM1lcd0s0OCQGcFXqWpRRHNJKblWdd2XeXoMqeqctAluswo0jFVkaPH&#10;GTrLEHmJ1BpPG/xKEFSSlpcQC0kiFDHy5IwQxAgSIYlcLzKsINCGQFf4ZYVXaELfbhWVKdB5SlaO&#10;KcsRpciQMqfRrqFNSpqlaFMQBAlRUiMIG6igTtw31IS1uvNNSNRsUas12To85KOr17n/8BGLK6d4&#10;bnXNRuT9LnUV0sFHHw8xAWTjMZVOCTyB0SPScQ9faaZbdYwuoSowhYRKoKoQaSQmlRSpVRXs7Rt6&#10;u118HdJJQmIZIPUIz2iSAChTdJZjyhxVhXgoKEOqQrDTqhj4kJuUPDDUVI5QObWqTyhHiP4+QdFF&#10;ZGPCvI80ksSUyEriFyUHrRaFV0eYhJKYII9ARwR5iCgiYq+Fzn36paQUMeNGiyyss4nkSVYwL3s8&#10;3LhPf9glLUd77Vbj/5zqtN4jL0aqzMrJpoSUViz/v/irf9VbPr3a7g8GL9+6+6B1+vRp5pdPMRwM&#10;yMqKpaUlGs0Wx8fH1MXT/pRtE7qkW9m7y0hXgk9KJMFJg9oaEIRPE3b51DtZyMlU81M/mklfkmdY&#10;E4IJx93++MIhz6XbZpUfWLdYY/McWVlmpfXIMzTw0VVF6qovEVhd98OuxfkeP3qEkpKpZpP5+Xlm&#10;my3A0oUajTplNKmqbMHgeU4ji0l3QjmsyLPRV1i90qqy57CA0SglywZUlcHztMt5UjcxLawGf+6Y&#10;rVjS5cTQqxuk1unXzZR6uRWP87UdCdO5FTrRIsBgyIWlPmtpVYEOA6u8rRyrxXf+z562q8JebokM&#10;rR5ZhmVr5EYjhMTbe+TwyFG+ubnx1mg4/vdzc3PbZ8+sZkoCSexZ59KswCCZn5/zLz73vNl4snH+&#10;weP1c61mUzZbHWs/UqsTR9Y5LEvHJLimqLCCY1I56xMnI1lWhcV1JsOWzsdPKos3KeG7MC+cReJT&#10;6xRxsi1+utF90gQHJkqHk8VVniwu+w9lZa3xPGnH2k2hKcrS9iOlJPZ80iJjUIytdkKrRlxLKNCg&#10;JBtbG6xvbHB4eMjc0iKnT61QAL3BgNxUyNBzI++4oZIJem1ZnIEfug/JjrxPGt1a2/Ng0CdNRxTl&#10;2E7ZeDanraqUoihRQjqszSk2CmuGIJ1gSddLbQcE+3f7hbbqRJUAIakqi7YX+GhtyLAMXS2tm0aq&#10;PfxCokqBLJ3kJYJSVuQCtKowgcQLhW04FmOqPMUvc2JTMT7cYHN3x+weHj72ouhfnjq7+qNTZ8/u&#10;NlptW1mGgUdeWL6R8n02NzfHX/7q16WUshbEteefrD9pHXb7rJ5dZX5xmf39fY6Ou0xNdRDj0cmC&#10;UMqqJCtl5VKkEHZMHUA6n0Ll0PaJnjqey0esw6sUTw3QPz1n95mFddLgdpHXQROly4G0e8zy0ump&#10;2+quzC0UIY2dJgq0W4zG8uVVbJ0vpK8sQyHLuHf/HjeuXkOXJQvT8zSbTXy3SEphnEaETbSF+zuF&#10;U2j0PGc+gOduGompoCigKCoOBj3H2C1RnkfgT/RRXZVY2e5IVboCRwZu1sD+/mPfIuy+2z0CbUOP&#10;N+HVYZ0t8srqrqVmsrjsTT1UHi602o/J7RLOIh3fU0xc1ISw5E0hBFpbxCDdX+fa9evpwf7Bt55/&#10;/vl/9403vjFcWlrqlYVGCThZWADtqSl2trd5/Stf9S9dvJgqL1h+8ODexScbG6oWR7SaTdAlUkCz&#10;llCNh1aLyulDSDWpkOzWUOgC15qyUU0JZ5VivxbGaYK6yCWleCaK4T4Qnp5PTWAREkxV2m3GfZil&#10;syHRLrJleeHsRuziMqUdj5pgZrlOEaGHiDxKUZGaAo2BwCNu1CiNIdea7d1dHmw84bjfJ2q1WDxz&#10;ms5UQqXlSSumqsAY7QoO4ZrFDuF2fydG2QiSafI8ZVAMQFR4Pm6MD5fwVwikleHWVpxuUtXZTKHC&#10;GM1QFQhj8Cp7DYPK6uBLLdFGIERIZeziKrWhMAqMoUKCMdTLNknuI40iqDxyD5CKNKgoPIGsCfp6&#10;TJX2EZ5hzpdEaMTeHoPNJ7x3++NqrMsPcmP+WT9LbxEE6zNLi7TqTVTo2b1f2t+FVB55npMVehTF&#10;kQmTeoXhUnc4nN3Y2BDjLGdhYYGp6RnGaYqntdNYt77RwpHwKmNzBLsdSutU6iKXvbNdtDKfiVwn&#10;E8LPboufLeEn+ZZwiLtVbUYItHwauYSAQluasXIVmsJVn0bYuTznyqEC6/GTFlbFWiiLrc1Mz7C6&#10;ukoSJ9y/d49rH1/huNulVW/Q7MwSKEmSBERRgMFiSe6dOehGOoNOp85ceRRFSTq20EJO5eQLHPHQ&#10;ac5KYRv+ZZE5jXp70yrpP83ZdMXAtzmncty5ePL3lZXNNSvbMC8ru8hzlNXzMsJx9FuAoZBWu7Xw&#10;bDtQKzsJHwbSGl1kqe2wKMV4PGb70SPuP3jAu1d+vP/ySy/9VhCE3/qd3/mde++8/Q4LC/OcW7to&#10;/YYqA0ktIc8L8tw6Zqw/esz9B/d7b77xZtZs1gpPqosHezut/b0dpNHU45A4UPjCOJ2HyXZoqIym&#10;rAoqXSK8E1MJl4u5YQphE0aJOolKFm4Q7mtOAFDry/xs9HI/QxoXucTJqNdkcVUOAqgmELFTqwmU&#10;j6csw7QsCipPQyApRUVeFVRK4Pl2HiAvCmbmFwjiiP54zKONDTY3Ntk4Pma31+Pe5gZLzSk8LyJJ&#10;AgyKssxdGuwUGQVOJE8AhkoLiiKzajrZCBMapDJIaSmgldOUnWB7ZV6c9CPtzWajltYZWmdkAYhK&#10;o7SNkqEIQChMYSnmWvtURqHxqYxAuyHlUmuqomC6nCHMBKWp8ArDQFlm6tDPKagwXkFJSZ0SzxMk&#10;vS4Hm+vsXb3Gxu2b2XEz/H8XT5/+N73x+NGPPvhguP/oMUMpOR4MUZPuRaNeZzy2nPFz585xeHhM&#10;77jLX//v/weJ4Uh5QVtKeXFzezu4f+8+nh9w+fJzllIzcQSTEiMsm8HOw1V4gdMIdVue1fifME1x&#10;Im1/UhI/2Q6fkZv8VASzP6f67OKa5FwuoTeTFk1luVeRH1p3sEKT5zl+aCNK4RrhQRgRxxFlVdlp&#10;m7Lk9u07XP/kE46OjpCejxSCo8Mj7t+/z9r8km0v1es25ytzuzDUhAnBybYIhqqSDu8ryLMcEamT&#10;d1pVGlMVVJVBCpu7lYVV+JmA10o4rY3SYlVZKKmMQTpaTyR8+/MKi0EZh/Ea7HZYGKvTmmubHtSw&#10;00Ejaf/+gWfNoVJllSOFsGlF26kWVYdHrK+vs3H7Trm5sfnOhZ/5yj85PDy8vrOzs1Gr1Qgb1h/g&#10;3R+9dyJix8iR4rTWHB4eMnlLv/Vv/+3w537+Z8XLL72wPugd148PD9YiX/n3bt/gkysfcuniJeI4&#10;wgsU4/GIrEiJopAoDmyEUcbKSEZ23N9ShgRBaKXD46hGGAWOSmINjRA2+umqtHmV0cBTcreZnKbC&#10;nxDVHJXX+ApPqZMBhAq7fZR5SVHklJmzWansNu3XBIXOybKUvMxs8qxLfOXTqNX43d/7Q370wx/i&#10;xzXe+MY3WDhzlt54zP5wSC9N+eSPf8yTJ5uEQcDK8mmarTppmqN1Tr3esEVDGOA7a73RcMxw2Kcs&#10;cpv8JwatM4oyQ0hDHEZEUWQ1xbTVOc2zAq1zfM9DSE2aDsnyAYYSE4ZURYFONVWpEZWHEQpMiBE+&#10;VeVhpI1elZEYY1MQy61T9NdH1MKQ5mybZhIzlhaTNL7FMpXJoSiplTnjfo8H777Ph+++S1Obx1/5&#10;0pf+xSOv+uO5hcX7Fy5dZmFlBSE9jno9Dg6OUZ+PL9tX4kaT3/2//u/e/OKSuHTp0sOZmdlkZ2dn&#10;7fLly/6NGzd4/4MP0KVmeWWZ+fl5DIbu8TG9oa2C/NB3KjhWQ6LCaa5mKel4TD4uydLsxH/H8NQn&#10;J3AY1UnU4j/l2EehrZ6MQ/ZLYZmeveGIfn9A6qSNKjdfF/mRncMMQ4Iw5MH6XQaDAZ7ymF+YZ6He&#10;YVRkvPX2O/z2b/82nelZZufmeP7Fl1g5tYIfRnZ4ww847h4zfLjJzs4O29sbpGlKFHvUajWUB1qX&#10;1KIEg2E0zuj1evR6Q2dQZSvYUpaO7elyLtf/HI9GDAdDwsCNuDnXMiVtADDG5WRh4KpKEFISCHs9&#10;pLa5lilxxaDNMbWLpJN5xOlwieFwwMbxLlVVkSy1mZmeYWBG7O7sUBYjVlZWSLTmrbff4sp3v4fv&#10;+xuvP//CPz9/fu13k+fXbpw6tcLszCxRHJ3wv0I/5CdwdC3IWOYpSgneefut4ze++hUz3WneeenF&#10;5/w//o9/dK7TrEX9Ucr2zhaPHj2g3+8RRQHNVoNGq0a9XuPg+MAKV5gCYzRGVChPEcchtVpCGIT4&#10;vs3ZpHyaTwlhEMJQVaXNuTAn/zZ5jjCUhRs/dxa7UlmB3spt01OdGZSnMNpQlCWmsOS2qtTosqQ1&#10;FTI93SEOQna3t/jo4yt8+N57HOwckAQh586e5/lLz3HpucuEfkIpPZZXTlObmua4P2DFbzAYjLhz&#10;5xa3bt1me2cDjGBmtsPS9CKPtx5TlKU1L41sBKt0SZqmDEd9/AZIZfB9jyBQ+MqCm5U2VJUVxbM2&#10;xiWBH+ApJ9UucjxfoJWHqCpEpdxsQgTCAxNhfcMUFR7GCCojbPSvKoTRVo4cDxFUiNAABeO0R97v&#10;4+mMjh+SaE1vY4drb7/D9fc/piH97de++PpvfuHFl3+rOTX94cJrLzM9M0uz0SIKY6KwRr3esNf9&#10;8xfX06NWq9Fqt/mtf//vj//zv/JXqqPDw0/OnDnTlUottaZmWpubm/LKtas82XhCXlgfxDiJqNUS&#10;gsg6YXi+ojI2F6sqg3TwhSeDk5zKxqJP512TpPhZfAvxlD1htNXrKp3JgnaTHxMoIvAiyspShMqi&#10;QBor2xg4FZ0wEQwGA+7cvsM777zDxx9coSgKXv7Cq3zzF36BemuKudlZ/EDSHYw5Ggws6XCqg+d7&#10;PNdeYH5hHs8XbGxs8OGH7/LJjU84PNpjMBry3HOXraR6t8vu7i5Hhz0qU9Fqdpibm+M4PXTVoAMw&#10;jYVSJM4Rt3KgL9o5ktkqFDRKKXI3Sicn1urGQi6islV4NbHGdhHFOLe0CWMkG9oXC2k58L1iaDUi&#10;YkW9XufOnRu8/fbb3LtxncWFxaOvvfrKv11dPfuvTy8svru2tsZoug7YYRyAKIxptZpM28V1Urp9&#10;7uZY5Dnj4YDTp5b5F//sn/f+0i99U1++eP4TSbW1e9T1kyQ+3Wo3vbIsePDwPjduXOfJxmMODg5Y&#10;Ob2E7ysiV64LaZPe0XjEYNBHF4Y8zxyN2thy27M6FMqTTnbRvUsxaTE5jpQwNJKW1VBwVOys0pab&#10;XpYUZclgPCIvrJ92GEXUQuvMUWQFw9GQt773h7z7wx9y88o1PCn4yitf4mfffIO10+fxEcxOt8lH&#10;JalWUFb0soJKG/y4RqPZIuqmnD51htXV0zQaLYajLuvrT7j+ycf84O0fEAQ+Ozs7CAHtdotOZ4o4&#10;jjDGkGZjUvoYU6JLTVakZGMrdGyzAXuDFKUFWX3fR6kCrQsqkyKkoahsQSAcOFqVProCY0JbNRoP&#10;g0IYpy8/MSMwJRLQTZ+d/i57B5sIr+LM7DSdJGKwvsGd9z/k+ls/IhxrLp85v/HKpRf/VWd69v8I&#10;wtrj5fMX+mcvnGKnyNF5SZEVGG0IVUASxjTixmRxff4xeXV+boatrSK4RgMAABTxSURBVB3arQbf&#10;f+v7w1az1RyPx3dXLz53a2FhIarVktOj0Sg8Oj4UvX6fnd1tbt68yd37d3nw4CGDUd8KmCSWelOr&#10;16jX6wR+fOKqEQah1aDHuarmxVN0/lORa8KJAt+ztizGqUwHYY3ECdHFYYIKbe6mpKLIC44Ojrh3&#10;7x5XPvyYDz74gN29R9Zf6MJF/sKXv8yrL7/K3NwclbaCJLVmjaOjPsYPaLd9chGSpimVp4ijiJlS&#10;0Ww2aTRqzM/NcfHSOS5dukSrXUdrzb/5N/+KO3fuMHCTOlFYcwbuAZ7yKL3cUoR8S40RbhRPSc9N&#10;FlnIxFA4peuCoijROgUMmYtUGDf0UVh2CpXv8lTPQTFuPL8qHYHREfQiawnYbNQJfJ/u8RE3b97k&#10;g/fe5cqVj5me6pSXL19+cPbM6X/i+/6/np6aevLqK69unTlzikLDKHwq+GWrWgtOe8pDPdWQe3Yp&#10;PY1nAnjxhcs8evgYAegipyoLvv/9H3SF0d2Vc2terVb7UHnqIM8yP65F7aXFxUD5Suzt7XHtk6ts&#10;bDxhY2uDra0Ntne36XaPLNe6sG5jurI+2XJiY2cMWtuqzvPtxRbPRK9nE/ois+xQI0AqhZaCTGcc&#10;jQcc9Y5Yf7LBgwcPuHrlKh9+9BG3P7nF1tYWo+EQU1V89csv8Bde/xJvvP41lmcWyYYjDvcOUEYx&#10;25lCV4JiXBDUImIPuhmUpUZFMUJIzoRNQj8EURFFEQuLMywvr1CrWa3Yza0nHB4d8sH7H/Dtb3+b&#10;d37wDjs729RqdWbnZlnfu48xmsCPCAMfT0VWvFg4ET2trZKOKdxiyywrthxhKk1RBZaVa5xNcq7c&#10;FhVZ3TBhwd0JBx+Ho0mjERgepHtov8IUKY83HnHz3fe4e+MTwkHGcntm+OYXX//uUnvmf4/C+Pdn&#10;29P5pVe+8Pj555bJfbizvkfSaVgjeqx8FNa0DF94iBPfjpMG0KeHIANPUpQV050mo9GQLLN7a7uV&#10;0O2OCGfm+PW/+TcXv/mLv5gcHR9dunPv9s+N0/TNwXhweWd7u46PHA4G7B/v0+120UbT6bRZWl5i&#10;ZmaGFy+/Sr1RZ2Zmlrm5WaampkiSmpXpFpaubBfXn1wtCoc8Z1iXsd1Bn63NTe5ubLC/v8cHH19l&#10;e3uH7SfbVJXm4tkLfOMb3+AXfuZnuXz5OXx1CELgaWUhinwyiGIjiYojRiNNkSiyDO4eHFoHtukm&#10;aabpPDqi0aijPE2312Vn9wG3bt3mrR/8Ee+9+x5R4llca5wxTlOMFsRJQqc9TaPR5L/8G/8Z09PT&#10;LM6fpt3pEAgb8UxpFRR9JRgNh1TVwHLo5IDxeERe9Oz1EW08pYCEvCgYDy3k4cm2NTL3ak59yPHB&#10;8qHjhVnHlB/vPeTRo0c8vn6Lw4NDFoIaZ86eLV5YXl2fmZn+3aosfwfEneW1s+UXv/jaRm0xodcv&#10;GVHSbkXsGtvbNLoizTLyse2Jhir8KXvin+II/AZ5kdGoN/jH/8s/Xmq3251+v3/p6rVrX7948cJX&#10;H9x/cLkoitbde/fk3t4u7VYbqSS9bg+EYOQow3EcU6/XabVaTE1NMTU1Tb1etx6KvnfiTAbWLOHo&#10;0FJixtWAMIro9XvcvXOXR+uPGQyH9IcDer0eQRxRak2hrYBwVEvodDpMTU1Rq9d5/cuv0Wq1mF9Y&#10;ZHFxkamZWZKkhnSN7spFdm0EeZEzHGf0ez16gwFpmtK7eZfj42OePFnn4aNH7OxsutF6jygMKQrL&#10;gE2zIf3BAFNpwihCCKuvkMSrBH5Au91geXmZ8xdOc/78GssrzlS1tDCJH1Yoz0OI0goFlxlaa5Lx&#10;kh0WcSYLk9MKuhlWVpYpy5LxOKXb7bK9vc2jRw95+PAh+/v7qKMjSyKMQ+q1uqlPd7ZmZmbebc5N&#10;/2G9Xv9O2Kr3Go3GVnN+xko8NepIKcm0pa03mm2K0sJJo9GI4WDsqNrFn31xQcCFtQtsb+/QH/QA&#10;wT/6h//o1JnTpxvH3e65vd3drwghvmpgNYrCpeOj4/BHP/oR/X6fl15+ifu7+44VaTn5RWHDtp1T&#10;dFwu7FZZlsWJ2JqdFPLopccIYWch0yzFCGGHKnwPU1UMs5Qkjqm3W9TrdaSnLI40HpPlOUWZWeVE&#10;p8GvHIJvHA8rabZsx8HNDhRlReEcM6qqQmzvnzBMlZKEYWC1HWY6NJpNoshnMOizvb3B7t4eRWER&#10;/F6vx8HBAcW4RbPdoTPVJPADKuz7abVimq0mp07PE0UR9aZVr67XQ6Iownf6/1Nm1S6u0laVk2s0&#10;cfJ4663vMxqN6fW6FvdLU6sQ6D69c80G7XbbLCwvDReXlj6ptZv/wcB3j8eDR8PRyPyTf/nPN8Iw&#10;JGjWqdfr+PXYqj06dsRkrrMsK8dW1o41a/7si2vt/HPcvXcPgOmpKbrdLqXWrCyv8Lf/9t9eXFpa&#10;bNRq9eU7d24/d/v27dfn5+dfWVhYWNnZ2Wk8fvzYHxikdq2IiWG4mkhbSsn29rYz9bRa9BPVP2vY&#10;JBjmPYbDIdpUdNodpudmqddqqMBHeR5zznl2Zn6OTqeDUJL+YGBnG/t9trc3KYqc0ThlPB6T5hZH&#10;qlzP00jPekFO2jiOQ658S547E8QktZqtBNsd2p0mnU6HTqdJrVYnL8bs7e1x/8EdNjc3yXMbcfb2&#10;dtnY2CBUZ8jznMGwZ51CcqvLHyeKOIoZjo8dtKNI4oQo9k46HUIIvGHrRHx4Er20ozEbY5idnXGy&#10;66ndrsKQTqfD9PQ0jUajimQ1UErdCePo7Waz+d24Ub8uhej1s/H2aDTixx++b+WRytz2nl3ONnFf&#10;q8LABQDpCq1JO0v9+UQuwFoIz8+zv79P7jj5zUaTXr/H//T3//70L//yr4Td4+PO4eHhhaIonh+N&#10;RmtFWaz1tJlP03R6OBzWR6ORTNPUz/OMLMtPuP2TuUZ46ig7GfNqTCXWPV4Kzpw9y7nz55manjpR&#10;Qpxfsr2/KLHOEl5gqyht7B03GvWtdsM4te2rXJ8sIiElx70BYLdHIQQoO1Ymnca7t3doNWLjiMAP&#10;kMr2MIPAyiUlSchgMGBr+wl7u3sUpTWcHwz6HB4ekg7a7OzssH+wa69ZM0ZIycHhNnt7u2S5Ha1T&#10;nmV+4gRyq8r2As+0n3Ofw5/8UXqe9WiK45gkSajValW9Xs+bzcZOFMXrK3Odd8pS/xApbtfr9YP2&#10;zPRWo1GnUhYGilsN8iynlw4ZDoYM0rFto1XaQmVx7BbVpB888Ub6c1lcHi3n77O3twdAu9UiDEN2&#10;dnepJQnD0YjFhQV+/dd/vf3Gm296t2/dSjY3N6cuXrzUWd8/OJXn+WpRFGeMYcbz1KoQItZa14ui&#10;aIVhKLvdrjg+PqYsSxHHMY1GgzAMhZRSPX7ysDw6PiLLc292dpa1ixe4ePEiZ8+fZ2Fhnsw1pMsJ&#10;vuNJfD/AD63qTJqOmJguVFXlcizstihgnJXW3d6z9GJtJkIgBVqXsHtwsoXbn2O5Yn7gEQQ+lSnw&#10;fZ+iSOl2e2TZ2EUegS41V97fs0xWadUM82LMkydPuHb9Q+7fu8fi8qzT+bLCxJ43sbGzRU1v6/Mc&#10;SCw50S6oetlqtUa1WrIfBOFOEPgfR1F0JQiCO8F0bb1Wq3Xn5ua2l5aXmZmZwfM8hqMhg8HQcfN4&#10;Bri2TyeEh2Npe7oT03itcdNRPw3k+lMcCwsrbG9vnzyfm5tjd9fehbMzVsGldONXzUaD8XhMUZa8&#10;8MIL/M//4B90ZK0ZpunYH4/HU1pXTSnFTFVVrfF4PDsej5fDMGqUZZForUMQgZRCaq1lmqZemqbT&#10;5y6c3cvSTOzs7S5sb2+HRlA7c+bMzLkLa8HMzCwXLl+yrA3f0owrJrlTQam1tYERltUhHBPRANoh&#10;5hXSOWfYCJ2XmvF4zGg8Jstylv3IdROc1KOxzNcw8gnDkPUnj2i1WgSBYjgcMBoNkY4rJoCj3QgQ&#10;9PvH3L17j6tXP+Thw4eMsz6e59FoRo4BanuJ0jM2cjqxvKZsIaVy7aOgcqfxfd9IKfejKBoEQXgr&#10;CPx7wE1jzIMgCDYbjeZuvV4vFi6sHE0iWxCGlm9favLCOpYgOFm4SikHFVUn6jm6XXfKkm5HyUvn&#10;gVT92ReX5/mUZUmr1aLb7dJoNOn3ewRBcCJWG4URafasFJFD3QCErcqiRp3nn3ueV7/4xannLl/2&#10;ZufmRBgGjRs3boa1WhImSRIAflEUUggha7VaVqvVWxvrj7Ozq6tjIcXsJ5980nq4/ngpieNXa83G&#10;F8uyPPXmX/yZsF5viKnZaTqdDlESW82FPKPIc5KaG8d3LajJGHslrGx5PjGQFzYyFaWhKHJyl9uY&#10;/UNH8rOiI4UzOVXKTpEXRWoTYV+QpilZntqfU+SW4lSdYntnm5s3b3Djxidsb2+ilGRufrqamZmt&#10;ms2JDXRhrByBm6DAlAh65TDTUkrteSr3PX/fD/x93/eHnvJ6Uso7QRBseJ53G0F3PE4Ho9FobEx1&#10;lCQ1arUaX//Vv2xBXM+n1CVFZj+zWhSTRAllWQBWG0JXFZUTVNaFzU2Znz5ZbBPvIZv3/Tkk9J4X&#10;UJbFyeKK45jxeEyn3aHXt8yIZwVnpZAnSoYryyvsHPcpxk+FNXDq0sYtzCBJQAjy8ejEQ/fC88/z&#10;q7/6q81f+IWf57/9tf+m99f+67/W+srXvkqv1wt29vdqURTNl1X10u7uztfGefblqamp1eXTp8Iz&#10;Z86qhaVFy4EPbE+zKJ9qkFbGgHB3qfP8yUvn/KGN1Wk3LrdwQxL9h4/sJLhjZ2hduEFZ7aqpnMD3&#10;McJWUWC34G73iP39A66/t8v9+/dZX39cxUmsL1w4f7C8vJyWOjs4PjrabXUaOVAKobWU0igltOep&#10;QnlyIKXaNmkxEkKMlJJDpdS2UmqklBpLqVIpxL6udBWFkfY872g0HttCpte1HppKcT875MKFC7zy&#10;hS9w9sxZEicK7EvnOT4YOj6cneBSuMEaV3Bt6NSh/1Y/o6qwwr1G/HnkXH/W40/VO/8Jh7C6DUJS&#10;alsArK6t8c1f+qXFr33tq3PrmxvPZVn+dU31su/7l70gmGq323Lt4gV5Ye0C3d4R09NTFLqi1Wzy&#10;8PETnltb49HOLjMzMxwe92zpH0YYA6PUQibaaaXGec7R4aHllvk+09MdRqMRO7tbrK2tkWUjF/Es&#10;zvTkyTq3b9/m1q2bbG1vVwvNC5WUsh9H0f1Wq3W70axdCcNo2/fVtlKq32jWC6B0d5ZxpDaNMBlQ&#10;ZKN+0Ww0dZ7n5ccff6S/9a0/Or5x7Zq9Mp7H0tIiG4/XT67Wy6++wte//nXW1tao1+s8MXZCfWP9&#10;CYPhgNdf+xKvvfYatdgOAY/6A5aXV0jCEKU8AgS98Yh6nLC7v0feTCwbRTqIZ5SRF9ZE9f8Xi8tT&#10;Hv9fc+fy28QVhfFv7jzt8Xhm7HEwSRqCKSEEpEqBZNEIgUTXJV3xT3RfWKKqpaoqlVXZdtH+HaCq&#10;hYpSNgkBKiAk+DHOw29jz8y9d7q44wREBQuQ6F15NaM7Or6Pc873+ySJIKL7zHjDsuA4Nr7+9htP&#10;VpQ85eyjTqezsNtsfhIEw0lZUY5oum47TlafnZ2VdMOQSqUjIIoKz7bxpFJFOm2i2x9A1zUoeiop&#10;NkevBJcDJO5mKoxUCqZpoNloolorI5fL4dE/D+D7Pp49e4x6vY4gGHJZUaiqKi2ZkI36+ouNhYXF&#10;B1Y2c3d7e/v55OT49vHjc4M7d/6Mfrp+veNvPktmNDpGvFpJEQ1bgGGmxbaUbGuQgIxto9dqAwAK&#10;xSLa7RbCpCl0fuE0lpaWsEn7OHX6NDJmBnXfRxgECTKJwzRNnD1zBqZpImbC0F5LnHxdxwXjDDtg&#10;UBQZkiSLhoFBiIj+b4Lr3YaSiEPj0W+ZIGLhvuMDgKnpaXz+xbI3Pz8vF4oHigAK5XLl5Pr60xMZ&#10;y5xyc+5Hv/9xy+t1u6aT84yjM0dBOaTZY7PS2MEJcbtTNSAGguTgKswBJHTKzxFRKkoyQYBurwPf&#10;99FobMfD4TA2UiqGw2EUhIO+qqgd27bWHdcpp9PpFUVR7h/yDvkzMzP1e/fuBVevXt3ZqvvIe4XE&#10;4q8J7S1M1ih88VbSDiEElmWh1+u9wraYmJhAfnoaFy4s48TJE+i02/DrW2g2G5Blseo9fPRIlMMI&#10;ged50A0d+bwHXddh2zac8YN7tjqUMoSJdE+S3ksq4sMOFRr2+yoBXRcZZMpFjzwnEkzTRLvXBaII&#10;etbC8oXl3PnPzqvFYjF787ebhaWlT4uVSnWKMXbYtOypWq2Wrfj1sVQqfeB5paYQmRCJqBIAQnks&#10;M8Z0lkDQcpoQfHR73b6maRzg3DRNWiwWWvV63acs7DuOs1UYyz3OWtYmkaWNKIy2wihsMMbCS19+&#10;1VBUFSnDQLfbxWhFyto2PK+Ap08ev3H+ui62I544YWhawv9P2BKe52F3d3cvAEdIqVarJQLtJWCw&#10;Zju4dPkyzp07i42NTdy/v4rDpZLg4w8G0DQN1VoV6XQaa2sPkE6nEacMAOLIzDkHo4krR0zeQ3C9&#10;6xPe/Kd767AVS5Q8sI8lAABZFnjHzqAHVVGRyYpbLAdg2zaGYYBBp4vSsY9x8eJF28nltHwub5hW&#10;1l1dXbXSmWyeMjapG6YdI05xEAOSZEAiZhzHHuUx4ZzzYHeHm6YZNRq71YyV6VEa9l3X7ZRK0/Ub&#10;N25sLyyeGgBxq9nc6a6srAS3b99qPFxbE3JrCO4VSyhShTEbuqajXN7am5+uj44Nr3euAMAgeB3h&#10;NDI/hwS8TPoe3dEljJRWBKASxsfGASLB932hNIfQHtiui59//UWgKJP8XHWrjsXFRfz19114nodh&#10;d5gkdUc4zpFl4XvIc33o4NKhgICAQAYF3VvDxKYljNMBCDnOqB9fURBzlhg7c2RzOXTabSEGBAEx&#10;DHz3/Q/Z8YkJudsbKJRRhXLIkiTJRFG5JBGXcU4YY9xRldh1XVqplPupdIpWK2U6DIY0ldLplStX&#10;OnTQFe9XJOBltwoJcAoeaKcFRimS5o+9kbUFk96v7bxx/hkrs9fJG0XC8Zb9xzdVFVmogfZfL4Q1&#10;VEUYhaBJUDluHqqqoraV5C5HTTMJ9A0ZE9eu/YhKrYa5uTmE/UBQcyhPJIFCzcVojH8BA8X2nKuu&#10;0WcAAAAASUVORK5CYIJQSwECLQAUAAYACAAAACEAsYJntgoBAAATAgAAEwAAAAAAAAAAAAAAAAAA&#10;AAAAW0NvbnRlbnRfVHlwZXNdLnhtbFBLAQItABQABgAIAAAAIQA4/SH/1gAAAJQBAAALAAAAAAAA&#10;AAAAAAAAADsBAABfcmVscy8ucmVsc1BLAQItABQABgAIAAAAIQCY72mGdAIAAE4HAAAOAAAAAAAA&#10;AAAAAAAAADoCAABkcnMvZTJvRG9jLnhtbFBLAQItABQABgAIAAAAIQAubPAAxQAAAKUBAAAZAAAA&#10;AAAAAAAAAAAAANoEAABkcnMvX3JlbHMvZTJvRG9jLnhtbC5yZWxzUEsBAi0AFAAGAAgAAAAhALmb&#10;fGzhAAAADAEAAA8AAAAAAAAAAAAAAAAA1gUAAGRycy9kb3ducmV2LnhtbFBLAQItAAoAAAAAAAAA&#10;IQArjqrMGhYBABoWAQAUAAAAAAAAAAAAAAAAAOQGAABkcnMvbWVkaWEvaW1hZ2UxLnBuZ1BLAQIt&#10;AAoAAAAAAAAAIQDCBhZhdXUAAHV1AAAUAAAAAAAAAAAAAAAAADAdAQBkcnMvbWVkaWEvaW1hZ2Uy&#10;LnBuZ1BLBQYAAAAABwAHAL4BAADXkgEAAAA=&#10;">
                <v:shape id="Image 198" o:spid="_x0000_s1027" type="#_x0000_t75" style="position:absolute;left:2849;width:29174;height:33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5w4zDAAAA3AAAAA8AAABkcnMvZG93bnJldi54bWxEj0FvwjAMhe+T9h8iI+02UsqEWCGggTSJ&#10;6zp+gJeYpqJxqiZAx6+fD0i72XrP731eb8fQqSsNqY1sYDYtQBHb6FpuDBy/P1+XoFJGdthFJgO/&#10;lGC7eX5aY+Xijb/oWudGSQinCg34nPtK62Q9BUzT2BOLdopDwCzr0Gg34E3CQ6fLoljogC1Lg8ee&#10;9p7sub4EA+XPmzvf9Zjq+/5gd/PSzku/NOZlMn6sQGUa87/5cX1wgv8utPKMTK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nDjMMAAADcAAAADwAAAAAAAAAAAAAAAACf&#10;AgAAZHJzL2Rvd25yZXYueG1sUEsFBgAAAAAEAAQA9wAAAI8DAAAAAA==&#10;">
                  <v:imagedata r:id="rId11" o:title=""/>
                </v:shape>
                <v:shape id="Image 199" o:spid="_x0000_s1028" type="#_x0000_t75" style="position:absolute;top:24320;width:19180;height:1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0+73DAAAA3AAAAA8AAABkcnMvZG93bnJldi54bWxET0uLwjAQvgv+hzCCF9FUD7JWo4iwICyW&#10;9YHgbWjGtthMahO1+us3woK3+fieM1s0phR3ql1hWcFwEIEgTq0uOFNw2H/3v0A4j6yxtEwKnuRg&#10;MW+3Zhhr++At3Xc+EyGEXYwKcu+rWEqX5mTQDWxFHLizrQ36AOtM6hofIdyUchRFY2mw4NCQY0Wr&#10;nNLL7mYUND/Hp7TDjXe/SXK6vdaJ21x7SnU7zXIKwlPjP+J/91qH+ZMJvJ8JF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T7vcMAAADcAAAADwAAAAAAAAAAAAAAAACf&#10;AgAAZHJzL2Rvd25yZXYueG1sUEsFBgAAAAAEAAQA9wAAAI8DAAAAAA=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color w:val="383336"/>
        </w:rPr>
        <w:t>Me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atrevo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40"/>
        </w:rPr>
        <w:t xml:space="preserve"> </w:t>
      </w:r>
      <w:r>
        <w:rPr>
          <w:color w:val="383336"/>
        </w:rPr>
        <w:t>citar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otro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momento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mi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historia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familiar: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mi abuela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-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nacida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en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Argentina,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era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hija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menor</w:t>
      </w:r>
      <w:r>
        <w:rPr>
          <w:color w:val="383336"/>
          <w:spacing w:val="6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un</w:t>
      </w:r>
      <w:r>
        <w:rPr>
          <w:color w:val="383336"/>
          <w:spacing w:val="-13"/>
        </w:rPr>
        <w:t xml:space="preserve"> </w:t>
      </w:r>
      <w:r w:rsidR="00325491">
        <w:rPr>
          <w:color w:val="383336"/>
        </w:rPr>
        <w:t xml:space="preserve">matrimonio </w:t>
      </w:r>
      <w:r>
        <w:rPr>
          <w:color w:val="383336"/>
        </w:rPr>
        <w:t>español,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con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hermanos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y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hermanas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españoles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-</w:t>
      </w:r>
      <w:r>
        <w:rPr>
          <w:color w:val="383336"/>
          <w:spacing w:val="-13"/>
        </w:rPr>
        <w:t xml:space="preserve"> </w:t>
      </w:r>
      <w:r w:rsidR="00325491">
        <w:rPr>
          <w:color w:val="383336"/>
        </w:rPr>
        <w:t>tra</w:t>
      </w:r>
      <w:r>
        <w:rPr>
          <w:color w:val="383336"/>
        </w:rPr>
        <w:t>bajó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desde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niña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en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una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antigua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tintorería,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dueños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euro- peos,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en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40"/>
        </w:rPr>
        <w:t xml:space="preserve"> </w:t>
      </w:r>
      <w:r>
        <w:rPr>
          <w:color w:val="383336"/>
        </w:rPr>
        <w:t>porteño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barrio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Monserrat.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elemento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o</w:t>
      </w:r>
      <w:r>
        <w:rPr>
          <w:color w:val="383336"/>
          <w:spacing w:val="-8"/>
        </w:rPr>
        <w:t xml:space="preserve"> </w:t>
      </w:r>
      <w:r w:rsidR="00325491">
        <w:rPr>
          <w:color w:val="383336"/>
        </w:rPr>
        <w:t>he</w:t>
      </w:r>
      <w:r>
        <w:rPr>
          <w:color w:val="383336"/>
          <w:spacing w:val="-2"/>
        </w:rPr>
        <w:t>rramienta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2"/>
        </w:rPr>
        <w:t>principal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2"/>
        </w:rPr>
        <w:t>de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2"/>
        </w:rPr>
        <w:t>labor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2"/>
        </w:rPr>
        <w:t>era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2"/>
        </w:rPr>
        <w:t>la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2"/>
        </w:rPr>
        <w:t>plancha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2"/>
        </w:rPr>
        <w:t>de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2"/>
        </w:rPr>
        <w:t>hierro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2"/>
        </w:rPr>
        <w:t xml:space="preserve">fundido </w:t>
      </w:r>
      <w:r>
        <w:rPr>
          <w:color w:val="383336"/>
        </w:rPr>
        <w:t>que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se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colocaba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sobre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un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gran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brasero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y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para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que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no</w:t>
      </w:r>
      <w:r>
        <w:rPr>
          <w:color w:val="383336"/>
          <w:spacing w:val="-6"/>
        </w:rPr>
        <w:t xml:space="preserve"> </w:t>
      </w:r>
      <w:r>
        <w:rPr>
          <w:color w:val="383336"/>
        </w:rPr>
        <w:t>dejara hollín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sobre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ropa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planchar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se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pasaba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sobre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otra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tela</w:t>
      </w:r>
      <w:r>
        <w:rPr>
          <w:color w:val="383336"/>
          <w:spacing w:val="-9"/>
        </w:rPr>
        <w:t xml:space="preserve"> </w:t>
      </w:r>
      <w:r>
        <w:rPr>
          <w:color w:val="383336"/>
        </w:rPr>
        <w:t>- en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general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una</w:t>
      </w:r>
      <w:r>
        <w:rPr>
          <w:color w:val="383336"/>
          <w:spacing w:val="-10"/>
        </w:rPr>
        <w:t xml:space="preserve"> </w:t>
      </w:r>
      <w:r w:rsidR="00325491">
        <w:rPr>
          <w:color w:val="383336"/>
        </w:rPr>
        <w:t>sá</w:t>
      </w:r>
      <w:r>
        <w:rPr>
          <w:color w:val="383336"/>
        </w:rPr>
        <w:t>bana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vieja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-,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"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China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",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apodo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obvio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para la primer criolla de esa familia, relacionaba indefectible- mente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alisado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ropa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con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peso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plancha.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En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el 80,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cuando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plan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económico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del</w:t>
      </w:r>
      <w:r>
        <w:rPr>
          <w:color w:val="383336"/>
          <w:spacing w:val="27"/>
        </w:rPr>
        <w:t xml:space="preserve"> </w:t>
      </w:r>
      <w:r>
        <w:rPr>
          <w:color w:val="383336"/>
        </w:rPr>
        <w:t>tristemente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célebre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 xml:space="preserve">"Joe" Martínez de Hoz abrió las </w:t>
      </w:r>
      <w:r w:rsidR="00E66EB6">
        <w:rPr>
          <w:color w:val="383336"/>
        </w:rPr>
        <w:t>importaciones, mi madre se apa</w:t>
      </w:r>
      <w:r>
        <w:rPr>
          <w:color w:val="383336"/>
        </w:rPr>
        <w:t>reció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en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casa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con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una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las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primeras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planchas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 xml:space="preserve">automatizas, </w:t>
      </w:r>
      <w:r>
        <w:rPr>
          <w:color w:val="383336"/>
          <w:spacing w:val="-2"/>
        </w:rPr>
        <w:t>que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despedían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vapor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y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tenían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rociador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incluido,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toda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de</w:t>
      </w:r>
      <w:r>
        <w:rPr>
          <w:color w:val="383336"/>
          <w:spacing w:val="-10"/>
        </w:rPr>
        <w:t xml:space="preserve"> </w:t>
      </w:r>
      <w:r w:rsidR="00E66EB6">
        <w:rPr>
          <w:color w:val="383336"/>
          <w:spacing w:val="-2"/>
        </w:rPr>
        <w:t>plás</w:t>
      </w:r>
      <w:r>
        <w:rPr>
          <w:color w:val="383336"/>
        </w:rPr>
        <w:t>tico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con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una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base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una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especie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aluminio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anodizado,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era ligera y relativamente fácil de usar. Hasta yo aprendí a usarla.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Mi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abuela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murió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sin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encenderla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ni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usarla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una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vez.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Su elemental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lógica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indicaba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que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un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objeto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sin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peso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no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podía "aplastar"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las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telas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arrugadas.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peso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y</w:t>
      </w:r>
      <w:r>
        <w:rPr>
          <w:color w:val="383336"/>
          <w:spacing w:val="31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volumen,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en</w:t>
      </w:r>
      <w:r>
        <w:rPr>
          <w:color w:val="383336"/>
          <w:spacing w:val="-13"/>
        </w:rPr>
        <w:t xml:space="preserve"> </w:t>
      </w:r>
      <w:r w:rsidR="00E66EB6">
        <w:rPr>
          <w:color w:val="383336"/>
        </w:rPr>
        <w:t>defi</w:t>
      </w:r>
      <w:r>
        <w:rPr>
          <w:color w:val="383336"/>
        </w:rPr>
        <w:t>nitiva,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lo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corpóreo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se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identificaba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directamente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con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1"/>
        </w:rPr>
        <w:t xml:space="preserve"> </w:t>
      </w:r>
      <w:r w:rsidR="00E66EB6">
        <w:rPr>
          <w:color w:val="383336"/>
        </w:rPr>
        <w:t>uti</w:t>
      </w:r>
      <w:r>
        <w:rPr>
          <w:color w:val="383336"/>
        </w:rPr>
        <w:t xml:space="preserve">lidad y el valor de los </w:t>
      </w:r>
      <w:proofErr w:type="gramStart"/>
      <w:r>
        <w:rPr>
          <w:color w:val="383336"/>
        </w:rPr>
        <w:t>bienes .</w:t>
      </w:r>
      <w:proofErr w:type="gramEnd"/>
    </w:p>
    <w:p w14:paraId="7FF39DA7" w14:textId="77777777" w:rsidR="00260987" w:rsidRDefault="00260987" w:rsidP="00260987">
      <w:pPr>
        <w:pStyle w:val="Textoindependiente"/>
        <w:ind w:left="849" w:right="5627"/>
        <w:jc w:val="both"/>
      </w:pPr>
      <w:r>
        <w:rPr>
          <w:color w:val="383336"/>
          <w:spacing w:val="-4"/>
        </w:rPr>
        <w:t>En</w:t>
      </w:r>
      <w:r>
        <w:rPr>
          <w:color w:val="383336"/>
          <w:spacing w:val="-5"/>
        </w:rPr>
        <w:t xml:space="preserve"> </w:t>
      </w:r>
      <w:r>
        <w:rPr>
          <w:color w:val="383336"/>
          <w:spacing w:val="-4"/>
        </w:rPr>
        <w:t>el</w:t>
      </w:r>
      <w:r>
        <w:rPr>
          <w:color w:val="383336"/>
          <w:spacing w:val="-5"/>
        </w:rPr>
        <w:t xml:space="preserve"> </w:t>
      </w:r>
      <w:r>
        <w:rPr>
          <w:color w:val="383336"/>
          <w:spacing w:val="-4"/>
        </w:rPr>
        <w:t>plano</w:t>
      </w:r>
      <w:r>
        <w:rPr>
          <w:color w:val="383336"/>
          <w:spacing w:val="-5"/>
        </w:rPr>
        <w:t xml:space="preserve"> </w:t>
      </w:r>
      <w:r>
        <w:rPr>
          <w:color w:val="383336"/>
          <w:spacing w:val="-4"/>
        </w:rPr>
        <w:t>empresarial,</w:t>
      </w:r>
      <w:r>
        <w:rPr>
          <w:color w:val="383336"/>
          <w:spacing w:val="-5"/>
        </w:rPr>
        <w:t xml:space="preserve"> </w:t>
      </w:r>
      <w:r>
        <w:rPr>
          <w:color w:val="383336"/>
          <w:spacing w:val="-4"/>
        </w:rPr>
        <w:t>los</w:t>
      </w:r>
      <w:r>
        <w:rPr>
          <w:color w:val="383336"/>
          <w:spacing w:val="-5"/>
        </w:rPr>
        <w:t xml:space="preserve"> </w:t>
      </w:r>
      <w:r>
        <w:rPr>
          <w:color w:val="383336"/>
          <w:spacing w:val="-4"/>
        </w:rPr>
        <w:t>bienes</w:t>
      </w:r>
      <w:r>
        <w:rPr>
          <w:color w:val="383336"/>
          <w:spacing w:val="-5"/>
        </w:rPr>
        <w:t xml:space="preserve"> </w:t>
      </w:r>
      <w:r>
        <w:rPr>
          <w:color w:val="383336"/>
          <w:spacing w:val="-4"/>
        </w:rPr>
        <w:t>de</w:t>
      </w:r>
      <w:r>
        <w:rPr>
          <w:color w:val="383336"/>
          <w:spacing w:val="-5"/>
        </w:rPr>
        <w:t xml:space="preserve"> </w:t>
      </w:r>
      <w:r>
        <w:rPr>
          <w:color w:val="383336"/>
          <w:spacing w:val="-4"/>
        </w:rPr>
        <w:t>alta</w:t>
      </w:r>
      <w:r>
        <w:rPr>
          <w:color w:val="383336"/>
          <w:spacing w:val="-5"/>
        </w:rPr>
        <w:t xml:space="preserve"> </w:t>
      </w:r>
      <w:r>
        <w:rPr>
          <w:color w:val="383336"/>
          <w:spacing w:val="-4"/>
        </w:rPr>
        <w:t>calidad</w:t>
      </w:r>
      <w:r>
        <w:rPr>
          <w:color w:val="383336"/>
          <w:spacing w:val="-5"/>
        </w:rPr>
        <w:t xml:space="preserve"> </w:t>
      </w:r>
      <w:r>
        <w:rPr>
          <w:color w:val="383336"/>
          <w:spacing w:val="-4"/>
        </w:rPr>
        <w:t>y</w:t>
      </w:r>
      <w:r>
        <w:rPr>
          <w:color w:val="383336"/>
          <w:spacing w:val="-5"/>
        </w:rPr>
        <w:t xml:space="preserve"> </w:t>
      </w:r>
      <w:r>
        <w:rPr>
          <w:color w:val="383336"/>
          <w:spacing w:val="-4"/>
        </w:rPr>
        <w:t>baja</w:t>
      </w:r>
      <w:r>
        <w:rPr>
          <w:color w:val="383336"/>
          <w:spacing w:val="-5"/>
        </w:rPr>
        <w:t xml:space="preserve"> </w:t>
      </w:r>
      <w:r w:rsidR="00E66EB6">
        <w:rPr>
          <w:color w:val="383336"/>
          <w:spacing w:val="-4"/>
        </w:rPr>
        <w:t>rota</w:t>
      </w:r>
      <w:r>
        <w:rPr>
          <w:color w:val="383336"/>
        </w:rPr>
        <w:t>ción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tenían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como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característica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dominante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los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largos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plazos de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garantía,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servicios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y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repuestos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asegurados.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desgaste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o desvalorización lógico y real de esos bienes por el paso del tiempo se transformó en una receta contable: el esfuerzo económico de tal inversión no se podía reportar, ÚNICAMENTE,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en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año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adquisición.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Era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necesario</w:t>
      </w:r>
      <w:r>
        <w:rPr>
          <w:color w:val="383336"/>
          <w:spacing w:val="-8"/>
        </w:rPr>
        <w:t xml:space="preserve"> </w:t>
      </w:r>
      <w:r w:rsidR="00E66EB6">
        <w:rPr>
          <w:color w:val="383336"/>
        </w:rPr>
        <w:t>presu</w:t>
      </w:r>
      <w:r>
        <w:rPr>
          <w:color w:val="383336"/>
        </w:rPr>
        <w:t>puestar su tiempo de prestación y atribuir a cada balance anual el porcentaje de desgaste previsto.</w:t>
      </w:r>
    </w:p>
    <w:p w14:paraId="3FF40F59" w14:textId="77777777" w:rsidR="00260987" w:rsidRDefault="00260987" w:rsidP="00260987">
      <w:pPr>
        <w:pStyle w:val="Textoindependiente"/>
        <w:spacing w:before="35"/>
      </w:pPr>
    </w:p>
    <w:p w14:paraId="10FD9098" w14:textId="77777777" w:rsidR="00260987" w:rsidRDefault="00260987" w:rsidP="00260987">
      <w:pPr>
        <w:ind w:left="874"/>
        <w:jc w:val="both"/>
        <w:rPr>
          <w:b/>
          <w:sz w:val="20"/>
        </w:rPr>
      </w:pPr>
      <w:r>
        <w:rPr>
          <w:b/>
          <w:color w:val="383336"/>
          <w:spacing w:val="-2"/>
          <w:sz w:val="20"/>
        </w:rPr>
        <w:t>AMORTIZACIÓN</w:t>
      </w:r>
      <w:r>
        <w:rPr>
          <w:b/>
          <w:color w:val="383336"/>
          <w:spacing w:val="-14"/>
          <w:sz w:val="20"/>
        </w:rPr>
        <w:t xml:space="preserve"> </w:t>
      </w:r>
      <w:r>
        <w:rPr>
          <w:b/>
          <w:color w:val="383336"/>
          <w:spacing w:val="-2"/>
          <w:sz w:val="20"/>
        </w:rPr>
        <w:t>Y</w:t>
      </w:r>
      <w:r>
        <w:rPr>
          <w:b/>
          <w:color w:val="383336"/>
          <w:spacing w:val="-20"/>
          <w:sz w:val="20"/>
        </w:rPr>
        <w:t xml:space="preserve"> </w:t>
      </w:r>
      <w:r>
        <w:rPr>
          <w:b/>
          <w:color w:val="383336"/>
          <w:spacing w:val="-2"/>
          <w:sz w:val="20"/>
        </w:rPr>
        <w:t>TECNOLOGÍA</w:t>
      </w:r>
      <w:r>
        <w:rPr>
          <w:b/>
          <w:color w:val="383336"/>
          <w:spacing w:val="-25"/>
          <w:sz w:val="20"/>
        </w:rPr>
        <w:t xml:space="preserve"> </w:t>
      </w:r>
      <w:r>
        <w:rPr>
          <w:b/>
          <w:color w:val="383336"/>
          <w:spacing w:val="-2"/>
          <w:sz w:val="20"/>
        </w:rPr>
        <w:t>MÉDICA</w:t>
      </w:r>
    </w:p>
    <w:p w14:paraId="6AA0C0BA" w14:textId="77777777" w:rsidR="00260987" w:rsidRDefault="00260987" w:rsidP="00260987">
      <w:pPr>
        <w:pStyle w:val="Textoindependiente"/>
        <w:spacing w:before="197"/>
        <w:ind w:left="848" w:right="5668"/>
        <w:jc w:val="both"/>
      </w:pPr>
      <w:r>
        <w:rPr>
          <w:color w:val="383336"/>
        </w:rPr>
        <w:t>Así,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amortización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como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fenómeno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contable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utilizado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para distribuir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costo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un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bien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uso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largo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su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vida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útil, ha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mutado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en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matriz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su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concepción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si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aplicarse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los instrumentos de alta tecnología del diagnóstico se refiere.</w:t>
      </w:r>
    </w:p>
    <w:p w14:paraId="340E918A" w14:textId="77777777" w:rsidR="00260987" w:rsidRDefault="00260987" w:rsidP="00260987">
      <w:pPr>
        <w:pStyle w:val="Textoindependiente"/>
        <w:ind w:left="848" w:right="5661" w:firstLine="33"/>
      </w:pPr>
      <w:r>
        <w:rPr>
          <w:color w:val="383336"/>
        </w:rPr>
        <w:t>Las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ciencias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económicas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se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refieren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también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este</w:t>
      </w:r>
      <w:r>
        <w:rPr>
          <w:color w:val="383336"/>
          <w:spacing w:val="-18"/>
        </w:rPr>
        <w:t xml:space="preserve"> </w:t>
      </w:r>
      <w:r>
        <w:rPr>
          <w:color w:val="383336"/>
        </w:rPr>
        <w:t>abordaje como a la depreciación y depreciación acumulada: Depreciación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es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un</w:t>
      </w:r>
      <w:r>
        <w:rPr>
          <w:color w:val="383336"/>
          <w:spacing w:val="16"/>
        </w:rPr>
        <w:t xml:space="preserve"> </w:t>
      </w:r>
      <w:r>
        <w:rPr>
          <w:color w:val="383336"/>
        </w:rPr>
        <w:t>término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que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se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utiliza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para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identificar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la disminución del valor de un bien producido por:</w:t>
      </w:r>
    </w:p>
    <w:p w14:paraId="2DF2192D" w14:textId="77777777" w:rsidR="00260987" w:rsidRDefault="00260987" w:rsidP="00260987">
      <w:pPr>
        <w:pStyle w:val="Prrafodelista"/>
        <w:numPr>
          <w:ilvl w:val="1"/>
          <w:numId w:val="3"/>
        </w:numPr>
        <w:tabs>
          <w:tab w:val="left" w:pos="1029"/>
        </w:tabs>
        <w:spacing w:before="1"/>
        <w:ind w:left="1029" w:hanging="181"/>
        <w:rPr>
          <w:sz w:val="17"/>
        </w:rPr>
      </w:pPr>
      <w:r>
        <w:rPr>
          <w:color w:val="383336"/>
          <w:sz w:val="17"/>
        </w:rPr>
        <w:t>su</w:t>
      </w:r>
      <w:r>
        <w:rPr>
          <w:color w:val="383336"/>
          <w:spacing w:val="-21"/>
          <w:sz w:val="17"/>
        </w:rPr>
        <w:t xml:space="preserve"> </w:t>
      </w:r>
      <w:r>
        <w:rPr>
          <w:color w:val="383336"/>
          <w:sz w:val="17"/>
        </w:rPr>
        <w:t>desgaste,</w:t>
      </w:r>
      <w:r>
        <w:rPr>
          <w:color w:val="383336"/>
          <w:spacing w:val="-21"/>
          <w:sz w:val="17"/>
        </w:rPr>
        <w:t xml:space="preserve"> </w:t>
      </w:r>
      <w:r>
        <w:rPr>
          <w:color w:val="383336"/>
          <w:sz w:val="17"/>
        </w:rPr>
        <w:t>en</w:t>
      </w:r>
      <w:r>
        <w:rPr>
          <w:color w:val="383336"/>
          <w:spacing w:val="-21"/>
          <w:sz w:val="17"/>
        </w:rPr>
        <w:t xml:space="preserve"> </w:t>
      </w:r>
      <w:r>
        <w:rPr>
          <w:color w:val="383336"/>
          <w:sz w:val="17"/>
        </w:rPr>
        <w:t>el</w:t>
      </w:r>
      <w:r>
        <w:rPr>
          <w:color w:val="383336"/>
          <w:spacing w:val="-21"/>
          <w:sz w:val="17"/>
        </w:rPr>
        <w:t xml:space="preserve"> </w:t>
      </w:r>
      <w:r>
        <w:rPr>
          <w:color w:val="383336"/>
          <w:sz w:val="17"/>
        </w:rPr>
        <w:t>caso</w:t>
      </w:r>
      <w:r>
        <w:rPr>
          <w:color w:val="383336"/>
          <w:spacing w:val="-21"/>
          <w:sz w:val="17"/>
        </w:rPr>
        <w:t xml:space="preserve"> </w:t>
      </w:r>
      <w:r>
        <w:rPr>
          <w:color w:val="383336"/>
          <w:sz w:val="17"/>
        </w:rPr>
        <w:t>de</w:t>
      </w:r>
      <w:r>
        <w:rPr>
          <w:color w:val="383336"/>
          <w:spacing w:val="-21"/>
          <w:sz w:val="17"/>
        </w:rPr>
        <w:t xml:space="preserve"> </w:t>
      </w:r>
      <w:r>
        <w:rPr>
          <w:color w:val="383336"/>
          <w:sz w:val="17"/>
        </w:rPr>
        <w:t>los</w:t>
      </w:r>
      <w:r>
        <w:rPr>
          <w:color w:val="383336"/>
          <w:spacing w:val="-21"/>
          <w:sz w:val="17"/>
        </w:rPr>
        <w:t xml:space="preserve"> </w:t>
      </w:r>
      <w:r>
        <w:rPr>
          <w:color w:val="383336"/>
          <w:sz w:val="17"/>
        </w:rPr>
        <w:t>bienes</w:t>
      </w:r>
      <w:r>
        <w:rPr>
          <w:color w:val="383336"/>
          <w:spacing w:val="-21"/>
          <w:sz w:val="17"/>
        </w:rPr>
        <w:t xml:space="preserve"> </w:t>
      </w:r>
      <w:r>
        <w:rPr>
          <w:color w:val="383336"/>
          <w:spacing w:val="-2"/>
          <w:sz w:val="17"/>
        </w:rPr>
        <w:t>físicos;</w:t>
      </w:r>
    </w:p>
    <w:p w14:paraId="3BBC961C" w14:textId="77777777" w:rsidR="00260987" w:rsidRDefault="00260987" w:rsidP="00260987">
      <w:pPr>
        <w:pStyle w:val="Prrafodelista"/>
        <w:numPr>
          <w:ilvl w:val="1"/>
          <w:numId w:val="3"/>
        </w:numPr>
        <w:tabs>
          <w:tab w:val="left" w:pos="1052"/>
        </w:tabs>
        <w:ind w:left="1052" w:hanging="204"/>
        <w:rPr>
          <w:sz w:val="17"/>
        </w:rPr>
      </w:pPr>
      <w:r>
        <w:rPr>
          <w:color w:val="383336"/>
          <w:sz w:val="17"/>
        </w:rPr>
        <w:t>su</w:t>
      </w:r>
      <w:r>
        <w:rPr>
          <w:color w:val="383336"/>
          <w:spacing w:val="-4"/>
          <w:sz w:val="17"/>
        </w:rPr>
        <w:t xml:space="preserve"> </w:t>
      </w:r>
      <w:r>
        <w:rPr>
          <w:color w:val="383336"/>
          <w:sz w:val="17"/>
        </w:rPr>
        <w:t>agotamiento,</w:t>
      </w:r>
      <w:r>
        <w:rPr>
          <w:color w:val="383336"/>
          <w:spacing w:val="-4"/>
          <w:sz w:val="17"/>
        </w:rPr>
        <w:t xml:space="preserve"> </w:t>
      </w:r>
      <w:r>
        <w:rPr>
          <w:color w:val="383336"/>
          <w:sz w:val="17"/>
        </w:rPr>
        <w:t>en</w:t>
      </w:r>
      <w:r>
        <w:rPr>
          <w:color w:val="383336"/>
          <w:spacing w:val="-4"/>
          <w:sz w:val="17"/>
        </w:rPr>
        <w:t xml:space="preserve"> </w:t>
      </w:r>
      <w:r>
        <w:rPr>
          <w:color w:val="383336"/>
          <w:sz w:val="17"/>
        </w:rPr>
        <w:t>el</w:t>
      </w:r>
      <w:r>
        <w:rPr>
          <w:color w:val="383336"/>
          <w:spacing w:val="-4"/>
          <w:sz w:val="17"/>
        </w:rPr>
        <w:t xml:space="preserve"> </w:t>
      </w:r>
      <w:r>
        <w:rPr>
          <w:color w:val="383336"/>
          <w:sz w:val="17"/>
        </w:rPr>
        <w:t>caso</w:t>
      </w:r>
      <w:r>
        <w:rPr>
          <w:color w:val="383336"/>
          <w:spacing w:val="-4"/>
          <w:sz w:val="17"/>
        </w:rPr>
        <w:t xml:space="preserve"> </w:t>
      </w:r>
      <w:r>
        <w:rPr>
          <w:color w:val="383336"/>
          <w:sz w:val="17"/>
        </w:rPr>
        <w:t>de</w:t>
      </w:r>
      <w:r>
        <w:rPr>
          <w:color w:val="383336"/>
          <w:spacing w:val="-4"/>
          <w:sz w:val="17"/>
        </w:rPr>
        <w:t xml:space="preserve"> </w:t>
      </w:r>
      <w:r>
        <w:rPr>
          <w:color w:val="383336"/>
          <w:sz w:val="17"/>
        </w:rPr>
        <w:t>activos</w:t>
      </w:r>
      <w:r>
        <w:rPr>
          <w:color w:val="383336"/>
          <w:spacing w:val="-4"/>
          <w:sz w:val="17"/>
        </w:rPr>
        <w:t xml:space="preserve"> </w:t>
      </w:r>
      <w:r>
        <w:rPr>
          <w:color w:val="383336"/>
          <w:sz w:val="17"/>
        </w:rPr>
        <w:t>sometidos</w:t>
      </w:r>
      <w:r>
        <w:rPr>
          <w:color w:val="383336"/>
          <w:spacing w:val="-4"/>
          <w:sz w:val="17"/>
        </w:rPr>
        <w:t xml:space="preserve"> </w:t>
      </w:r>
      <w:r>
        <w:rPr>
          <w:color w:val="383336"/>
          <w:sz w:val="17"/>
        </w:rPr>
        <w:t>a</w:t>
      </w:r>
      <w:r>
        <w:rPr>
          <w:color w:val="383336"/>
          <w:spacing w:val="-4"/>
          <w:sz w:val="17"/>
        </w:rPr>
        <w:t xml:space="preserve"> </w:t>
      </w:r>
      <w:r w:rsidR="00E66EB6">
        <w:rPr>
          <w:color w:val="383336"/>
          <w:spacing w:val="-2"/>
          <w:sz w:val="17"/>
        </w:rPr>
        <w:t>actividades</w:t>
      </w:r>
    </w:p>
    <w:p w14:paraId="4CD783F1" w14:textId="77777777" w:rsidR="00260987" w:rsidRDefault="00260987" w:rsidP="00260987">
      <w:pPr>
        <w:pStyle w:val="Textoindependiente"/>
        <w:rPr>
          <w:sz w:val="16"/>
        </w:rPr>
      </w:pPr>
    </w:p>
    <w:p w14:paraId="02ED913E" w14:textId="77777777" w:rsidR="00260987" w:rsidRDefault="00260987" w:rsidP="00260987">
      <w:pPr>
        <w:pStyle w:val="Textoindependiente"/>
        <w:spacing w:before="35"/>
        <w:rPr>
          <w:sz w:val="16"/>
        </w:rPr>
      </w:pPr>
    </w:p>
    <w:p w14:paraId="6EE99F15" w14:textId="77777777" w:rsidR="00260987" w:rsidRDefault="00260987" w:rsidP="00260987">
      <w:pPr>
        <w:spacing w:before="1"/>
        <w:ind w:right="1198"/>
        <w:jc w:val="right"/>
        <w:rPr>
          <w:b/>
          <w:sz w:val="16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59F57C5C" wp14:editId="39B0B242">
                <wp:simplePos x="0" y="0"/>
                <wp:positionH relativeFrom="page">
                  <wp:posOffset>6283652</wp:posOffset>
                </wp:positionH>
                <wp:positionV relativeFrom="paragraph">
                  <wp:posOffset>-31099</wp:posOffset>
                </wp:positionV>
                <wp:extent cx="736600" cy="178435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600" cy="178435"/>
                        </a:xfrm>
                        <a:prstGeom prst="rect">
                          <a:avLst/>
                        </a:prstGeom>
                        <a:solidFill>
                          <a:srgbClr val="52668C"/>
                        </a:solidFill>
                      </wps:spPr>
                      <wps:txbx>
                        <w:txbxContent>
                          <w:p w14:paraId="74E786FB" w14:textId="77777777" w:rsidR="00260987" w:rsidRDefault="00260987" w:rsidP="00260987">
                            <w:pPr>
                              <w:spacing w:before="50"/>
                              <w:ind w:left="129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57C5C" id="Textbox 200" o:spid="_x0000_s1034" type="#_x0000_t202" style="position:absolute;left:0;text-align:left;margin-left:494.8pt;margin-top:-2.45pt;width:58pt;height:14.0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FjyAEAAH0DAAAOAAAAZHJzL2Uyb0RvYy54bWysU11v2yAUfZ+0/4B4X5yP1Y2sONWWqtOk&#10;aqvU7gdgDDEqcBmQ2Pn3u+A4jba3qS/4Aodz7zn3enM3GE2OwgcFtqaL2ZwSYTm0yu5r+uvl4dOa&#10;khCZbZkGK2p6EoHebT9+2PSuEkvoQLfCEySxoepdTbsYXVUUgXfCsDADJyxeSvCGRdz6fdF61iO7&#10;0cVyPi+LHnzrPHARAp7ej5d0m/mlFDz+lDKISHRNsbaYV5/XJq3FdsOqvWeuU/xcBvuPKgxTFpNe&#10;qO5ZZOTg1T9URnEPAWSccTAFSKm4yBpQzWL+l5rnjjmRtaA5wV1sCu9Hy38cnzxRbU3RTUosM9ik&#10;FzHEBgaSjtCg3oUKcc8OkXH4CgM2OosN7hH4a0BIcYUZHwREJ0MG6U36olSCDzHH6eI7piEcD29X&#10;ZZmyc7xa3K4/r25S2uLtsfMhfhNgSApq6rGtuQB2fAxxhE6QlCuAVu2D0jpv/L7ZaU+ODEfgZlmW&#10;692Z/QqW6x9LTkri0AzZlNWkv4H2hPJ7nJSaht8H5gUl+rvFVqSxmgI/Bc0U+Kh3kIcvFWPhyyGC&#10;VLnolGnkPRuIPc6yz/OYhuh6n1Fvf832DwAAAP//AwBQSwMEFAAGAAgAAAAhAGRsC/nfAAAACgEA&#10;AA8AAABkcnMvZG93bnJldi54bWxMj8FOwzAMhu9IvENkJG5bukKntjSdEBIalx3WceDoNaataJwq&#10;ybbu7clOcLT96ff3V5vZjOJMzg+WFayWCQji1uqBOwWfh/dFDsIHZI2jZVJwJQ+b+v6uwlLbC+/p&#10;3IROxBD2JSroQ5hKKX3bk0G/tBNxvH1bZzDE0XVSO7zEcDPKNEnW0uDA8UOPE7311P40J6Mg2/np&#10;2joOw9bumm325ff4kSv1+DC/voAINIc/GG76UR3q6HS0J9ZejAqKvFhHVMHiuQBxA1ZJFjdHBelT&#10;CrKu5P8K9S8AAAD//wMAUEsBAi0AFAAGAAgAAAAhALaDOJL+AAAA4QEAABMAAAAAAAAAAAAAAAAA&#10;AAAAAFtDb250ZW50X1R5cGVzXS54bWxQSwECLQAUAAYACAAAACEAOP0h/9YAAACUAQAACwAAAAAA&#10;AAAAAAAAAAAvAQAAX3JlbHMvLnJlbHNQSwECLQAUAAYACAAAACEAG74RY8gBAAB9AwAADgAAAAAA&#10;AAAAAAAAAAAuAgAAZHJzL2Uyb0RvYy54bWxQSwECLQAUAAYACAAAACEAZGwL+d8AAAAKAQAADwAA&#10;AAAAAAAAAAAAAAAiBAAAZHJzL2Rvd25yZXYueG1sUEsFBgAAAAAEAAQA8wAAAC4FAAAAAA==&#10;" fillcolor="#52668c" stroked="f">
                <v:path arrowok="t"/>
                <v:textbox inset="0,0,0,0">
                  <w:txbxContent>
                    <w:p w:rsidR="00260987" w:rsidRDefault="00260987" w:rsidP="00260987">
                      <w:pPr>
                        <w:spacing w:before="50"/>
                        <w:ind w:left="129"/>
                        <w:rPr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color w:val="383336"/>
          <w:spacing w:val="-2"/>
          <w:sz w:val="16"/>
        </w:rPr>
        <w:t>Estilo</w:t>
      </w:r>
      <w:r>
        <w:rPr>
          <w:b/>
          <w:color w:val="383336"/>
          <w:spacing w:val="-2"/>
          <w:sz w:val="16"/>
        </w:rPr>
        <w:t>Casa</w:t>
      </w:r>
      <w:proofErr w:type="spellEnd"/>
    </w:p>
    <w:p w14:paraId="1388E53D" w14:textId="77777777" w:rsidR="00260987" w:rsidRDefault="00260987" w:rsidP="00260987">
      <w:pPr>
        <w:jc w:val="right"/>
        <w:rPr>
          <w:sz w:val="16"/>
        </w:rPr>
        <w:sectPr w:rsidR="00260987">
          <w:pgSz w:w="11060" w:h="15600"/>
          <w:pgMar w:top="0" w:right="0" w:bottom="0" w:left="0" w:header="720" w:footer="720" w:gutter="0"/>
          <w:cols w:space="720"/>
        </w:sectPr>
      </w:pPr>
    </w:p>
    <w:p w14:paraId="05CF2244" w14:textId="77777777" w:rsidR="00260987" w:rsidRDefault="00260987" w:rsidP="00260987">
      <w:pPr>
        <w:pStyle w:val="Textoindependiente"/>
        <w:rPr>
          <w:sz w:val="20"/>
        </w:rPr>
      </w:pPr>
      <w:r>
        <w:rPr>
          <w:noProof/>
          <w:sz w:val="20"/>
          <w:lang w:val="es-AR" w:eastAsia="es-AR"/>
        </w:rPr>
        <mc:AlternateContent>
          <mc:Choice Requires="wpg">
            <w:drawing>
              <wp:inline distT="0" distB="0" distL="0" distR="0" wp14:anchorId="4AB369D7" wp14:editId="5FF02B1B">
                <wp:extent cx="1890395" cy="540385"/>
                <wp:effectExtent l="0" t="0" r="0" b="2540"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0395" cy="540385"/>
                          <a:chOff x="0" y="0"/>
                          <a:chExt cx="1890395" cy="54038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189039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0395" h="540385">
                                <a:moveTo>
                                  <a:pt x="189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0000"/>
                                </a:lnTo>
                                <a:lnTo>
                                  <a:pt x="1890000" y="540000"/>
                                </a:lnTo>
                                <a:lnTo>
                                  <a:pt x="189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66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6726" y="386370"/>
                            <a:ext cx="70999" cy="7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Textbox 204"/>
                        <wps:cNvSpPr txBox="1"/>
                        <wps:spPr>
                          <a:xfrm>
                            <a:off x="0" y="0"/>
                            <a:ext cx="1890395" cy="540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2E6B6" w14:textId="77777777" w:rsidR="00260987" w:rsidRDefault="00260987" w:rsidP="0026098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05D9B48E" w14:textId="77777777" w:rsidR="00260987" w:rsidRDefault="00260987" w:rsidP="00260987">
                              <w:pPr>
                                <w:spacing w:before="82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0BF0564C" w14:textId="77777777" w:rsidR="00260987" w:rsidRDefault="00260987" w:rsidP="00260987">
                              <w:pPr>
                                <w:ind w:left="163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Actualidad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B369D7" id="Group 201" o:spid="_x0000_s1035" style="width:148.85pt;height:42.55pt;mso-position-horizontal-relative:char;mso-position-vertical-relative:line" coordsize="18903,5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1nBngMAAP0JAAAOAAAAZHJzL2Uyb0RvYy54bWy8VlFv2zYQfh/Q/0Dw&#10;vZFjJ44txC7aZA0CFF2wZugzRVESUUlkSdpS/n3vSFFW7aXr0mEBIh/FI/ndd3cfdf2mb2qyF8ZK&#10;1W7o+dmMEtFylcu23NC/Ht+/XlFiHWtzVqtWbOiTsPTN9tVv151OxVxVqs6FIbBJa9NOb2jlnE6T&#10;xPJKNMyeKS1amCyUaZiDoSmT3LAOdm/qZD6bLZNOmVwbxYW18PY2TNKt378oBHd/FIUVjtQbCtic&#10;fxr/zPCZbK9ZWhqmK8kHGOwFKBomWzh03OqWOUZ2Rp5s1UhulFWFO+OqSVRRSC58DBDN+ewomjuj&#10;dtrHUqZdqUeagNojnl68Lf+4fzBE5hsK51PSsgaS5M8l+ALo6XSZgted0Z/0gwkxgvlB8S8WppPj&#10;eRyXB+e+MA0uglBJ73l/GnkXvSMcXp6v1rPF+pISDnOXF7PF6jIkhleQvZNlvPr9xwsTloZjPbgR&#10;TKehxuyBRvtrNH6qmBY+OxYJGmmcH2gMZTWfzQOR3g9Z9LTa1A6E/gJHY6gs5Tvr7oTybLP9B+tC&#10;befRYlW0eN9G00CHYG/UvjccJdAbhhLojSykQDOH6zCFaJJukq5qzBZON2ovHpV3dJgzzCr8URIT&#10;DlgPPnU79f3eK87FX+33Cz5QHrgpVh5Lo0P8DY7Tg/+l+/HGvFZWhLMwen/oyAgAmHJuVS3z97Ku&#10;kQJryuymNmTPgNzL+XK5uhkwT9ygPGMRoJWp/AmqqAM12lD7dceMoKS+b6FOUbqiYaKRRcO4+kZ5&#10;gfPsG+se+8/MaKLB3FAHffZRxXJlaSwOwI8OwRdXturtzqlCYuV4bAHRMIDW2V5ryVP4H6QIrJMe&#10;+mfJhlVuh7EF2W9+ao+GmS87/RpUE/iXmayle/I3AHQggmr3D5KjPuFg2o6L2I73DSsFqNoCExG9&#10;cA1Ge7JFVksdk4n2ABba40h6/ybeIOu3iu8a0bpwTxlRA27V2kpqC22WiiYTILvmPgfd5XBHOlBe&#10;bWTrEB9UkDPCcSg5lhZQVH9CoyLQyYQHfcCJITyjKOfL1fJqvvStuFgtF1fDxRcF+Gq2Xq+D/AYz&#10;nBR1CasElWWoJ9QMYP2kkIL4eFQBhzcBFl4i/4v0XsRcP0Jkmeoh2xfIJh4PNYHSS1z/TqE6xffP&#10;UDZRJJZGnp65qCApL6Pq+/53fdb7q3jE/B8pwk/0tb8p4RvDV9jwPYQfMdMx2NOvtu0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fFj/NwAAAAEAQAADwAAAGRycy9kb3ducmV2&#10;LnhtbEyPQWvCQBCF74X+h2UKvdVNLFZNsxGRticRqoXibcyOSTA7G7JrEv+9q5f2MvB4j/e+SReD&#10;qUVHrassK4hHEQji3OqKCwU/u8+XGQjnkTXWlknBhRwssseHFBNte/6mbusLEUrYJaig9L5JpHR5&#10;SQbdyDbEwTva1qAPsi2kbrEP5aaW4yh6kwYrDgslNrQqKT9tz0bBV4/98jX+6Nan4+qy3002v+uY&#10;lHp+GpbvIDwN/i8MN/yADllgOtgzaydqBeERf7/BG8+nUxAHBbNJDDJL5X/47AoAAP//AwBQSwME&#10;CgAAAAAAAAAhAPBbUC3EAAAAxAAAABQAAABkcnMvbWVkaWEvaW1hZ2UxLnBuZ4lQTkcNChoKAAAA&#10;DUlIRFIAAAAPAAAADwgGAAAAO9aVSgAAAAZiS0dEAP8A/wD/oL2nkwAAAAlwSFlzAAAOxAAADsQB&#10;lSsOGwAAAGRJREFUKJHt07ENwkAQRNGxO6CKo367BSjHR+T4OeEkRIDljfnxvmwnCBoWbH63ve8a&#10;Etyxn6DvdrRgvQhHy4Se5Jbr9QkKMEkyV+EfF/GraPuc5FHEzzGK8m+PcazoJ6j7WNUBW4wqTlx5&#10;rqUAAAAASUVORK5CYIJQSwECLQAUAAYACAAAACEAsYJntgoBAAATAgAAEwAAAAAAAAAAAAAAAAAA&#10;AAAAW0NvbnRlbnRfVHlwZXNdLnhtbFBLAQItABQABgAIAAAAIQA4/SH/1gAAAJQBAAALAAAAAAAA&#10;AAAAAAAAADsBAABfcmVscy8ucmVsc1BLAQItABQABgAIAAAAIQCIM1nBngMAAP0JAAAOAAAAAAAA&#10;AAAAAAAAADoCAABkcnMvZTJvRG9jLnhtbFBLAQItABQABgAIAAAAIQCqJg6+vAAAACEBAAAZAAAA&#10;AAAAAAAAAAAAAAQGAABkcnMvX3JlbHMvZTJvRG9jLnhtbC5yZWxzUEsBAi0AFAAGAAgAAAAhAI3x&#10;Y/zcAAAABAEAAA8AAAAAAAAAAAAAAAAA9wYAAGRycy9kb3ducmV2LnhtbFBLAQItAAoAAAAAAAAA&#10;IQDwW1AtxAAAAMQAAAAUAAAAAAAAAAAAAAAAAAAIAABkcnMvbWVkaWEvaW1hZ2UxLnBuZ1BLBQYA&#10;AAAABgAGAHwBAAD2CAAAAAA=&#10;">
                <v:shape id="Graphic 202" o:spid="_x0000_s1036" style="position:absolute;width:18903;height:5403;visibility:visible;mso-wrap-style:square;v-text-anchor:top" coordsize="1890395,540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9OcMMA&#10;AADcAAAADwAAAGRycy9kb3ducmV2LnhtbESPQWsCMRSE7wX/Q3hCbzVxC6KrUUQoWjytCl4fm+dm&#10;cfOybFJd/fWNUOhxmJlvmMWqd424URdqzxrGIwWCuPSm5krD6fj1MQURIrLBxjNpeFCA1XLwtsDc&#10;+DsXdDvESiQIhxw12BjbXMpQWnIYRr4lTt7Fdw5jkl0lTYf3BHeNzJSaSIc1pwWLLW0sldfDj9Mw&#10;nRWoVH3ervvwuQ/fk+J5La3W78N+PQcRqY//4b/2zmjIVAavM+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9OcMMAAADcAAAADwAAAAAAAAAAAAAAAACYAgAAZHJzL2Rv&#10;d25yZXYueG1sUEsFBgAAAAAEAAQA9QAAAIgDAAAAAA==&#10;" path="m1890000,l,,,540000r1890000,l1890000,xe" fillcolor="#52668c" stroked="f">
                  <v:path arrowok="t"/>
                </v:shape>
                <v:shape id="Image 203" o:spid="_x0000_s1037" type="#_x0000_t75" style="position:absolute;left:16867;top:3863;width:710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z8QrBAAAA3AAAAA8AAABkcnMvZG93bnJldi54bWxEj9GKwjAURN+F/YdwF3wRTVVQ6RpFBEXE&#10;l6ofcGmubdnmpiSx1r83guDjMDNnmOW6M7VoyfnKsoLxKAFBnFtdcaHgetkNFyB8QNZYWyYFT/Kw&#10;Xv30lphq++CM2nMoRISwT1FBGUKTSunzkgz6kW2Io3ezzmCI0hVSO3xEuKnlJElm0mDFcaHEhrYl&#10;5f/nu1Hg53Ti4PbzOiuywa3VeNnkR6X6v93mD0SgLnzDn/ZBK5gkU3ifiUd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z8QrBAAAA3AAAAA8AAAAAAAAAAAAAAAAAnwIA&#10;AGRycy9kb3ducmV2LnhtbFBLBQYAAAAABAAEAPcAAACNAwAAAAA=&#10;">
                  <v:imagedata r:id="rId14" o:title=""/>
                </v:shape>
                <v:shape id="Textbox 204" o:spid="_x0000_s1038" type="#_x0000_t202" style="position:absolute;width:18903;height:5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:rsidR="00260987" w:rsidRDefault="00260987" w:rsidP="00260987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260987" w:rsidRDefault="00260987" w:rsidP="00260987">
                        <w:pPr>
                          <w:spacing w:before="82"/>
                          <w:rPr>
                            <w:b/>
                            <w:sz w:val="20"/>
                          </w:rPr>
                        </w:pPr>
                      </w:p>
                      <w:p w:rsidR="00260987" w:rsidRDefault="00260987" w:rsidP="00260987">
                        <w:pPr>
                          <w:ind w:left="163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Actualidad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623AA7" w14:textId="77777777" w:rsidR="00260987" w:rsidRDefault="00260987" w:rsidP="00260987">
      <w:pPr>
        <w:pStyle w:val="Textoindependiente"/>
        <w:rPr>
          <w:b/>
          <w:sz w:val="20"/>
        </w:rPr>
      </w:pPr>
    </w:p>
    <w:p w14:paraId="31712276" w14:textId="77777777" w:rsidR="00260987" w:rsidRDefault="00260987" w:rsidP="00260987">
      <w:pPr>
        <w:pStyle w:val="Textoindependiente"/>
        <w:rPr>
          <w:b/>
          <w:sz w:val="20"/>
        </w:rPr>
      </w:pPr>
    </w:p>
    <w:p w14:paraId="5C43E434" w14:textId="77777777" w:rsidR="00260987" w:rsidRDefault="00260987" w:rsidP="00260987">
      <w:pPr>
        <w:pStyle w:val="Textoindependiente"/>
        <w:spacing w:before="13"/>
        <w:rPr>
          <w:b/>
          <w:sz w:val="20"/>
        </w:rPr>
      </w:pPr>
    </w:p>
    <w:p w14:paraId="339688D7" w14:textId="77777777" w:rsidR="00260987" w:rsidRDefault="00260987" w:rsidP="00260987">
      <w:pPr>
        <w:rPr>
          <w:sz w:val="20"/>
        </w:rPr>
        <w:sectPr w:rsidR="00260987">
          <w:pgSz w:w="11060" w:h="15600"/>
          <w:pgMar w:top="0" w:right="0" w:bottom="0" w:left="0" w:header="720" w:footer="720" w:gutter="0"/>
          <w:cols w:space="720"/>
        </w:sectPr>
      </w:pPr>
    </w:p>
    <w:p w14:paraId="310C73CD" w14:textId="77777777" w:rsidR="00260987" w:rsidRDefault="00260987" w:rsidP="00260987">
      <w:pPr>
        <w:pStyle w:val="Textoindependiente"/>
        <w:spacing w:before="100"/>
        <w:ind w:left="854"/>
        <w:jc w:val="both"/>
      </w:pPr>
      <w:r>
        <w:rPr>
          <w:color w:val="383336"/>
        </w:rPr>
        <w:t>extractivas, como mi</w:t>
      </w:r>
      <w:r w:rsidR="00E66EB6">
        <w:rPr>
          <w:color w:val="383336"/>
        </w:rPr>
        <w:t>nas, canteras, pozos petrolífe</w:t>
      </w:r>
      <w:r>
        <w:rPr>
          <w:color w:val="383336"/>
        </w:rPr>
        <w:t>ros,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etc.</w:t>
      </w:r>
    </w:p>
    <w:p w14:paraId="45C35531" w14:textId="77777777" w:rsidR="00260987" w:rsidRDefault="00260987" w:rsidP="00260987">
      <w:pPr>
        <w:pStyle w:val="Prrafodelista"/>
        <w:numPr>
          <w:ilvl w:val="1"/>
          <w:numId w:val="3"/>
        </w:numPr>
        <w:tabs>
          <w:tab w:val="left" w:pos="1043"/>
        </w:tabs>
        <w:ind w:left="854" w:firstLine="0"/>
        <w:jc w:val="both"/>
        <w:rPr>
          <w:sz w:val="17"/>
        </w:rPr>
      </w:pPr>
      <w:r>
        <w:rPr>
          <w:color w:val="383336"/>
          <w:sz w:val="17"/>
        </w:rPr>
        <w:t>su</w:t>
      </w:r>
      <w:r>
        <w:rPr>
          <w:color w:val="383336"/>
          <w:spacing w:val="-12"/>
          <w:sz w:val="17"/>
        </w:rPr>
        <w:t xml:space="preserve"> </w:t>
      </w:r>
      <w:r>
        <w:rPr>
          <w:color w:val="383336"/>
          <w:sz w:val="17"/>
        </w:rPr>
        <w:t>obsolescencia</w:t>
      </w:r>
      <w:r>
        <w:rPr>
          <w:color w:val="383336"/>
          <w:spacing w:val="-12"/>
          <w:sz w:val="17"/>
        </w:rPr>
        <w:t xml:space="preserve"> </w:t>
      </w:r>
      <w:r>
        <w:rPr>
          <w:color w:val="383336"/>
          <w:sz w:val="17"/>
        </w:rPr>
        <w:t>económica,</w:t>
      </w:r>
      <w:r>
        <w:rPr>
          <w:color w:val="383336"/>
          <w:spacing w:val="-12"/>
          <w:sz w:val="17"/>
        </w:rPr>
        <w:t xml:space="preserve"> </w:t>
      </w:r>
      <w:r>
        <w:rPr>
          <w:color w:val="383336"/>
          <w:sz w:val="17"/>
        </w:rPr>
        <w:t>es</w:t>
      </w:r>
      <w:r>
        <w:rPr>
          <w:color w:val="383336"/>
          <w:spacing w:val="-12"/>
          <w:sz w:val="17"/>
        </w:rPr>
        <w:t xml:space="preserve"> </w:t>
      </w:r>
      <w:r>
        <w:rPr>
          <w:color w:val="383336"/>
          <w:sz w:val="17"/>
        </w:rPr>
        <w:t>el</w:t>
      </w:r>
      <w:r>
        <w:rPr>
          <w:color w:val="383336"/>
          <w:spacing w:val="-12"/>
          <w:sz w:val="17"/>
        </w:rPr>
        <w:t xml:space="preserve"> </w:t>
      </w:r>
      <w:r>
        <w:rPr>
          <w:color w:val="383336"/>
          <w:sz w:val="17"/>
        </w:rPr>
        <w:t>caso</w:t>
      </w:r>
      <w:r>
        <w:rPr>
          <w:color w:val="383336"/>
          <w:spacing w:val="-12"/>
          <w:sz w:val="17"/>
        </w:rPr>
        <w:t xml:space="preserve"> </w:t>
      </w:r>
      <w:r>
        <w:rPr>
          <w:color w:val="383336"/>
          <w:sz w:val="17"/>
        </w:rPr>
        <w:t>de</w:t>
      </w:r>
      <w:r>
        <w:rPr>
          <w:color w:val="383336"/>
          <w:spacing w:val="-12"/>
          <w:sz w:val="17"/>
        </w:rPr>
        <w:t xml:space="preserve"> </w:t>
      </w:r>
      <w:r>
        <w:rPr>
          <w:color w:val="383336"/>
          <w:sz w:val="17"/>
        </w:rPr>
        <w:t>la</w:t>
      </w:r>
      <w:r>
        <w:rPr>
          <w:color w:val="383336"/>
          <w:spacing w:val="-12"/>
          <w:sz w:val="17"/>
        </w:rPr>
        <w:t xml:space="preserve"> </w:t>
      </w:r>
      <w:r>
        <w:rPr>
          <w:color w:val="383336"/>
          <w:sz w:val="17"/>
        </w:rPr>
        <w:t>aparición</w:t>
      </w:r>
      <w:r>
        <w:rPr>
          <w:color w:val="383336"/>
          <w:spacing w:val="-12"/>
          <w:sz w:val="17"/>
        </w:rPr>
        <w:t xml:space="preserve"> </w:t>
      </w:r>
      <w:r>
        <w:rPr>
          <w:color w:val="383336"/>
          <w:sz w:val="17"/>
        </w:rPr>
        <w:t xml:space="preserve">en </w:t>
      </w:r>
      <w:r>
        <w:rPr>
          <w:color w:val="383336"/>
          <w:spacing w:val="-2"/>
          <w:sz w:val="17"/>
        </w:rPr>
        <w:t>el</w:t>
      </w:r>
      <w:r>
        <w:rPr>
          <w:color w:val="383336"/>
          <w:spacing w:val="-10"/>
          <w:sz w:val="17"/>
        </w:rPr>
        <w:t xml:space="preserve"> </w:t>
      </w:r>
      <w:r>
        <w:rPr>
          <w:color w:val="383336"/>
          <w:spacing w:val="-2"/>
          <w:sz w:val="17"/>
        </w:rPr>
        <w:t>mercado</w:t>
      </w:r>
      <w:r>
        <w:rPr>
          <w:color w:val="383336"/>
          <w:spacing w:val="-10"/>
          <w:sz w:val="17"/>
        </w:rPr>
        <w:t xml:space="preserve"> </w:t>
      </w:r>
      <w:r>
        <w:rPr>
          <w:color w:val="383336"/>
          <w:spacing w:val="-2"/>
          <w:sz w:val="17"/>
        </w:rPr>
        <w:t>de</w:t>
      </w:r>
      <w:r>
        <w:rPr>
          <w:color w:val="383336"/>
          <w:spacing w:val="-10"/>
          <w:sz w:val="17"/>
        </w:rPr>
        <w:t xml:space="preserve"> </w:t>
      </w:r>
      <w:r>
        <w:rPr>
          <w:color w:val="383336"/>
          <w:spacing w:val="-2"/>
          <w:sz w:val="17"/>
        </w:rPr>
        <w:t>otros</w:t>
      </w:r>
      <w:r>
        <w:rPr>
          <w:color w:val="383336"/>
          <w:spacing w:val="-10"/>
          <w:sz w:val="17"/>
        </w:rPr>
        <w:t xml:space="preserve"> </w:t>
      </w:r>
      <w:r>
        <w:rPr>
          <w:color w:val="383336"/>
          <w:spacing w:val="-2"/>
          <w:sz w:val="17"/>
        </w:rPr>
        <w:t>bienes</w:t>
      </w:r>
      <w:r>
        <w:rPr>
          <w:color w:val="383336"/>
          <w:spacing w:val="-10"/>
          <w:sz w:val="17"/>
        </w:rPr>
        <w:t xml:space="preserve"> </w:t>
      </w:r>
      <w:r>
        <w:rPr>
          <w:color w:val="383336"/>
          <w:spacing w:val="-2"/>
          <w:sz w:val="17"/>
        </w:rPr>
        <w:t>que</w:t>
      </w:r>
      <w:r>
        <w:rPr>
          <w:color w:val="383336"/>
          <w:spacing w:val="-10"/>
          <w:sz w:val="17"/>
        </w:rPr>
        <w:t xml:space="preserve"> </w:t>
      </w:r>
      <w:r>
        <w:rPr>
          <w:color w:val="383336"/>
          <w:spacing w:val="-2"/>
          <w:sz w:val="17"/>
        </w:rPr>
        <w:t>logran</w:t>
      </w:r>
      <w:r>
        <w:rPr>
          <w:color w:val="383336"/>
          <w:spacing w:val="-10"/>
          <w:sz w:val="17"/>
        </w:rPr>
        <w:t xml:space="preserve"> </w:t>
      </w:r>
      <w:r>
        <w:rPr>
          <w:color w:val="383336"/>
          <w:spacing w:val="-2"/>
          <w:sz w:val="17"/>
        </w:rPr>
        <w:t>un</w:t>
      </w:r>
      <w:r>
        <w:rPr>
          <w:color w:val="383336"/>
          <w:spacing w:val="-10"/>
          <w:sz w:val="17"/>
        </w:rPr>
        <w:t xml:space="preserve"> </w:t>
      </w:r>
      <w:r>
        <w:rPr>
          <w:color w:val="383336"/>
          <w:spacing w:val="-2"/>
          <w:sz w:val="17"/>
        </w:rPr>
        <w:t>mejor</w:t>
      </w:r>
      <w:r>
        <w:rPr>
          <w:color w:val="383336"/>
          <w:spacing w:val="-10"/>
          <w:sz w:val="17"/>
        </w:rPr>
        <w:t xml:space="preserve"> </w:t>
      </w:r>
      <w:r>
        <w:rPr>
          <w:color w:val="383336"/>
          <w:spacing w:val="-2"/>
          <w:sz w:val="17"/>
        </w:rPr>
        <w:t>nivel</w:t>
      </w:r>
      <w:r>
        <w:rPr>
          <w:color w:val="383336"/>
          <w:spacing w:val="-10"/>
          <w:sz w:val="17"/>
        </w:rPr>
        <w:t xml:space="preserve"> </w:t>
      </w:r>
      <w:r>
        <w:rPr>
          <w:color w:val="383336"/>
          <w:spacing w:val="-2"/>
          <w:sz w:val="17"/>
        </w:rPr>
        <w:t>de</w:t>
      </w:r>
      <w:r>
        <w:rPr>
          <w:color w:val="383336"/>
          <w:spacing w:val="-10"/>
          <w:sz w:val="17"/>
        </w:rPr>
        <w:t xml:space="preserve"> </w:t>
      </w:r>
      <w:r w:rsidR="00E66EB6">
        <w:rPr>
          <w:color w:val="383336"/>
          <w:spacing w:val="-2"/>
          <w:sz w:val="17"/>
        </w:rPr>
        <w:t>producción</w:t>
      </w:r>
      <w:r>
        <w:rPr>
          <w:color w:val="383336"/>
          <w:sz w:val="17"/>
        </w:rPr>
        <w:t>,</w:t>
      </w:r>
      <w:r>
        <w:rPr>
          <w:color w:val="383336"/>
          <w:spacing w:val="-13"/>
          <w:sz w:val="17"/>
        </w:rPr>
        <w:t xml:space="preserve"> </w:t>
      </w:r>
      <w:r>
        <w:rPr>
          <w:color w:val="383336"/>
          <w:sz w:val="17"/>
        </w:rPr>
        <w:t>o</w:t>
      </w:r>
      <w:r>
        <w:rPr>
          <w:color w:val="383336"/>
          <w:spacing w:val="-13"/>
          <w:sz w:val="17"/>
        </w:rPr>
        <w:t xml:space="preserve"> </w:t>
      </w:r>
      <w:r>
        <w:rPr>
          <w:color w:val="383336"/>
          <w:sz w:val="17"/>
        </w:rPr>
        <w:t>mayor</w:t>
      </w:r>
      <w:r>
        <w:rPr>
          <w:color w:val="383336"/>
          <w:spacing w:val="-13"/>
          <w:sz w:val="17"/>
        </w:rPr>
        <w:t xml:space="preserve"> </w:t>
      </w:r>
      <w:r>
        <w:rPr>
          <w:color w:val="383336"/>
          <w:sz w:val="17"/>
        </w:rPr>
        <w:t>eficiencia</w:t>
      </w:r>
      <w:r>
        <w:rPr>
          <w:color w:val="383336"/>
          <w:spacing w:val="-13"/>
          <w:sz w:val="17"/>
        </w:rPr>
        <w:t xml:space="preserve"> </w:t>
      </w:r>
      <w:r>
        <w:rPr>
          <w:color w:val="383336"/>
          <w:sz w:val="17"/>
        </w:rPr>
        <w:t>(igual</w:t>
      </w:r>
      <w:r>
        <w:rPr>
          <w:color w:val="383336"/>
          <w:spacing w:val="-13"/>
          <w:sz w:val="17"/>
        </w:rPr>
        <w:t xml:space="preserve"> </w:t>
      </w:r>
      <w:r>
        <w:rPr>
          <w:color w:val="383336"/>
          <w:sz w:val="17"/>
        </w:rPr>
        <w:t>nivel</w:t>
      </w:r>
      <w:r>
        <w:rPr>
          <w:color w:val="383336"/>
          <w:spacing w:val="-12"/>
          <w:sz w:val="17"/>
        </w:rPr>
        <w:t xml:space="preserve"> </w:t>
      </w:r>
      <w:r>
        <w:rPr>
          <w:color w:val="383336"/>
          <w:sz w:val="17"/>
        </w:rPr>
        <w:t>de</w:t>
      </w:r>
      <w:r>
        <w:rPr>
          <w:color w:val="383336"/>
          <w:spacing w:val="-13"/>
          <w:sz w:val="17"/>
        </w:rPr>
        <w:t xml:space="preserve"> </w:t>
      </w:r>
      <w:r>
        <w:rPr>
          <w:color w:val="383336"/>
          <w:sz w:val="17"/>
        </w:rPr>
        <w:t>producción,</w:t>
      </w:r>
      <w:r>
        <w:rPr>
          <w:color w:val="383336"/>
          <w:spacing w:val="-13"/>
          <w:sz w:val="17"/>
        </w:rPr>
        <w:t xml:space="preserve"> </w:t>
      </w:r>
      <w:r>
        <w:rPr>
          <w:color w:val="383336"/>
          <w:sz w:val="17"/>
        </w:rPr>
        <w:t>pero más</w:t>
      </w:r>
      <w:r>
        <w:rPr>
          <w:color w:val="383336"/>
          <w:spacing w:val="-21"/>
          <w:sz w:val="17"/>
        </w:rPr>
        <w:t xml:space="preserve"> </w:t>
      </w:r>
      <w:r>
        <w:rPr>
          <w:color w:val="383336"/>
          <w:sz w:val="17"/>
        </w:rPr>
        <w:t>económico).</w:t>
      </w:r>
    </w:p>
    <w:p w14:paraId="71A80AD8" w14:textId="77777777" w:rsidR="00260987" w:rsidRDefault="00260987" w:rsidP="00260987">
      <w:pPr>
        <w:pStyle w:val="Textoindependiente"/>
        <w:ind w:left="854"/>
        <w:jc w:val="both"/>
      </w:pPr>
      <w:r>
        <w:rPr>
          <w:color w:val="383336"/>
        </w:rPr>
        <w:t>Consiste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en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ir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cargando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como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gastos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del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ejercicio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pérdida que ha sufrido el bien durante dicho periodo.</w:t>
      </w:r>
    </w:p>
    <w:p w14:paraId="56B4FCB3" w14:textId="77777777" w:rsidR="00260987" w:rsidRDefault="00260987" w:rsidP="00260987">
      <w:pPr>
        <w:pStyle w:val="Textoindependiente"/>
        <w:ind w:left="854"/>
        <w:jc w:val="both"/>
      </w:pPr>
      <w:r>
        <w:rPr>
          <w:color w:val="383336"/>
        </w:rPr>
        <w:t>La depreciación acumulada es la que ya se reconoció en la contabilidad, según el paso de los años.</w:t>
      </w:r>
    </w:p>
    <w:p w14:paraId="784F3F28" w14:textId="77777777" w:rsidR="00260987" w:rsidRDefault="00260987" w:rsidP="00260987">
      <w:pPr>
        <w:pStyle w:val="Textoindependiente"/>
        <w:ind w:left="854"/>
        <w:jc w:val="both"/>
      </w:pPr>
      <w:r>
        <w:rPr>
          <w:color w:val="383336"/>
          <w:spacing w:val="-2"/>
        </w:rPr>
        <w:t>Es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el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punto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C,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el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que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merece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nuestra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atención,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al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 xml:space="preserve">acercarnos </w:t>
      </w:r>
      <w:r>
        <w:rPr>
          <w:color w:val="383336"/>
        </w:rPr>
        <w:t>al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tema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"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programación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"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declarar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un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bien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obsoleto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- en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lo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contable,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obviamente.</w:t>
      </w:r>
    </w:p>
    <w:p w14:paraId="1336E376" w14:textId="77777777" w:rsidR="00260987" w:rsidRDefault="00260987" w:rsidP="00260987">
      <w:pPr>
        <w:pStyle w:val="Textoindependiente"/>
        <w:ind w:left="854"/>
        <w:jc w:val="both"/>
      </w:pPr>
      <w:r>
        <w:rPr>
          <w:color w:val="383336"/>
          <w:spacing w:val="-2"/>
        </w:rPr>
        <w:t>Lo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que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en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efecto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ocurre,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es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que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la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innovación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tecnológica</w:t>
      </w:r>
      <w:r>
        <w:rPr>
          <w:color w:val="383336"/>
          <w:spacing w:val="30"/>
        </w:rPr>
        <w:t xml:space="preserve"> </w:t>
      </w:r>
      <w:r>
        <w:rPr>
          <w:color w:val="383336"/>
          <w:spacing w:val="-2"/>
        </w:rPr>
        <w:t xml:space="preserve">no </w:t>
      </w:r>
      <w:r>
        <w:rPr>
          <w:color w:val="383336"/>
        </w:rPr>
        <w:t xml:space="preserve">da tregua y el artefacto adquirido - un Tomógrafo, por </w:t>
      </w:r>
      <w:r>
        <w:rPr>
          <w:color w:val="383336"/>
          <w:spacing w:val="-2"/>
        </w:rPr>
        <w:t>ejemplo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-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desaparece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de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la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vanguardia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de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la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IT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pocos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años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- o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meses,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o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días,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u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HORAS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-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de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llegar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al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mercado.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En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2"/>
        </w:rPr>
        <w:t>este</w:t>
      </w:r>
      <w:r>
        <w:rPr>
          <w:color w:val="383336"/>
          <w:spacing w:val="-9"/>
        </w:rPr>
        <w:t xml:space="preserve"> </w:t>
      </w:r>
      <w:r w:rsidR="00E66EB6">
        <w:rPr>
          <w:color w:val="383336"/>
          <w:spacing w:val="-2"/>
        </w:rPr>
        <w:t>vertiginoso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fenómeno,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los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profesionales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medicina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se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 xml:space="preserve">ven </w:t>
      </w:r>
      <w:r>
        <w:rPr>
          <w:color w:val="383336"/>
          <w:spacing w:val="-2"/>
        </w:rPr>
        <w:t>impulsados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contar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con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el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diagnóstico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más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detallado,</w:t>
      </w:r>
      <w:r>
        <w:rPr>
          <w:color w:val="383336"/>
          <w:spacing w:val="-11"/>
        </w:rPr>
        <w:t xml:space="preserve"> </w:t>
      </w:r>
      <w:r w:rsidR="00E66EB6">
        <w:rPr>
          <w:color w:val="383336"/>
          <w:spacing w:val="-2"/>
        </w:rPr>
        <w:t>produ</w:t>
      </w:r>
      <w:r>
        <w:rPr>
          <w:color w:val="383336"/>
          <w:spacing w:val="-2"/>
        </w:rPr>
        <w:t>cido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por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el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equipo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más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moderno,</w:t>
      </w:r>
      <w:r w:rsidR="00E66EB6">
        <w:rPr>
          <w:color w:val="383336"/>
          <w:spacing w:val="-10"/>
        </w:rPr>
        <w:t xml:space="preserve"> </w:t>
      </w:r>
      <w:proofErr w:type="spellStart"/>
      <w:r>
        <w:rPr>
          <w:color w:val="383336"/>
          <w:spacing w:val="-2"/>
        </w:rPr>
        <w:t>aún</w:t>
      </w:r>
      <w:proofErr w:type="spellEnd"/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cuando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el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caso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no</w:t>
      </w:r>
      <w:r>
        <w:rPr>
          <w:color w:val="383336"/>
          <w:spacing w:val="-10"/>
        </w:rPr>
        <w:t xml:space="preserve"> </w:t>
      </w:r>
      <w:r w:rsidR="00E66EB6">
        <w:rPr>
          <w:color w:val="383336"/>
          <w:spacing w:val="-2"/>
        </w:rPr>
        <w:t>ame</w:t>
      </w:r>
      <w:r>
        <w:rPr>
          <w:color w:val="383336"/>
        </w:rPr>
        <w:t>rite</w:t>
      </w:r>
      <w:r>
        <w:rPr>
          <w:color w:val="383336"/>
          <w:spacing w:val="6"/>
        </w:rPr>
        <w:t xml:space="preserve"> </w:t>
      </w:r>
      <w:r>
        <w:rPr>
          <w:color w:val="383336"/>
        </w:rPr>
        <w:t>demasiada</w:t>
      </w:r>
      <w:r>
        <w:rPr>
          <w:color w:val="383336"/>
          <w:spacing w:val="6"/>
        </w:rPr>
        <w:t xml:space="preserve"> </w:t>
      </w:r>
      <w:r>
        <w:rPr>
          <w:color w:val="383336"/>
        </w:rPr>
        <w:t>complejidad.</w:t>
      </w:r>
      <w:r>
        <w:rPr>
          <w:color w:val="383336"/>
          <w:spacing w:val="7"/>
        </w:rPr>
        <w:t xml:space="preserve"> </w:t>
      </w:r>
      <w:r>
        <w:rPr>
          <w:color w:val="383336"/>
        </w:rPr>
        <w:t>Puede</w:t>
      </w:r>
      <w:r>
        <w:rPr>
          <w:color w:val="383336"/>
          <w:spacing w:val="6"/>
        </w:rPr>
        <w:t xml:space="preserve"> </w:t>
      </w:r>
      <w:r>
        <w:rPr>
          <w:color w:val="383336"/>
        </w:rPr>
        <w:t>ser,</w:t>
      </w:r>
      <w:r>
        <w:rPr>
          <w:color w:val="383336"/>
          <w:spacing w:val="7"/>
        </w:rPr>
        <w:t xml:space="preserve"> </w:t>
      </w:r>
      <w:r>
        <w:rPr>
          <w:color w:val="383336"/>
        </w:rPr>
        <w:t>y</w:t>
      </w:r>
      <w:r>
        <w:rPr>
          <w:color w:val="383336"/>
          <w:spacing w:val="6"/>
        </w:rPr>
        <w:t xml:space="preserve"> </w:t>
      </w:r>
      <w:r>
        <w:rPr>
          <w:color w:val="383336"/>
        </w:rPr>
        <w:t>suena</w:t>
      </w:r>
      <w:r>
        <w:rPr>
          <w:color w:val="383336"/>
          <w:spacing w:val="7"/>
        </w:rPr>
        <w:t xml:space="preserve"> </w:t>
      </w:r>
      <w:r>
        <w:rPr>
          <w:color w:val="383336"/>
          <w:spacing w:val="-2"/>
        </w:rPr>
        <w:t>amigable,</w:t>
      </w:r>
    </w:p>
    <w:p w14:paraId="3BC0D825" w14:textId="77777777" w:rsidR="00260987" w:rsidRDefault="00260987" w:rsidP="00260987">
      <w:pPr>
        <w:pStyle w:val="Textoindependiente"/>
        <w:spacing w:before="100"/>
        <w:ind w:left="248" w:right="848"/>
        <w:jc w:val="both"/>
      </w:pPr>
      <w:r>
        <w:br w:type="column"/>
      </w:r>
      <w:r>
        <w:rPr>
          <w:color w:val="383336"/>
        </w:rPr>
        <w:t>que el galen</w:t>
      </w:r>
      <w:r w:rsidR="00E66EB6">
        <w:rPr>
          <w:color w:val="383336"/>
        </w:rPr>
        <w:t xml:space="preserve">o nos proponga la última </w:t>
      </w:r>
      <w:proofErr w:type="spellStart"/>
      <w:r w:rsidR="00E66EB6">
        <w:rPr>
          <w:color w:val="383336"/>
        </w:rPr>
        <w:t>multimagen</w:t>
      </w:r>
      <w:proofErr w:type="spellEnd"/>
      <w:r w:rsidR="00E66EB6">
        <w:rPr>
          <w:color w:val="383336"/>
        </w:rPr>
        <w:t xml:space="preserve"> tetra </w:t>
      </w:r>
      <w:r>
        <w:rPr>
          <w:color w:val="383336"/>
        </w:rPr>
        <w:t xml:space="preserve">1000D, solo para descartar eventuales complicaciones </w:t>
      </w:r>
      <w:r>
        <w:rPr>
          <w:color w:val="383336"/>
          <w:spacing w:val="-2"/>
        </w:rPr>
        <w:t>que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aparecen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1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vez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cada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1.000.000</w:t>
      </w:r>
      <w:r>
        <w:rPr>
          <w:color w:val="383336"/>
          <w:spacing w:val="28"/>
        </w:rPr>
        <w:t xml:space="preserve"> </w:t>
      </w:r>
      <w:r>
        <w:rPr>
          <w:color w:val="383336"/>
          <w:spacing w:val="-2"/>
        </w:rPr>
        <w:t>de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diagnósticos,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pero,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 xml:space="preserve">ya </w:t>
      </w:r>
      <w:r>
        <w:rPr>
          <w:color w:val="383336"/>
        </w:rPr>
        <w:t>se sabe: a seguro se lo llevaron preso.</w:t>
      </w:r>
    </w:p>
    <w:p w14:paraId="7030D8B5" w14:textId="77777777" w:rsidR="00260987" w:rsidRDefault="00260987" w:rsidP="00260987">
      <w:pPr>
        <w:pStyle w:val="Textoindependiente"/>
        <w:ind w:left="247" w:right="848"/>
        <w:jc w:val="both"/>
      </w:pPr>
      <w:r>
        <w:rPr>
          <w:color w:val="383336"/>
          <w:spacing w:val="-2"/>
        </w:rPr>
        <w:t>La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inversión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en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la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compra,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o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mejor,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solamente: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la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compra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de un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artefacto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de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diagnóstico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por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imágenes,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varias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veces</w:t>
      </w:r>
      <w:r>
        <w:rPr>
          <w:color w:val="383336"/>
          <w:spacing w:val="-11"/>
        </w:rPr>
        <w:t xml:space="preserve"> </w:t>
      </w:r>
      <w:r w:rsidR="00E66EB6">
        <w:rPr>
          <w:color w:val="383336"/>
          <w:spacing w:val="-2"/>
        </w:rPr>
        <w:t xml:space="preserve">millonaria </w:t>
      </w:r>
      <w:r>
        <w:rPr>
          <w:color w:val="383336"/>
          <w:spacing w:val="-2"/>
        </w:rPr>
        <w:t>en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dólares,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puede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no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convertirse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en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una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inversión.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>Si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2"/>
        </w:rPr>
        <w:t xml:space="preserve">la </w:t>
      </w:r>
      <w:r>
        <w:rPr>
          <w:color w:val="383336"/>
          <w:spacing w:val="-4"/>
        </w:rPr>
        <w:t>tasa</w:t>
      </w:r>
      <w:r>
        <w:rPr>
          <w:color w:val="383336"/>
          <w:spacing w:val="-8"/>
        </w:rPr>
        <w:t xml:space="preserve"> </w:t>
      </w:r>
      <w:r>
        <w:rPr>
          <w:color w:val="383336"/>
          <w:spacing w:val="-4"/>
        </w:rPr>
        <w:t>de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4"/>
        </w:rPr>
        <w:t>uso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4"/>
        </w:rPr>
        <w:t>es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4"/>
        </w:rPr>
        <w:t>baja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4"/>
        </w:rPr>
        <w:t>y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4"/>
        </w:rPr>
        <w:t>la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4"/>
        </w:rPr>
        <w:t>IT</w:t>
      </w:r>
      <w:r>
        <w:rPr>
          <w:color w:val="383336"/>
          <w:spacing w:val="-9"/>
        </w:rPr>
        <w:t xml:space="preserve"> </w:t>
      </w:r>
      <w:r>
        <w:rPr>
          <w:color w:val="383336"/>
          <w:spacing w:val="-4"/>
        </w:rPr>
        <w:t>lo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4"/>
        </w:rPr>
        <w:t>transforma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4"/>
        </w:rPr>
        <w:t>rápidamente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4"/>
        </w:rPr>
        <w:t>en</w:t>
      </w:r>
      <w:r>
        <w:rPr>
          <w:color w:val="383336"/>
          <w:spacing w:val="-7"/>
        </w:rPr>
        <w:t xml:space="preserve"> </w:t>
      </w:r>
      <w:r w:rsidR="00E66EB6">
        <w:rPr>
          <w:color w:val="383336"/>
          <w:spacing w:val="-4"/>
        </w:rPr>
        <w:t>obso</w:t>
      </w:r>
      <w:r>
        <w:rPr>
          <w:color w:val="383336"/>
          <w:spacing w:val="-2"/>
        </w:rPr>
        <w:t>leto,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el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adquirente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pierde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a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una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velocidad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 xml:space="preserve">empresarialmente </w:t>
      </w:r>
      <w:r>
        <w:rPr>
          <w:color w:val="383336"/>
        </w:rPr>
        <w:t>intolerable: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capital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y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competitividad.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En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40"/>
        </w:rPr>
        <w:t xml:space="preserve"> </w:t>
      </w:r>
      <w:r>
        <w:rPr>
          <w:color w:val="383336"/>
        </w:rPr>
        <w:t>mercado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la salud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tecnología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punta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es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una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las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herramientas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más contundentes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del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marketing</w:t>
      </w:r>
      <w:r>
        <w:rPr>
          <w:color w:val="383336"/>
          <w:spacing w:val="-5"/>
        </w:rPr>
        <w:t xml:space="preserve"> </w:t>
      </w:r>
      <w:r>
        <w:rPr>
          <w:color w:val="383336"/>
        </w:rPr>
        <w:t>comercial.</w:t>
      </w:r>
    </w:p>
    <w:p w14:paraId="1CF68CB8" w14:textId="77777777" w:rsidR="00260987" w:rsidRDefault="00260987" w:rsidP="00260987">
      <w:pPr>
        <w:pStyle w:val="Textoindependiente"/>
        <w:ind w:left="247" w:right="848"/>
        <w:jc w:val="both"/>
      </w:pPr>
      <w:r>
        <w:rPr>
          <w:color w:val="383336"/>
        </w:rPr>
        <w:t>Nos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encontramos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ante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que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podríamos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llamar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un</w:t>
      </w:r>
      <w:r>
        <w:rPr>
          <w:color w:val="383336"/>
          <w:spacing w:val="-13"/>
        </w:rPr>
        <w:t xml:space="preserve"> </w:t>
      </w:r>
      <w:proofErr w:type="spellStart"/>
      <w:r>
        <w:rPr>
          <w:color w:val="383336"/>
        </w:rPr>
        <w:t>Keynesia</w:t>
      </w:r>
      <w:proofErr w:type="spellEnd"/>
      <w:r>
        <w:rPr>
          <w:color w:val="383336"/>
        </w:rPr>
        <w:t xml:space="preserve">- </w:t>
      </w:r>
      <w:proofErr w:type="spellStart"/>
      <w:r>
        <w:rPr>
          <w:color w:val="383336"/>
        </w:rPr>
        <w:t>nismo</w:t>
      </w:r>
      <w:proofErr w:type="spellEnd"/>
      <w:r>
        <w:rPr>
          <w:color w:val="383336"/>
          <w:spacing w:val="-13"/>
        </w:rPr>
        <w:t xml:space="preserve"> </w:t>
      </w:r>
      <w:r>
        <w:rPr>
          <w:color w:val="383336"/>
        </w:rPr>
        <w:t>Tecnológico.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paradigma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ocupacional,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favorito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la dignidad individual y pal</w:t>
      </w:r>
      <w:r w:rsidR="006F1543">
        <w:rPr>
          <w:color w:val="383336"/>
        </w:rPr>
        <w:t xml:space="preserve">adín del pleno empleo, está </w:t>
      </w:r>
      <w:r w:rsidR="00E66EB6">
        <w:rPr>
          <w:color w:val="383336"/>
        </w:rPr>
        <w:t xml:space="preserve">trocando </w:t>
      </w:r>
      <w:r>
        <w:rPr>
          <w:color w:val="383336"/>
        </w:rPr>
        <w:t>en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un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esquema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idéntico,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pero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que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abandona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10"/>
        </w:rPr>
        <w:t xml:space="preserve"> </w:t>
      </w:r>
      <w:r>
        <w:rPr>
          <w:color w:val="383336"/>
        </w:rPr>
        <w:t>figura del hombre como centro d</w:t>
      </w:r>
      <w:r w:rsidR="00E66EB6">
        <w:rPr>
          <w:color w:val="383336"/>
        </w:rPr>
        <w:t>e esa teoría, e impone a la má</w:t>
      </w:r>
      <w:r>
        <w:rPr>
          <w:color w:val="383336"/>
        </w:rPr>
        <w:t>quina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en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su</w:t>
      </w:r>
      <w:r>
        <w:rPr>
          <w:color w:val="383336"/>
          <w:spacing w:val="-1"/>
        </w:rPr>
        <w:t xml:space="preserve"> </w:t>
      </w:r>
      <w:proofErr w:type="gramStart"/>
      <w:r>
        <w:rPr>
          <w:color w:val="383336"/>
        </w:rPr>
        <w:t>lugar</w:t>
      </w:r>
      <w:r>
        <w:rPr>
          <w:color w:val="383336"/>
          <w:spacing w:val="-1"/>
        </w:rPr>
        <w:t xml:space="preserve"> </w:t>
      </w:r>
      <w:r>
        <w:rPr>
          <w:color w:val="383336"/>
        </w:rPr>
        <w:t>.</w:t>
      </w:r>
      <w:proofErr w:type="gramEnd"/>
    </w:p>
    <w:p w14:paraId="39813726" w14:textId="77777777" w:rsidR="00260987" w:rsidRDefault="00260987" w:rsidP="00260987">
      <w:pPr>
        <w:pStyle w:val="Textoindependiente"/>
        <w:ind w:left="247" w:right="848"/>
        <w:jc w:val="both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BB28806" wp14:editId="2B190029">
                <wp:simplePos x="0" y="0"/>
                <wp:positionH relativeFrom="page">
                  <wp:posOffset>0</wp:posOffset>
                </wp:positionH>
                <wp:positionV relativeFrom="paragraph">
                  <wp:posOffset>393435</wp:posOffset>
                </wp:positionV>
                <wp:extent cx="6480175" cy="5631180"/>
                <wp:effectExtent l="0" t="0" r="0" b="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5631180"/>
                          <a:chOff x="0" y="0"/>
                          <a:chExt cx="6480175" cy="563118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0" y="3771997"/>
                            <a:ext cx="6480175" cy="185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859280">
                                <a:moveTo>
                                  <a:pt x="647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8718"/>
                                </a:lnTo>
                                <a:lnTo>
                                  <a:pt x="6479999" y="1858718"/>
                                </a:lnTo>
                                <a:lnTo>
                                  <a:pt x="647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66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882499" y="3310300"/>
                            <a:ext cx="1485265" cy="2151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265" h="2151380">
                                <a:moveTo>
                                  <a:pt x="148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1378"/>
                                </a:lnTo>
                                <a:lnTo>
                                  <a:pt x="1485000" y="2151378"/>
                                </a:lnTo>
                                <a:lnTo>
                                  <a:pt x="148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336">
                              <a:alpha val="4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0000" y="3377801"/>
                            <a:ext cx="1349999" cy="2016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0" y="261785"/>
                            <a:ext cx="3557270" cy="3272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7270" h="3272154">
                                <a:moveTo>
                                  <a:pt x="3556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2007"/>
                                </a:lnTo>
                                <a:lnTo>
                                  <a:pt x="3556800" y="3272007"/>
                                </a:lnTo>
                                <a:lnTo>
                                  <a:pt x="3556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336">
                              <a:alpha val="4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999" cy="3503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86D525" id="Group 205" o:spid="_x0000_s1026" style="position:absolute;margin-left:0;margin-top:31pt;width:510.25pt;height:443.4pt;z-index:-251651072;mso-wrap-distance-left:0;mso-wrap-distance-right:0;mso-position-horizontal-relative:page" coordsize="64801,563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ppmF40EAACAEQAADgAAAGRycy9lMm9Eb2MueG1s7Fht&#10;b9s2EP4+YP9B0PdGb7YkC3GKIVmDAEUXrBn6maYoS6gkciT9kn+/O1KUFTtrmiztVmABYp3EE3l8&#10;eM9zZ5+/3Xett2VSNbxf+tFZ6Husp7xs+vXS/+Pu3Zvc95QmfUla3rOlf8+U//bi55/Od6JgMa95&#10;WzLpwSS9KnZi6ddaiyIIFK1ZR9QZF6yHwYrLjmi4leuglGQHs3dtEIdhGuy4LIXklCkFT6/soH9h&#10;5q8qRvVvVaWY9tqlD7Fp8ynN5wo/g4tzUqwlEXVDhzDIC6LoSNPDouNUV0QTbyObk6m6hkqueKXP&#10;KO8CXlUNZWYPsJsoPNrNteQbYfayLnZrMcIE0B7h9OJp6YftrfSacunH4dz3etLBIZl1PXwA8OzE&#10;ugCvayk+iltp9wjme04/KxgOjsfxfn1w3leyw5dgq97e4H4/4s722qPwMJ3lYZTB8hTG5mkSRflw&#10;MrSG4zt5j9a/PvFmQAq7sAlvDGcnIMvUAUj1z4D8WBPBzPkohGgEMj0AaRMrDlMLpfFDHA2wqlAD&#10;pI+ilGRZtFhkNkcfxSrK54vYYjXumBR0o/Q14wZ2sn2vtE3y0lmkdhbd986UQBUkSWtIon0PSCJ9&#10;D0iysgEIovE9PEs0vd3k3Gqg/hAKjnd8y+648dR4eOksW8Cf77mjh2APPm0/9QWSTrzcmLsKM5/1&#10;gRXzLMoxOpjPebir9Zyu/Fx/k4KTmWnLFbOLIQBm1REU8JvCrnjblO+atkUQlFyvLlvpbQngO4/T&#10;NL8cgp64QaK6dEBrxct7yKcdKNPSV39uiGS+1970kLEoY86Qzlg5Q+r2khuxM/hLpe/2n4gUngBz&#10;6WvIow/cJS4pXH5A/OhgffHNnv+y0bxqMHlMbDai4QZIhMrwXdiUnbLJcAKXB9Y9zaZZnsezIf2S&#10;JAqTcFAXx6lolsOxDPoTR/Mo+fc4NcYCnHKh4Hkc+GIzG/1C2MiULQefhyx46OXG3HXKKbNi9mVO&#10;TVd+rv+34VSSJ0mSmvpLWlETy7RZjppjCTtQ0HD2xyadaGgB/0MvANZJCXu6Z4K39AYFxfZd3VfN&#10;0RH5eSPeQNsCotesmrbR96YFA9wxqH5721BsEPBmWg2hA7RtxU1H1gzaCpNezgvfwTM6mWLVNsIp&#10;KNpDsFCWjnqfR/Zr+6orTjcd67VtFCVrIW7eq7oRCspbwboVg75H3pQRdB7QpGpofYRseo1JA7Kt&#10;JdMUdJ4UFSj571Agh2RyAyboQ5y4hb8p6LMFktXyMIG6Dv2OXWSUoAQUCjUKWyBoBVNwGnLX9Qao&#10;z1jWByXHgm1Tfijxg4Tbym9Cs8EYE2L7boINu3B9pGt/DA+/WrAtTnEaZblpQUnhYErm8yzOYBxh&#10;SuIM9Gd2BNO0DLvqBn3563c/Yyyg1C6Ux5Qa/NL81ZUaVwxDlyNOy93Vavp05ef6/6/UeJYugV7S&#10;HqEcwP+Po9QR8OqBUsMDUDzcB+r5f0Gp42+u1FZ7jhrEZAZfxJw6J/MwSUGDbDF4PXU2X1Xha75p&#10;UoafJPB3hOk92NMfTi7+Ag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PP42N8AAAAIAQAADwAAAGRycy9kb3ducmV2LnhtbEyPQUvDQBCF74L/YRnBm91NtCWN&#10;2ZRS1FMRbAXpbZpMk9DsbMhuk/Tfuz3p6TG84b3vZavJtGKg3jWWNUQzBYK4sGXDlYbv/ftTAsJ5&#10;5BJby6ThSg5W+f1dhmlpR/6iYecrEULYpaih9r5LpXRFTQbdzHbEwTvZ3qAPZ1/JsscxhJtWxkot&#10;pMGGQ0ONHW1qKs67i9HwMeK4fo7ehu35tLke9vPPn21EWj8+TOtXEJ4m//cMN/yADnlgOtoLl060&#10;GsIQr2ERB725KlZzEEcNy5ckAZln8v+A/BcAAP//AwBQSwMECgAAAAAAAAAhACx7Xi0yDgAAMg4A&#10;ABUAAABkcnMvbWVkaWEvaW1hZ2UxLmpwZWf/2P/gABBKRklGAAEBAQBIAEgAAP/bAEMAAwICAwIC&#10;AwMDAwQDAwQFCAUFBAQFCgcHBggMCgwMCwoLCw0OEhANDhEOCwsQFhARExQVFRUMDxcYFhQYEhQV&#10;FP/bAEMBAwQEBQQFCQUFCRQNCw0UFBQUFBQUFBQUFBQUFBQUFBQUFBQUFBQUFBQUFBQUFBQUFBQU&#10;FBQUFBQUFBQUFBQUFP/AABEIAJ4A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p6WknqCvgz+mSxRRXq/wm8OeEdV0Wzl1z7J9o/wCEhtIZ&#10;fPu/J/0T/lt/y2oMK1b2C9seUVLXpnw/0vwhY6VrA8WWkN7qP9oWlnaQw3f/AD2hl/ff67/U/wCq&#10;ruNc8HfCuDWJgJdPg037XDD51nqH/LGWGb995Xnf8sZfJ/78/wDTaixw1sx9jVPnaivoKw8EfDe3&#10;ttB23WlXplv9Phu559R/5ZedNDdzf6791/qa5S90PwsNe8V/2XHp975On2k2kwTXX7mYfuvOl/13&#10;/XX9z/8AGaZtSzGjex5RRXtPh7wf4Fm07RvtV1YG8xNFqH+l/uYZpf30M3k+d+9hh/ewy+TWD400&#10;LwrY+G9T+wf2fiKHTv7Jmgu/Omu/3P8ApnnQ0rD+t0XW9ieaVB59JRRY9Uj8+rYn4H76qY6GtTyK&#10;3Mp7leeoKnnpawJCvoWH4qeFYJr3/S/Pmlhm+yTeTN/xLv8AQ/J8n/nt/rq+eqKDiq4SlWPV/hx4&#10;38F6Hodla67YeddxXc0323yfO/1sPkzed/5B8qusPj3S9Ln1O7i0v+1IP9Em0/S73T/3OnRfZJof&#10;Jm/67edD/wCjq8P0Xw5LqvnXf7qCztPJ86aavWIPFOtT/Y9Qi0CKeG7tPOu4fN/c3dpDNN/8e/8A&#10;IMNcWKxfsf4JwVsJRLd7e2E9teWFhpetQeHrvUNJmisZrSbmKKzl86H/ANE/9+a2pdb0Aa9o2qnS&#10;rqyml1ya8lsptOm/101nDDNDD+5/56+dWD/auteHfO1D+xYv3VpD9rgmu/8AljDD/wDdkNJPf6rq&#10;mpeba6VDBqenaj+58+bzvJmu/wDU/wDLGvL/ALQrB9UW4k/xM8FHU9Smitf339rRa9a3s1p/y2im&#10;8nyfJ/55eT++oX4meDPK0yXR45fC8vnWl5dfufOz+9u/OtIv+mX76KvO/iD4curHUrzVfskVlZXd&#10;3+6hhm87yvNh87/2tXGY9q9ulW9tR9sb/wBn0S74gvrW+1jU7uwtPsVlLNNNDD/zyhrMqWoq2Z7g&#10;Doa0h0qpBVsdK3Mp7kM9LTZ/9dTq4SAqD7d/0yqesy91WWf/AET/AJYxUVT5jOsXWwfsfYnv3wx8&#10;AaV4j8NzeV4w0+f7XDDNqOmT2n+p/wDI1ejaL8K9V8my+weMLSf7JN+68jTvO8n/AFP7n/Xf9MYa&#10;+Lq+pf2Nr7T7HTfGd3rP7nTLSGGaaf8A7/V4tWkfPUs1qnczfB3VZ7P7JdeJYr2GWHyZvP07/Xfu&#10;Yf8Apt/0xog+B+oed5v/AAkFp53nWk3/ACDv+W0P+p/5bV85/Gj44ah8RtYmtLDzdL8MxfubSy/5&#10;7f8AXauH/wCE48Qf2bDp/wDbeofY4f8AUwfa5vJrD6oH9q1T691v9mXUPFVlD/aniqL/AF3ned/Z&#10;3/LbyfJ/57f9Maxf+GLYv+hvl/8ABf8A/bq6D9l3Vrqf4S2UUUWoX3lTTeb/AM8f9dXvMEH76HzZ&#10;fP8AKo9rWo/uTtpZriz81fFmif8ACO+I9T0rzfO/s+7ms/O/57eVWYO1dZ8TP+SjeK/+wtd/+jq5&#10;Mdq+opH3dH+CKOpq4IOBVMf6+rY6VuXPciqKiisTnJazNL8r+2PKli8+GWtOpvD0GleHNRstb1S7&#10;tL3ypoZv7F/13nf9MZv+eNcNU+Q4g/5cnZfG34B6p8GNShh1OMGG6OLScf8ALWKvZv2UPCsWufCv&#10;xBaapp/naZqOo+T/ANfdeMftGftBy/HzxFpmqy6WdF+yWhtPJhu/Ohr7F/Zf1TwfceAtN0/Qb+Uw&#10;afD9rl+2/wDLH/P76sKtL/nyfH0np++PG/2j/wBnrRPCvw9/tXw54f8A7LmtNR/0ubzppv3NfLWt&#10;eFbvQ/3V/FLBN/zwnh8maGvur4q/teeGvDh+y2FhF4h/e/vppvNh87/rjXyb8evi1YfFr4gza1Y/&#10;b4bOWGH9zqYhlmi/781iM+rP2MPtc/wf/wBKilgghu5vJn87/XV6/N+48791+5rjP2d5vCulfDfT&#10;NK8L63/bcFp53mzeV/y287/nj/yyrs5vtf8Arf3XkxS/9/q4ap20j86PiZ/yUfxZ/wBha7/9HVzP&#10;8NdN8TP+Sj+LP+wtd/8Ao6uZ/hr6Kkfq9H+EOq+OlUK0q7TOpuZtFJN1paxOUlo8Q2MX2P7XFL58&#10;Pk1Ceoq5ZeV/Y83m/wCp/fVw4s+Yz/8A5cnJjpXc/B3x/qHgfXporW78iy1CH7Hd1w037ibyamhg&#10;u4NNm1Dyv9C87yfOrCqfIGn408r+3r2ufq7rV99u1Ka7/wCetQ2UF3fXkNpaxefNN/qYKw/5dAfS&#10;P7FPiq6g8VXvh/yvPsruH91/12/z51fYmp2P26bzfN8ivgP4ST3fw5+OXhnSvtf/AC9w+b5E3/La&#10;aHyf/a1ffv8Ar7OCX/ltXFVO6kfnd8Tf+Sj+LP8AsL3f/o6uZPWum+Jv/JR/Fn/YXu//AEdXJnrX&#10;1FI/UKX8EK2qxa0/Prcc9ypRRRWIhO1XPD9jLPo97N/yxhm/c1S78V6T+zT4q8MWPj6LSfHpe98L&#10;fvbyCzjh84S3lcNWl7Y+P4g0o0Tx29/4/Ku614j+3aPZaTFF5Flaf+Rpq7H4/W9ivj67v9J0H/hG&#10;tI1CAXdraeb5uYvXFeaVgfIhXaeHvFWn+DtB82wtfO1+b/lvN/yxhrkrKDz5vKroPiD4A1DwBqVl&#10;FdSxTw3cPnQzQVjV/ffuQOf8+7n1L7X5sv22Wb/XV+oXgTXIvFXgnw/qsXlf6Xafvq+CfgJ4O/4S&#10;rxJ5v2SKeG0mh86eevvfwXpUWh+G7LT4ovIhh87yYIf+u1cNWr/y5O6kfAPxU/5KP4s/7C13/wCj&#10;q5M9a6z4m/8AJR/Fn/YXu/8A0dXJnrX1FI/T6X8EK0h0FZtXB0FbjI6r0s9JWDMETjpUHgWf7D8Q&#10;vD8v/PLUYf8A0dRXP+f5F55v/TWsKp8vn/8Ay5PWf2lv9B8eWWnxf8w7ToYa8mr0f9oLVYdc+Jt5&#10;dxS+fDNaWnlf9+a84rzKX8I+Qqnc/Dixu7Gz1nxL/Yn9tWWnxeTN/rv3NT/FrxVqHir+xruXT5bK&#10;yih8mKb/AJYzTf8ALbya6b4ParNY+A/FkNrL5F75PnQ/5/7bV5b4g1zUL7ydPutQlvbLT/OhtPO/&#10;5Y1j/wAvTc2PhvY63qupTWml6r/Zdl+5/tG987yfJh/57V+hfw+sdQ0rwVplprM0U+p2kPk/bYZv&#10;O+1/9Nq+Tf2Y/BFpfeHNT8QX+n/bTaa5p0MP/kaaavr7wj+48K6BFF+/8rTrP/tt+5pYo2wp8EfE&#10;3/ko/iz/ALC93/6Orkz1rrPip/yUfxZ/2Frv/wBHVyZ619DSP1Cl/BCrgn4FU60q3GZs3SiibpRW&#10;DAKh/sqLzv8AU1NRSMKtKlW/jBqY/tWbzbr9/N5MMP8A35/c1B/ZMX/PKp8mps+9P2VIw+q4T/ny&#10;T6Zrd3odnNaWs3kQy1mT2EU83my1Nk0ZNHsqQfVcJ/z5Os8JfFTxL4H0KHRdG1D7FpsN3/aXk+TD&#10;/rv9TXQWX7RvxA0qzhtLXW/3MUPkw/6JDXmdFYeypG/1Sj/z5Lmp6rd65qV5qF1L597dzedLNWXV&#10;iq9bo7WOhrTrMhrTrczqblKbpRRN0orBkhRRRSAKKK04fDmqz6R/asVrL/Znmw2f23/lj51AGZRV&#10;2fQ7uD/Wxf8Akb/P/PGifQ9Qgmmi8n99F/02p2ApUUTQSwTTRS/66H9zUNFgJqr0UUzYdDWnWZDW&#10;nWxnU3Kc9JU88IpPJrA5iGipvJo8mixuQ16Ze/Fm0/4RDTPCFroscOgWkvnXfP8Apl3N5P8ArvN/&#10;5Y15z5Io8kUGFajSrHc3vj/RJ/8AVaTqH/gxmo/4T/RP33laTqH73/U/8TGauF+yCp/KFP2NIXsi&#10;LVJ4r7Ur2WKLyIZpv3Pn1BVz7GPWmfYT/eFKx0FbI9KhrVhsm/vCnf2Ov94VuHtTIhrTp/8AZZH8&#10;Yqx9kX1oM51dT//ZUEsDBAoAAAAAAAAAIQDzYDqYeW0BAHltAQAUAAAAZHJzL21lZGlhL2ltYWdl&#10;Mi5wbmeJUE5HDQoaCgAAAA1JSERSAAABDgAAARQIBgAAANr82FgAAAAGYktHRAD/AP8A/6C9p5MA&#10;AAAJcEhZcwAADsQAAA7EAZUrDhsAACAASURBVHic7L1pjGXpeZj3fMvZ7lr31t7V1d2zz3BmyOEq&#10;aigyEhVKshIZQejEiAMhQGIoCGxZygJkM5BEsozACJDE+SUEDgJns4UgjhEgSOJYsqVQtkiKooYz&#10;5HA4vW+13br7Wb8lP75b1T3jISmNaZui6wyqT01V3XOf85173vPur/j4v/hLCCHwOkYphYtTlFY4&#10;HSGkwGIoi4Ll/Jg8z5F2QRRFdFJFksQ8OJ2itSaJE7z3VEVJHMc8+9TTPPfcc/z6//u3McaAdUip&#10;iHWEEALTNNR1Q3dtHyEETiq89+TOU1Uli9pgTMNgaxMApMMD3jc46/CuwXnPpVJc8F/wX/C/T/7D&#10;kynRe/A/s+L/v//P/wvnHBLCeeoYj0ftv/jjSClBKoSUOKUAgRXgvUdHCiklcSSIoohIerx3NFVB&#10;URTErQ5i9Z9UEq3UOYiUkqODIwAEIiyA9zjncM4jBKwNd5BK4RA4azHeh6NFEXEcoyIdXhaWDbx7&#10;9D3Qd/KC/4L/gv998mdZB4QABEoGfh1p0hX/ydERQgiEF3g83rlwXBkZQIAUeGGxXuCcwVoNCIwT&#10;KKVopW2ytI0vI5bLJcXcUVYl3cxQNiXeC9I0QUcJSkloLPl0jjMeISQIjXOOyoYT1ipCaUVL1jTW&#10;4Jsa6orYhd+nkUZJibUN4HH4sOisFs4HCSyj6IL/gv+C/33yt1JDVZd4BEnyGL+xFNM5wiuUUDgp&#10;sNbS2HA+WkoFgBNiJRAd3oPx4f+LsiBJYlSmSZKEqN1Ca00WQV3X5PkY5zxKyiDprAVAKkmSxBhj&#10;UEohhAvHdqC0IkkS0jSlyAusszTGYlfSzAPOWJxwyCQKgha/+l2Q1EiJBKS/4L/gv+B/v/z1Yozz&#10;HiklAoFzlnB4SZzENHWN0hohNFIKjPV4Z9FeF3gPjgiPx+ICyAoA74KkqUCi0FISq4ysrfAtT2nG&#10;qCxCRSnOWibzJcYYRNahJSWR0HjrMV7iESATojglynrEaUo5uokQgkgK4ljhvMNag7E11jkSneK8&#10;w3iPcx4vBUJIhAoqmFcX/Bf8F/zvl9/UY5QK/HbFb1f8bSnBBrPI6wgpgpbknEPtffBTK1VIBkmH&#10;xuNxBEmWZhlaKYR3wcnT1DjvUAQptTNMWR8OGQzXieOEvKwpigKpg0StmiApK+PAe6KkRdZqEScJ&#10;UklcMUUpRRwHmy6KdZDQZwskBd57rAu2mUMgpUTpoMoJ11zwX/Bf8L9P/kuDlOH6kMFgnSROKN7F&#10;n5cNAjAu+GlUlATfy9aHPobFYAR44bBSgnAgFEJ4Yh3jcQhjcdYirQHnUc4hHHxwL2W9kzBot1jL&#10;IiIpkaZGIFHOsDbYANNQlOF1SdohS1NAU1cNlYpoVIoRmhqNdWCFRkiF0jHGgfOSxmmsUxiZgUrx&#10;qoPXLZw7ueC/4L/gf5/8r+ylDNsJg06LfhYRCYmyNZzxr22ANSzzBmcsUdqm0+6gnXMIBF4GpwyC&#10;4EVdeYHLqgxe1JXt5v3q71ZblqUA6CSh3WnjdQuE4GhSYoxhezCgLEvUrD63BaWQ1MZQFAU6kVhr&#10;MabCOYfGoJUmiQRKacDgz2y8lZ0HgVEKyQX/Bf8F//vnT9PH+NttvGohVvyNMexsblJVFX5cUDc1&#10;CZAmKdprTbBigqpjV95bjwFAekFT1yRa0Wm3oViQ5xPW1npcu3aFfjrGGENTz3CNoJ9m9J/c5ZqN&#10;MI2hFpIb4wcc3b3H+vo6e5tXybIWh8enzJcn1P0PYIwhyxxxFGEXI47HYxJh6Pf7SN3C+wbrBEIJ&#10;ZNIDpSiIsKWhe8F/wX/B/77511b8dTPDN9BPW+f8jTEcT2eU0wPq+ZhOp8N6R9HWNZrvsjnv0JFG&#10;rqSXNg1pmtFut1E6hJiCxFz9vdMIKfEuHPrqtWtEUcTO1RGj0Yj79+6zzHOSrMPm1hZHUjCdTRkt&#10;p7TbbdZbirXBgMhVKKUwdQNAFEVIKbF6ZQOqBJIEqgv+C/4L/u8Vv/cNQkicD/zPP/88vV6P7cMp&#10;yzxnvKh5++3rqM1XPosnWnllNV5EIFYeYEDYhiSJiCgp8hmRWzIcdtjdaNNqSXpqirEVtSmxrgIM&#10;khqERVJh6pz1QcrzT1/lyf1NWrGnXhzTLE+gnmC6lxDe0pINWSRpuQW+WhKXE1RT4JdTIlOivSey&#10;Fa7xiKbEW9DOYcXygv+C/4L/ffL3ZeBvTIlzFd4bBDUCi/QV3U5Kv6O5tDNgd6NDNxG0oga19cpn&#10;gqRBhr1QK1m1emNnSdMUaRvyPCfTgku7u2xtDNBK05HzEO4xFudWThkp8Stl5uhkgrWWOG2zubnJ&#10;7qXLrA/XkSqiqiu+edIQRRGDbgupJOV0xGKxIBE+SEUpSJIUnbZRSlE7jbGGxku8dwi9uOC/4L/g&#10;f5/8fTFfaRyB34sQ5nUr/uPRFIBWp8/aWp/hxhZXr1xFO98GwK3e6GwvVvFgKS3QgMiJo4ZuV9Hr&#10;QSurwptJi9UWbw3eOoQER4O3JdY5dtc71PWIgxvHjO5G9PtDdvo9Ln38Csbs8vB/+QJifoA6XYBz&#10;bMuCtWGf/V5Cq11R5yVSlNQyhJPGTUpVVizcEmc8d+IL/gv+C/73y2+xuDN+55DiEb9zDmkstlhS&#10;nM5xcchBaaUpavNDP76SWKvMM3H2xsH7GkkXEj5cSavVYnu9x2AwINUS7z2RW+DsStquXmmtpaxq&#10;yrLEe0iSBKk00+mUk5MRpjGsrQ3Y3t5hcPklkiRhOT7BOcsze1u88MILbK21qeuapqox1lI1Au/B&#10;qhZSSmonaeqaeZJe8F/wX/C/T/7ULrAr/hC9CfzVij9JMoQQVGXDbDZjucwpigK18cGfBjReaECv&#10;Cl7kSmIJYm0oq4JI5GxuDrm81SZJJNItEKLBNnNqa7DO4LBYZ6iqnHw5ZbGccnD/NmkiGfRSEu1Q&#10;tkC4AltOmJ8+5CPPPcdOC/aTnEttwXPdmg1doY6+yeTm63ByC3N8EzM+oFWN6GnPUBZE9ZI4P+FB&#10;a/+C/4L/gv998vt6TmMbrLM4LM4ZyhX/cjmlymdIGpSv8WaJciWpMt89qiKlomkafBRsrm63HWy6&#10;ukHriLpu8M6tQkDgjaWqa/I8J89z6qri9PQU11iUUmRJSrvdomkaRqMRo9n/x97eHs8+9xyT8ZjF&#10;rTe4c/cO5cObjEYjYqEoioIKSxTHtNOUTqeDTeR5rPqC/4L/gv/98tc472FVXOeMDTU4RU6+zMkX&#10;S3Z3dlgfDAGBdyGXRCfzW3Q6HcaFw5iGeLBD0zRMi4J2u83J6RglFZv9Lpu9LhuqomwKRHEIQpBM&#10;W0Q6olLQmIal9iRoDmzBw3EOkeboYIQ+DHHg7d6AbuVJpcbLFk9NTmg1OU5pzOkph7cecnBwgKlB&#10;622ckFTllGJZMCkXtNwd5MYG20oydA2/fzSh0+lw0qxqBLY6NE3NaT2i3W4znjxEScXlXszlrudJ&#10;u6AsS6LJCQKY2ZRIJ9TK0RhDKSEjZmQNR6cjtBbM798mATqdDpe6fVy3S0sqet5z5XRMq6pBCdzp&#10;KSe3HnB4cIBpGiK9TpHPWN+4Cq7m5P4B9mRE94lr7Gcp3cWYDbGOUpJahQs6a2Ia02CJQoJPFNMT&#10;bZ5oCfaja+yXDVVVofMiFCZNe+gootINpjEsoorIKCb1jNHxFOKY2b1DIqa0Ox22u7t0u55UdIl8&#10;h2cu+P8p5+//A/zSKU6aGUejKYUxjO/cp3u0pNfrsZ5tkZcKPRwMiKKIab3EWos8q+6TMsSLo5h+&#10;v8/Obkq326Vp5sznC9KmodVqUZYlMpOIKMSXpfShUUi3w7BeZ17mLJdL8qKkqWvaMqLdbhOnMVpr&#10;YjzL5ZLFfMF0MqEsCrTSOGkxTUNlLFIqOp02OorI85zx+JR2q02SJJzxn84LrLWIFf9ZbwEZxaz1&#10;++xudwJ/fsp8Pqfb1IF/WSIyEfilRCpFFMd0Oh2Gw3WKYs6yWlLlOU1T0xOKVrtNnLZQWhGXMcvl&#10;kuV8xmQ6oSjLEB+3isY0FGXJbDpFimBrejzGGKIoYmNzE5c7mqYh9yFxhyii1WohozZaKY7v3FjV&#10;Egzo9Xp4O6IoC9K6IcsyirIkEwIZBXapZFj/Tof19XVmRcGyqsjzGXXd0BZd2u02SRajlCZu7AX/&#10;Bf+35T8YjTDGMJvNME2D6sT0ej307lof7xzTyQLTVERNCXhq15C4GuMMw3bKeq+HdJaDhwfcvXuX&#10;1Ezo93q01CbojKQVI5xDugZnPO0kxXW7SGNpzBwzy/GlIU7X6Axh6DTaaZwpGZ+MePDgAYv5IqTL&#10;iqCE1XVNXVW0Wm3SNFQfzpcLiqpkfegYRJr1zXW8c+h8inMeLIDCkeBIMKJF0t0mGQ4pRMq3ju5z&#10;7+4RnWpJr9/HZwMGqkeatXDOYVwVSqHTiKzXorEjjB9R5A3GKMp2Cr6PUn200qimYHF8xP0HD1gs&#10;FggBkRBYL6jLhjTpYozAeYn1CbPcc+veKfNC0Ov1+PCzm0ymUx6OVwK2LqERFC6kIg+6kquXEq5d&#10;69LuGMZ3bnP91g3E4pBWlqH7OwzaCUk/xVlJToUxoSOUFm3UuKEpDXm1xPiaulkihCGKPFp7VH7B&#10;f8GfkPSTd/FHgb+aUSxKimVBbQvaqkWrrdFaa7x36LOMNCGw1q3SaBt63S79fp9WK8OYhvl8zvHJ&#10;CX72gCiKePZKRqfToa2Du6QyocORlEFyZa2MdtlG1iGe3Ol2iaOIuglVeO5ozPHxCaenpxRFGboU&#10;aY1pGoy1nMWjWXVOapoGYwyLxRKtNXpP4Z0853dCrOLShrpp6He79Ps9Wq1WUMVW/KfjY6IoYu+Z&#10;l8/5NVCv4tlB8mpaWUbZaqGqmixN6Xa6RFGwbYuiQB2dcnx8zOnpadCWoogo0pjGYKyl1W5hjEFK&#10;QaYzyqpkOp1ibei9IKUMdQdSkmUZcTpAa0VuoCxL1nsZg8GAJEkoi5LRaMTh4QFmfB+lFJef7dDt&#10;dGirNmhNZUPNg1rxZ62MVtlCVpL0Mf6mCfxHR0cX/Bf8K36obLTiV0SRptvprO67mjhOaLdbtNtt&#10;tJycEMcxAxqUsGBLyrKkKUva2vP0tStsdlt0tKCy0Gv32NnYppA1VVVxffKQsi3Z6YTmJOARkaDr&#10;YrS1tEtDpzsgVh2yVsZuaw1deerpKcvZjNPRCXVdI5xHC4GpakxV41cBpiQN/QiWRYH3DqRAKEVR&#10;lzSnBj87II5jeqJGqIbKN5R1iW5q4jhmf/sam/0NojjFupKot01/21DLjKqquHUyo066NFmXJEnw&#10;PkGomLbWyDghiSPifgudbJJlGTvtHtpqitM5s9mM8sFb1FVNZEPWYFNZqgoMGukVeQHOSWScrdYH&#10;nC/Ifcq4bDF782s0TUNXZwyGQ9b2t8X6cKhMnFpjDF//+u/71E7I5wvqusZS0B+mmKiHsYbXFw8Z&#10;9yU7jQvH1w1eCbRSxCJC2Yho2CNKe2RZxm7WQbuaehz43b3r32t+1odDTJyy4ueC/48u/7DJSCPQ&#10;iSNNUi61e3RaMeqpZz5MFMU0TmAag1WapqlxUjIYDNjeXieKImwVbDBbjEnimH47odNpc/PBAd45&#10;6qYJcWvriJOYVpwQRxHSQZZlDFqd4NvwkuViyfj4hNFoxOz0NFQNrnolGtPQNA0CQaQj4iTGrDy9&#10;zgf/idYaay1FWZJ3rxHHMSWOpjHUkQxaiRIMBsMVf4wvF0wmE1jOieOYYSul3e5w68FDnHPUTU1Z&#10;FFjvSJKYNEmI4hjp3Io/SNoY3sFvj+6F/gYqtGqrTfDNeKHQOjrPxGuspygKirrBmhDnn06nvPSZ&#10;H2F9OGRtc1ttrG9krcHGWpwkL1rk0FlX6EiYXq8vUu190zQomxPHMVkESim+dTIOTwRTUhYl3tXE&#10;SUIr0cRRjHKeNMsYZP1gW/vQOm58PGY0GuEOH3yv+NlY36A12CBOEiwSZx06EvR6fVLtueD/o8ev&#10;fbh/19IerXaLTKThuNlszCCNiJxHN0uWTUlS16x3Ozy50aErDaKaM58+4P69+zTLY/r9PtsbXdaG&#10;m6jDA2a2YHFwFykkO70Be3t79DoDEikZRhnOO9LGkM9y7OmccjrFTxekVUXjPMK60HvVWoQXaKlQ&#10;WqGVCqEiASgB4qwJq8N4h8HTn99gs7VF7Dyt+pRTq6jrmo21Hk8OYzqUiKIiPz3m6P49/OyUfr/P&#10;xlqPtD/gzr0b+HLM+O4pEyHY7PfpXr5Mr9dDColWEidBNQ3FbEI9ntJMZ4jZjFZVIX3ob+AA70L/&#10;Vqk0TqcIHcEqYacqHItySdIZsLOzi9QJ09mUTz37yaSq6t6krF9aLJafGR0Wn5iU4xfn1k6MtX9v&#10;uD3424No7atpYh+qJq3ypLZS1N7IDqgl2byiqhsO7j1ECsHOWkayd5mNbgspJIlKccKTWEexyDGj&#10;U9x0SjQp6X1v+KmqmklZs1gsGR0WTMoxc2sx1jLcHjCI1kgTi2pS8qRGipoL/j8a/LFMQUJaO5bL&#10;JeZkRp4XaFZ2kvLgnaexDd6HmO/W5hZZLwnh2bFjdDpiPrqPc5adzQ79/hpb21ssl0smRyOW+RLy&#10;iqzVoi9ioiiilwbfgrVVyDw7Oma+WBCZIGXTNMNYE9QoaxEC4jgKHl4pqZrQgSiKopA5t6rmQ4Te&#10;jX7VyUgKj/NBqnoC/+bmVnBwNg2Lk0NGoxHlUdAwLg/X6K+tsbW1zXK55PTkmHyZY4uCVqtFWyqi&#10;KGI9TYMGY3Nmsxmzo2MWiznSOrRSpGmKsYZqxY9IiKIIp0M1Y1mWZFmGlIosy7j25JO8+qlPyfXN&#10;nfZ0Ol1/+PDhh62xf3zW2B/P82JnZr0WINJ2+2qSJC/euHnj88bYt7c2278lhPi7SRx/I0uzg6if&#10;Vk1j3JYdh/U/PmWZ51CmZFmLvgjaWS/JME2DtcVq/SfM5wuiJnSRep/8rG/uMJ1OefjwIdZYZo0l&#10;zwtmNpiYaTtEvW7cvIExlq3NNkIIkjgmSzOifkrTGC74v7/5O/HK/ZA35HnB5OiEyXSC+NM/9FNs&#10;bG7S3djEWsPxskAIQX/vEru7u/hMk+cF82LCfD7n4PguJycjhDC02x0uPb/H2mBAPprwrW99i57X&#10;7O/vY44mfPWrX+Xzn/0pZrMZ+cEJs+kM8grvPcqFpiKVOkuVDT5Qt9rb1b6yDe12m8Y7JpMJjbX0&#10;el2iJKGua+Ryyd7eJQaXryIE3FtWoeHI5iabm5ts7e9xdHSMcDVFkXPrm28wm80YtFKkkgx3tllf&#10;X8cWJXfv3SVuDBsbG7jZgps3bvLhZ5+l3W4zun+fB/cfkOngQG7KMjiclGa+WKDj8GQ4nddEkSZq&#10;b5IXOdNC8MorH+YTn/6cvLJ/Rc1LP3z48OGLx6fTH63r+p9JyuwD4AeNkMp7KKUEPKUMC2A1CIR3&#10;sqkFTJH11wX8usD+LQSvdTYX+Ze+9CWe3NtGa83Xfvvv8Nxzz/H8zgZ//a/9df7kT/4USinGtw64&#10;d+8eqYlAQL2oQ/Pbdf8H5efK/hXmpefhw4ccn06p65qkzABPIyTfgR8nwwMAWSMAQRD+nc0FF/zf&#10;v/yf//F/NsxxmRacnIyYH0woyxLxr33kx2l3OqT9teDtjWPa7Q693R2GwyGVchRFQe1CJ6HJ/IS7&#10;d+9wcHCfoihYuzrgqaeeZqPdYzQaoRYVvX6PdgWjkxO6jWCZLzGjGXlRENUOIQR6FXYuJO8UHKuM&#10;N7f6eWma0IcAH3oLxBFJkmK9o6oq2s6xvr5Oeyuc+EREpGlKb3+f7e1tvnX7JlVds72xRhzH3P7m&#10;G9y5c5t6MWU6m/HSRz7Mpb1L9LNWcFbNFyG6tCyYjCc8vbvLyWjE21/7GvP5nP3t7XCBj0/w3tHe&#10;DpJ/WTQorahdjNKKD7zyw/zoj/6otKqnjGm6k4K92XT2mcmy+WPW2g/rpD1MkyTJD0rhPRgZTrhc&#10;dZ0/E6hGeYQQoOwqt8Z4KWWtpHtLCP7d3k75W0rJspqdcnBwgMon9Ho90nLB4eER+50eb7z+OuY0&#10;nJfMYTAc0Eu7PHjwgHgv/U78WNXDmIZJAbPpjMmywVqLTtqkSUJ+EOox/hD8YS8dQkBvp0QpyQX/&#10;9yd/zzjG4zHFYWj405VtIq1Rn+5vosocny/QZU4mHINY0ooFma0YHR+wOD6kKHN6rYy14TpZklFb&#10;R1M78gd38IucOK/pCMWWSml7SbysUbVhdOc+xXRKuVhim+bcX2GUx0iHsoLzrmc+uDrEuzSQoiyo&#10;rCFJE6IspbaGvCypTUNdGJZFxWiaMx7PmJcN0kt0lCKdoC5rZqMJ2ls21gZsDftsb27SzmLqsuLW&#10;7Ts8uHePydEx0sNakiGtp5nNKRc51998k4f3HzCfzxiur7N9eZfKNUyrnGyty90KaHdx7R4bV59g&#10;89ozPJjMOJiVbF251u5u7v306bL4tx+M5n9uvFj+yZroAzJOuo2XelnVIlEbyLiFiluoKEPHLZIo&#10;I04y0iijKhukVXinwCqsjYQzkTYm2jRNtNaqZ194Zvep2c2vfsPfev0GP/TsS7R9xt3X32S7t0lx&#10;MuHu9busr23w9JPPUFuorMNHKaeLBYfafyd+upt7nC4LHozmjBdLaiJknNB4ybKqeR/8OBNhTIRp&#10;Ilr1jGd2n+LmV7/BBf/3If9oilk2+MYTRSmtTp+000U77/DW46oq2GKrbLWkruh02tybTxidjFgK&#10;x/7+PntPP8lgsMbz6fPs7+9z55uek5MT3jw+ZX9/n/W9a1jnOHr4kPv37xM3PvguTJB4KAUimCl2&#10;5QwFOOuEeL5ffSNXkvTsZ2VZkuc5DshaGdtrazRNw9KGbkes/Bzj8ZiiKBGJ4s0336TIxzz51FM8&#10;88QldrZ3gjnVGLrrQ27fvsPDBw9Z668xGAyo65r5wSHj8RjvHO12m06WEscR9+7d48aN6+go4okn&#10;nmA6qfmFX/yF5CM//GnVLJbx3//ya4uTkxNTmogPfOADg9/4zS//W9baz1qRySzLSFs9QLBYlhRl&#10;iS/ngMBJsVIpV05gKYIq2W6HJwoW7z3GG5zzOOukx/9Y0zR/4uj4+FcPDg5my+Uy5Lt4x3w+p6lr&#10;pg/vE0URVVXx8OFDxuMp9+7eo9cf8NJLL3HdjPiFX/wFPvLDn6ZZLPn7X36Nk5MTVvz8xm9+GWst&#10;VmR8j/nxhGt1dHzMwcEBF/zff/yTh/fQOiJCUuc5pycTTGMQ/87+c2RphkhDj8SZrdE6ItnaYG1t&#10;DdPtcOfuHW6MJyEsefUaO7s79Da36Ha7bE0f8q1vfYvxwyP6/T67vSHL5ZKDW3c4Ojqi01oV1QiP&#10;VBKfhNmZFaF5yEaZnGsW8Mi3YVb9SEpCqq3TEqkktXMgoLfWZ319neHTPyHLsmRZGcB7kbSIohiz&#10;mjyVtiPe/MabLJcnPssyUt2wvb3N/t5GSJ6JUt566y1mh8cMhkOGUcLBwQGHN2+ymC/YGPSpm4bJ&#10;YhLS2LspSile/uiH+fznP6+uPP1cp9/vf/T1r33jn7POzj7x6sf+23rJ4a/92t8U9+/fvypJ/3vr&#10;3KfqWoi6rjENgEDrkHIvffpIZIpQDi0I4/YAdBSHdSGUVTtCu3wXCqf9dta8KaT402Y5+eJ0NjNu&#10;ccx8MWd2dIfxZEwUeTY3NvjqN75GVVZ86JOfpCxL+pub/Nmf/3kGl/fo9/u8/rVvYJ3lE69+jHoJ&#10;v/Zrf5P79+8jSbHOUdeCfwT8bGcNQgrMcsJ0NuOC//uLXyuLdRYjPDrSqHYnjEf4RHtAHMfEaRrq&#10;/HEIIZGtjDRNufTkk8RxjIkjmrrhcDLldHRK4z1xHHOlm9Jutei3O1hrOX5wwP3796jzklbWQq80&#10;DAdhRoQKmW6WMGAma9Q7NA0n3rkvmjr0M4g0zjqSLOXy3h5Xrl5N1jfWr47y5INlUT5VNmbfOX/F&#10;CXXJWrO3LMud5XK5m7WSzc2tzeEHX37B9dfWmps3vulu375NrAX9/hq1sURRJNY6XeG85+DOXW7f&#10;vo1ynt3dHawJUSYkPPnUk3z2cz+uPvvZz8Yf/6FPdF566eWXvvr6G//6pd3d/7DXX/vJ2Wz28vHB&#10;dPH2229/7fBwdFkp9QvT6fIn4ihO06yDkpK6dtR1BV6s5mmEzk9hjkZItX+8m/ViuaSuaurGYq1Z&#10;zdfwZw1bhM3Ha8Za/dILz36p3+8vv/iFv+tv3LhBrx2miAlh6ffXmC3m7F3e41/+U3+KV199laee&#10;fZZP/MiP8OXf+z0u7e7S668xm804Ppjy9ttvc3g4QinFdLokjmL+EfFj8zHGWl564Vn6/T5f/MLf&#10;5YL/+4d/a3uduqppnGX/yj4/8qM/xuc+9znEf7T3NFEUodI4hH8UCCGoWylRFNF/8kla7RZVt890&#10;OuX379zj9PSU/u4eTz/9NB9cnOKBYjLj3v17jB8c0ZiGVIdwrExCeu3MB/9GnYXU8FKFFPJLI/0O&#10;QWFWlkmz2ue2ptvrUThDni/ZuLTDiy++KNNW6/nj4+O/+H/cu/ZJYy3GeoSUVurEKyW9xRvnLFKa&#10;Zm1trXz+2b3/3Dn3v37lS3+nPjw64srlDba3d7h89akMz1VZN9lymdf16WRpjDHrrVa1NlijKJZ1&#10;kiT13OS02+1k/4WnNrIs+9yszl9N0/SHntsdXtE6SnChhDlL2reWy8X//PabN168cfPm56ajRWtj&#10;Y52drcu0Wy1M5cjzJXVl8N4zKk/CRXYW5yyYBrvqvOS9p9vthwvtwwQt68O0L+dXXvRZSZIko+ef&#10;2v8Poij6n956/XeKPM/Z3moBcO/4dtCUBm3WBgPUsE+v1yPq91BKc224j9YRj/GzXC54+80b3Lh5&#10;k+lowT8Gfp5/ap8oinjr9d/hgv+fFL/mrde/+A5+q2tmsxljk9PtdBg8cYXNzU3ELz31IsZYGuGI&#10;oghaQfU5dYayLFkk4lNriwAAIABJREFUCS+9/BJPfPyHUErxxW/d4ObNG2Trmzz99DP03vgKeZ4z&#10;enDAyckJHR0zGAxxjWE0GtEdrlHXdRAcQN2KVtEbAR42D/07BIc9ExwrU8VoGcr+8zmT6ZSrTz/F&#10;xz/+sSyvyn/zK1/5yl98u/PTmTGG+mz2ptShKlaHPBDrCpqmMU9c3fgrV65c+R+8nU68J88SX5Rl&#10;aYvKbx+fHP9Xpw8Orllrq/219WK4PqzIi8Xo9HSeptF8Y2NjOlqOl6PR6HJnd/2FJ5984vlrzz/T&#10;eeH550V1cp9vvfUtBJJLe3skOvXe+1q6SBdFrsplQxwntJKViieiVWKZRiqFaBO6R9lQm+CbGmsN&#10;rC58WVRYY6hqR1lVLMuGsqyo6vAEkUbjnPXKFb9z5crVP/fqx154bX193dXliffA2rUNd+fNt8TG&#10;k5fd9evX+aX/+r/0w+GAn/4Tn2c0GnFl7fK7+UMNhIsoipx/TPwoV3DlylVe/dgLrK+vU5cnrPi5&#10;8+ZbbDx5mRU/F/z/+Pj7m21EFHFazvj617/Ob3zly9y+fRvx8x98JSSe1KEcPfUaqSTKK7yHuBWA&#10;W9ubXL16hd7+Hs5Zrh884P79+yxHD8iLnGaRg4e2jBCAyUMRT5J1AUGtE6SQlFEa8iBUBEKwJsYs&#10;lkuOT0+5du0JSBOOj4+5e3LCs88+w4PplK3NLWam5ujomI3Le3z0ox9p19b9x6997Wv/3nHn+UgE&#10;4+7c1HNu5RfxoVgnFOxEiyiKTiMdFUqpuZBiKhCzfDlPgU9boTvee4yIgoMI6T0gnPH9ft+bfOKi&#10;KFJ+OZb7+/v88z/5Way1bKvRo/dbDQ0GHlX5iu/ebOU7bVmWveNY7/5S5XKlMXZrrfSXGpX8LSHE&#10;1On0VEp1OhqPcyHEMhJuppTKE2mlkiqPhSuFEFSLsV1NKW+sNS4va7x3Nk7botVqcTQ6dXEUI3RM&#10;XVdM50tflgVShbD3ad1azTs9O3/36PwRIXlJSZTSaK2QUiHPBiQDT3THq0SngsViSRxH9Pt9AObz&#10;eahjWhVxnV1LKcNDQUpBOcvPp6xba1jxE6dtVvy8i58L/j84/9nn2Z//E77R1gXJpFYnonyYSq1c&#10;yMrUOnQQmk4nHB1l5LHCWceDBw+4d+8e+fiALEvpZK1ww+WhLD3RMcPhkKKy5ydyFk2BswiI4HB0&#10;xJX9K1y+do3f+PVf55mXXyKOIj74wQ9ydHREr9fj7t27fOwzP8Kv/uqvyu2rV+Xf+Bv/m/x/fv3X&#10;k0uXdjmeBZvuPDrj/bljSCBw9nwhOwLR8d4jrUQI4YGzXpHCCXe+KIRFF0KAdwjnPd45FTzO/rxH&#10;43vdyI8LjfPz/g7bo16V772Nx+N3HPPd77WRxZRlSZU3sTHm1dzKjzeNcaWTxjlXb25tld5Tl67O&#10;nXNzacvcOTdXthl77/Wwm87rul4g8in4U+P81Fk3X+TVbDwez1C69N5XvrE45+Zpmi6jSC9n8wUP&#10;Hjzg+mElESCERCnptQ4aZRRplFTeWHN+LmcCPuyDPV7dv06aZQigLMMskcVicZ41GcdJuKbevUNA&#10;n/XIHHb61HUNIgc8ZhUxWORVWDulw+sDP2maEkWax/h5jJ938fNPO38orBOhI+FKGAkh0Ma6VXQh&#10;tHV3TmGBZvXBHOfzcJNEnsgUCOVpdTsMoj1cJ+Xt351QeQF1HUp7oxgdJygnsIBcJaJoEU4g8hZW&#10;8zABjsuCJ7otfvv3fpenX36R/vYWv/zLv6wKSLvdbpTj9Wg0igvoGiXXb9y901NZtt3f3PjErVu3&#10;NATpGC7OozF5fuVlPhMcFgue83R1zvq5+pAI41bOJR98uStBJ3De4+zKDPLgnKVeqYNRFJ0/Tc62&#10;d2sc/7DbtzvG2fvMZnO8dzQiQist4rQXt7sxTocPQ7Ea6KNQIBVK4JUA5Y0HWFald85576WTShqh&#10;dIPH1NaUTdMUyKjQUdSsnGl301bnv5A6/e3J4pi3rt9qv3F38ZwQIpVS1VorG8VxE8dxFUdRrZQS&#10;URxXzlppjFXWGrz3RghppZIzKWXx6Q/0XaQ7tLIM0lBxPavDNbAuxvrobCFAgQi1kJyt+LKqVzdh&#10;iLoJpcFDbQ1N04CM0FF07gxMWx2kTlnx88bdxeoaKrQOTZziOCaOoqCpxjFuNT5gxR+CB0oipeTT&#10;H+jzg8y/zC2hR1AQft6tEjHDgcIbCwHWWay1eC8RQG0tSZIQZ1moFwGSJOby4DL7+/t0neHevbsc&#10;3rmHs45WbxB6Ks4LZtMpnXYPzkJE59qGxzuHB1758Ct88YtfZOvSJZTS/Mqv/Eo6Ho9f3X/22R8u&#10;y/Kp0fHR+osvvtjOvR+89tprW42UyYc+9MFoURadL3/py0IMLp2fzFk/xHChHrvxRNBKznJWzoWL&#10;9wS5FqI9Ukq8cGEuxsr68T50XApr4lcdoCuaxpAk6Xve2H8YjePdszzfvZ2VUr/XsYQQdNKIpjE4&#10;A8YYquUSv1xSs8B7RxSHlGTpg+anfS3woLwR4FG+WS2WxONjL0LUS6jgxM6rKuQFIGjq+vmiav52&#10;0zS/e/fuPXvr1q0/Nl3G/6n3vu+da3xwVVVCylpK2Qghaq300lijm6aJrTHeg9VKlVEU/T2l9H+3&#10;pXv3dnZ23M7ODnEcYYzBGEsUaeI4piiKcxX5XGl+bMliax7n57vwU1Sh+vru3XvcunWL6TIOn4XV&#10;51EAQsrzPhdareaYNA3WGDygg+mLUpot3WNnZ4cfVP7hcIhzHmtN+F1jaIxBOyFxUmGUwjlL5S3G&#10;GaxUoQhne5NWt4sarjHXmsPJMXE+pbU+oN/vc/WFF5CdDl7GHB8fMa5qZtaSWI9LEqxczXfwFR5P&#10;7A0Oj1p9kN98mHPl5Q/QOM9f+m/+sjat9Jn9S8//Z3/tf/+bH3/6qaeiSkrxd770RVS7LTYv7ZL2&#10;eiFXfz5n98kneHu8Cj85z5nZJYRAsgpRKXGuFUgheXTtVkJsZXKcmQz+3GRx+JXGYYzBGYP3ocFR&#10;WVaYVSr8mbB6/OvxG/u7CYbv9vu6rr/jawTBj6OjjCiOETJDSYVPOmitESoOAtOEBki+KbDGYG0d&#10;Pmxeh5JuKWjqhmLVfDdKFWmSEHd7RHGMQlItFsnh8clP3L93/+bNW7c7B0eTP123Lj/nnJPWhgeO&#10;tZZHhQOQpsJb64S1q74SUhLJyCcieVVLfenrt0d/aeayW769Zba2+si2RHlP2m7R6/VYLBbh2q6a&#10;M519WWtx3iHJ/zD8HB6fcP/efW7eus3B0YS6dfl8DOK34cdax7v4SUSClpqv3x4xcxm+vcUPIv+N&#10;m7fO7y+3Mre8I2gcQQT6cwCAOI5Dx65+n06ng88yqjqU7gohaHToujVUMXt7e6x3+ty8eZM7b77F&#10;ZDJhmLaCj2M2O/u4h2xQAVII/Oomns3mfPSjH+Xf+LmfE4eHR9sf/sxn/v03vvK7H/+Zn/mZRGtN&#10;3Ovxzbe+yd2j46AhzGfBKZsvGQ6HiHEwgc5PynukkHgVtJxwc4l32Xcg3UrCe/eYKuaDSYLHe/FI&#10;47AW/w6No6RpDEpJnHm33fqHM1W+m+B4XPg8LpjO9stiGToyxZLGNEymkzChPO6QpRmTxXLlhRdo&#10;rUjV6okjQz8G4RxChsnoUSsiTn34oK3MOiE0RVGik5QkSVRZlp+7fuP6J2/fvht579o+aqT3/tHa&#10;P9aRSghB0zTijPvMQSilFEDHe/+z1tkkz/O/MJlMbimlGtMY5vM5Qgo6nQ7OnvGp0PFN69CyceVo&#10;FE7+Yfgpy5LrN65z+/bdcO2jkKfzHfh5D/7za2CdJc9zJpNJmPX6A8bfbrUQUqKkCv05Vvy68B7r&#10;w81spaRMdHCuDIekvR5FGlNJT9EUOGcp0ig0zkk0E29IlqHpbzYYsBtpdNrh4OEB9XTGqXGrmhOB&#10;xoQogKhW+2B7bz7zFH/8Z/9VIQf9VpxEP/NX/se/+pMvv/xy8vrNG+xe2uX13/sKG5sb9La3qKua&#10;dn+Nl3Z2mTWWr3ztDRBrQYN4bPGEfCQwjDV4EcwThXoUfXnclFk5fB4d45HMVvjzgTue4DNpmgZr&#10;DULIc0fp+42qfDfBEdoJPBIWj7+H957eYBiaLjvFrTt3+c0vv84bb7zB0bxGKclgaxetNEkcvPDt&#10;NOyzKGiU2xtD8J6s3WZnZ4ftnUtEWjM5nXByfMzJZEae56xvbnPlyj6N6iQnS5uMckt/bY3Kac71&#10;N7Gyn2Vw1AkhWZSL8/UVQiC8QDqPaAwIk+az4l86mB+37k/sL3U6h2/OZrPmwf0HLPMlcRyfq9tn&#10;D7I0C4mJSRyKwZ4YJH9Yfk6Wlu8RP/ms4GB+zP2JpdM5ZDab8YPEH0Uh/CtV8KGEFp0afR4hWDkJ&#10;ldakWUa/32M4HDLzoYHHbLkIT+NWGjyw4zGnp6dsbuwyOj0lEREbG+tc/djHGI1GvPY7X+Jrr73G&#10;dr8DCLzwjzyzQgSzQcBav89sPtcvbW59+vj46Bd/8id+YliWFbk1HB4ccmlvDyUl86o+9y9UVcV8&#10;Pjs3Nx5/Gj8eVQGwxuKkC0KDd9a+4MP/P37vhmOA46zbOyv/iTvP4w9r5s9NnHcLjjNh8fj373cz&#10;xjzyDa2O//jXyXTC5uYmutWn1W7R7XYYDNZQndCDcpbXNE1DXVVMpzOEC8444cJxFeF8BsMhr7zy&#10;Ch+JU3rdLkdHR7z11lu8feMWk8mEJ55+hl63i9JnoUQZEpJWCUV+1QPTrRKRrJXh87TKFBar640P&#10;GcPO1Tjnaacis9b+jDFN5j2/FOno9+MkrhrThM50TbDpq7oKKdHuUdjRe8/X7fyfNP/KDGnwnvOu&#10;dT84/PUj094/ykpVH3n6WYyUzG2DUYrupW029/epspgHk1PmOJbWkOOpBTSAExKpI6IogbrCKYFO&#10;21ilOJkV3Do85MHxhJlxbO5d5ne//k2uPnUN2e5QNUuu37vL1Sf3OZ6c8it/9dfkYGvr+Um+/POV&#10;cx+fV7WqrKH2AhXHTJY5WbuLk4plWZK02gyHG0znC65fv8l4qd6hwp+Fix7P1z9b6MdvYr8SAnq1&#10;sEi12uvwt6tYe6RCC7YsDu8TCUu71Wat1+LKlX1EcXJ+zMe1jHdrCWdm4BnrmTr5XsLg2309/h5n&#10;55RFcRgRaMFYx+Ek5+HBEQsj6PQGWJWikwyVtoiydsjLafdI212STh8rNM+++CEmy5p5aXjlE58i&#10;avX4wpd+j9sPjiDpIKKM02XN9bsPOZ4WdAYbtAdbFAbG84rGWIxzOAdeCIRQCKUQUoMM0RyEXH2p&#10;sLYqQq0GGsmopWd580TZ+GfXNna/3uqtHxoiJ6MWqBSVtNFJhyjtEmc9klafpL1G2l5D4L4f+Jnl&#10;DWXjWdvYpdVbxxDxR4c/PGC+E79KOqikg0466LSLutbpEscx7V6PbrdL1u2QZilOr+r6Vx/6+uyp&#10;KkK+h5AKhCCua8qqpKlCnX8SZeA9+TzMSlmMT/mhT36SN37/y+zvXyGfnfD8c8+TLyf88i//BVEP&#10;L/WttT9nrP1XrLXJO3LpBXihiOMI68E7j4rC9Knbt+9w+85tjk4txppzx1Bw3jyKsny7/IezTZ3Z&#10;eyvbxZ1P/Q57JcKTPhIhbI2p0Fqzt7PF3t5lVHX6HTWGM8HwbgFxJlT+YTUSdXYMFWoLHp5MOTg4&#10;oDCQpSm1O1OnVubbWYLQmY/fWVqtFrP5nCSJuXrtCabTKW98/U3yPAcRZoz6lVlWViFkZ13ojJ+2&#10;1kjTFL3qcn/uqDPBGai1+geYH9+yWJ4JVOWcv+yc7SdJ8ltKqcVkMvmu66Ns8f3Cv3qShyikUoo/&#10;Wvy8B/84aCrvsekq1qwN+/S2NkPbf61YKkEhPLVWVM5iCB5Z5z2qAeE9yjqUtrgO1HVD4wypErR7&#10;A5JWh2gpUI1kfHjA23NLfOV5fvOtu1zb2eA3v3mLT33iZVpXnoknxvwLzvmftc5lzoH1wecAIeCd&#10;JgrbBDUpizNM5Tg5PWF0MEJZSZyoICge9zEIzk2huvoHoxKPb+c38er6+nf//LGfnf3cOXfuHY+/&#10;49F5T83hTCMRQpxf8Pe7PRo2HLQkoUOWocVRO8HZlM8zgbjKe+NsmrmLNOMSlj4mkS1uHU6ZTCbc&#10;HS3QOkGKBDQ0NqQsV8sCpTWdThgs1JWKuqmR3uGaGovDe7vKoxOIVfTs220qypgtJqRpijdEx6P5&#10;h7d3r2xubO0d3H944r1/7w/u+flH3e8nfo5Hc7Z3r7Cxtcf9hyf8oPLrS5f2wtyFlQe4ItwUlbXk&#10;RY6T6rH4s1/FdC2Nb3DOYszZB1JgjAnp502Dc444jvnhH36V1157jR/7zGe4cf06kZsyHAz5s3/m&#10;z+iiyD/mdOfnvPdXvPfizNcQTIZgQjghKMsShyKKI8qy4OHDBxwdH2GsRaBBBkEhpXxH1ih/gIf5&#10;IwHx3vtzifLY31u3mttS17S+y/GDD+WRj+L8/L5nmz/30UgZZmForRGiPs/HCadxdj5n6/Mo32WZ&#10;hz4MSkqOjg45PDykKIrQUnGVf+Me15RccBCXZYn1hO+rMnjwnT9Pb3535uJ7bU1jyPOcVquFUpKy&#10;LNe63d7W9va2VEpa5/x3fP33IT/dbo/t7e0QdfsB5deDy5cQQjCuq9AiUCvSNKGWkloIlAiqTuwF&#10;xkHcAAYS7xDCM2ZCHEcolWHnM+5PBXm+ZDTz5KVHlYLs2gf4rbce8PIHP8Fbr32BP/+f/Hmx/ezl&#10;jdls/meZLz4OToQ+Ah5J8Pziw1BdU1tMUeO8QjlBsywpJkvqWYGoHLP57NyvcRZufXTT/8ETsL6d&#10;4PD+7J9HDk9r/3/u3i3Gtis7z/vmXHNd973uVYfn3k2yKXa3mi1ZkuXYkqVG3JIi62K1EjtOAgU2&#10;DOTJiV/iPEQG8mAHCODHIIgRJEBi5Em5SHmL0AhkdWxLzRa72Txkk4c8l6pTt7131b6s61xz5mGu&#10;tasO1TxFkU03owmss+tU7do19tprjTnGP/7xj9oBjmV5QQH8gOX7/p/COOAHxyxlRaxz6tjKD/FU&#10;QC1qytpSNVJypp0v3kYcTcpSW4nVFi/sYYIOx7Oc8bJCRH1kPCAvKnRdUeJBGBAm7nVyXbOYFwzN&#10;csVRsHWNBDzh4VuLh8Wa6pnW69KCsXjC8WxMbXplUdzN0+z/yZZZHUbhM38/t/6nzX7KoiBPM7Jl&#10;xp9X+5WUkqIomJ6fMZvNsHHIaDTCixPiOKaqXJArpcXzLKK+CNcBEI4PoDyPuq5ZZksWiwVV6VSa&#10;7927xwsvvMjbDx5w//59/oPf/CpBEPbefPOtvzUajf6qtVatUo3aNKkKTWlJUBSOuOTIXQZdaTzl&#10;rcqUAoGQ4mkA1DaVEOuIK89aH+Q4LvH8Vu+zff5q0l1VwrOviz9FR7+qN+XPutpUSgDSk6hm7gzg&#10;+Cfi+78vcSkKklK6eaPS9SkIoNPpYK1dRY9CuMl8nh80JemUsioRSrh5uzi8yFgXmeqmW/PDvIMo&#10;ch2hutJYY4Pjo+PPLJfLqKqq8jJz9vutT6H9HB8ds1wuqaqKP6/2q3lVUNuaAsN5npKmC/K6Zrix&#10;QRhGeMLdmIEALSBsbnK/bLgRUYD0BJVxYxNV0qXjh+gypqoq+r0tTnLLiz/xVzg8POQX/r3fivYP&#10;D//S5mD970xtsCl03mAGxgmNNI7JIpteE1ynrrHovEJZyXpvxKQ35OxkQhC6kMxrQjMhL/MxLOky&#10;/RAnj1UIv3IY4qn/NqtxSqZ1HPpKx9HiGh/E9XiqPPyRlmhsFI6oo3ykUlgkurYY5V6/fl9otBJy&#10;EeAHIVF3QC0E82xB4Ef4UcL5Ys4ycxPx/DDBSkFWGaqyQuOhog6hPUcIiQgdJmWbyEo3QLWunr3j&#10;GenRSWLqyonwJlEos+Xytq11dOP6c7PJ5Nngcy3Up81+suUSW2tuXH+OP6/2S4e8uvkOAOfn55yc&#10;nDA9O6Mo8hVV+/Jjw+kCSzPHdcF06uYzCCGI4pgwCB1zTWveeOMNlumSf/xP/nGwv7//0rVr1/5h&#10;GIafyfNMXNBwXb27rEqK0nE1ivxiDqeUElPXeJ5Hv6kAKaVWdXI3a1M/RevV1bPzO7gEXsJTB43n&#10;/lPg6Iptaj5U9HCZCvz+Q+ur7fswa4XrNPyYllr/FLls9ebsJSfpfscPgmb8paUoihWBaLFYkuU5&#10;AH7gmrXSZcpi6WjUnU4HYy1CSnw/IEliur0u3V6PXrfr9C7hmYcxhsD3V1Flt9sTylc3wyjqf+5z&#10;nxNXvcCn0H6UrwijiM997nPP/uVPs/1hxOde/GD7vbg/ZLpYECUx127cYNjvspjNyBfnKAHDQYSu&#10;lgRdEIHmpDii7miCnYBFsICsQhpBhCQwNUFVEFVLhqJgK9DsdeEf/ad/V/7NX/25nsxOf3ZvK/kH&#10;dT796ePD9wJJySI3FNpQGeuAoFbQ2JPgSWpqaltT2wo8i1SWokw5mRwyOTvmpAwxGEpdUbVkKeFw&#10;DmMNym8ET6R0HYpt0aaJpGTtcBHPWjxr8W3dHBrfagIMJk/pd3tUeYGQAVYGLAt46Ys/zlCcIaVs&#10;AMmnox1wjqNsOoddOOoAKCEEg8GAKIpI05SyLB2jMAxXjk8pxymJ4xhw+ghV5ebMRFHU4CZL/FCi&#10;a4MUBonP0f4jjg5O6fk+SdynmM/IipIkDPDigKIqmJcZpa0ZDTcQ0iMvSspSIwQslgsm41OqImNz&#10;fYQSFqsLhC4JPEOsBMpWmGKJb2KM8SltRGUCMtlFqy5ltIZJ1vBGm+ioz9IazrUhNxlaSfzEI+iF&#10;HGczMkpE7FH7cDqfcJ7Pi/5a///aurb95P7D+7aiorYVVlqU7yGVoLaaoiro93eRIiAtDGVpqWTE&#10;bFlwMFmQVobe5ja1F5BbTYGFAGSgMFKT6ZxuFX4S9tNf67N1bZv7D+/zabZ/vJxR2BIv8rAKJrMJ&#10;82zOYK3P9rVt3vrem2hTYa1GehD6CumBGgwGWCyV1iyXS6SUrK2tkWYL0jR1DV5NaC6lm7gthCDL&#10;UhbLJddGW83N4tqBLU/n8r/wi1/tXb/+3Jd9pX4ty7K/Np2d3BFCeLWpWS6XeH7vyh217Tm59I0L&#10;Xkb7jWa9f2O9vOl+lCVWL3op9rhUXTpfnj9FyLrck9B+T2tNURSAwzx831+RvyaTCVVVOfU1WIGu&#10;QogVFyAMQ5RSKwfSTjovioJOdDmnsisnJj0nxKS1do7RcxWnWrs81leKIAzoJJ2mOqapTNM92dhu&#10;myjU4jARy8UpEA0Q3eJKRogLh900HAorUIGbdqfkgDAMqXNBVZWkacpyuSRJepi6xhonZh1FEcrz&#10;RlmW7R0fHwtsU1pvBww1VQI3b1jS6STUxlDU1oXl1qI8RRz72JWQb3sd2AtAqLl2PiH7V5PoP+32&#10;d5Ietakd1aK5vz3lkTf2K+VhjIDa3dNl5a5N1R/4zYWdsZgviZOErc0R5zPFyckxy3mKkAJfBQR+&#10;xNogQtc1utIMuhG9+BrT6RnHJ1OyLKPX3+Qzd+/y4ktfkNeee07hiZ969PDkv+mN4hd1hZrNFvT7&#10;fdbXNtwApKtu3O9TeWhvVM9zbE/JhXMR7Vn+gXkOl5M9VQ7DXQBlVbkxC7ppW67rp+jmpiHptCGo&#10;MW4ieItrtJ2vbaThN+Q2mguiTSHbCKZNJ4uiuPT/fPX3bDO8OwwjfOVjrKEqS4R0/RKujOdeK4xD&#10;Op2OG6NZGWpjmlGdrs1bKbUix61e315Oi9zYTSmbtnApsKKmtgJjNHXthihr4xxgEnWIow42d0OX&#10;s7khL3J6sSavcqwVRJFTwvI8GVPVd9LzuTTaNnRphWluMADl+XjKI5ElVa2xVQllQdCA4ZHv7K/r&#10;yn1+uGvB4JoYsa73SPr+J2E/VDXp+ZxPu/1JpCnKHItYKZF5ngRdk53PEdbDEx6mmRpQ1e79KGOc&#10;1qiuNMs8ww8ChsMhQnpOFLUqXS5lXJnGU4rFfEFZlvQHff7v3/99dra3+cxnX+Lu3btsbD7n+Up1&#10;8tLcePjgwc/sHz35zSAIX3jlL3xe7e1dY5mHrtMuCCjLEhU8G11sw//3065dJUchxIUS12UnsXr+&#10;x3Qcq7+/6kORDrXWmiLPWSwWK7yiBT9bR6K1Zm1tDWvtU1HG5ffU6/VW76ssy0YZ272fqqro9XpP&#10;SdC1z1NK0ev1WM4uHIexzlElSewaEfOMimrlhKy16Ga+TRhGJElClmaOl1I5Xo5pIivb7DC+30gp&#10;Xj7/ALLFUxrG7cphuiZB3aDLWZ4RhgFerJxz7CQuevLd+0jTqdt9pXP/TXe2Lz35mTAMQq116TaI&#10;pr/DuJnBYRgSRdHK/qrVnG0iI6NrjDDI0G826os+JuG2alcttN4nYT/Sk4ShY/N+mu0vF1OMbbpq&#10;ERhTryKZIAyoyhJPKYRwyoC6tlhTo5bLMd1uFz8AmWuqMkNXGXEYsbm+yXQyR8SKdFljbU6nM2B+&#10;VlOVlp2NTb708r/N1tYWN27eDre3d9akCl85m05/8fGTJ39lPB7fmmdncRzHYjGrUNc7SBmwmOcY&#10;NPP5ktH6s1OV9/eXtN+TUrpKimh6ZwCLQFiLMO6gNk3E8My/8MyfSiFWIJK1Fuc37EqX4/z8HN/3&#10;VzTd1s725j87O1t1Rr6/Ea59bHGQNh1sUxNr7aosBqwuyrZMt1wum9e4iDic4+gQhAHLdElN3aQe&#10;3iptCfzAXUzSY5EvXfQgPcLQW0kj1o1mRDvs2+mOGLhc/hYS6y2xFgy+S4VaRmpzAdM0BVYFSDyU&#10;lAReTNzxsIkl11O82MfzI0xdczZforUWIu7eSqTs+ULNbW3RVmIRIEP8IMKP+wRRRD5+1wGMUhAE&#10;XtOEqNF1SW0MoYow1qCb9NJK1/AlmvZy62WfhP2IuEsiJb5QfJrt1+UUz3P21439dWN/R0qom41E&#10;+UjhoiRjDKrR3RfZAAAgAElEQVQsC4rCR6mAIPAxtWE+X9BJPDqdDvffeYi1lvksZzQacuf2ba5f&#10;v05ZVHzhi1/0rw1e7EynZzcPnhz97KuvfvOri7T8kvK8Udztqq2tLeYPzinLisePHzMcDpGBdWVW&#10;Y9je3qa8orDwlBjOJSS6xRJkG3G0ZZ7L3tlesCo/6mojGSd+bBsH1ahtFTm9Xs/lhZ5HnufMZjPK&#10;siSO41Ut3hjzlGNoSWF5nqO1fqrXQEq5amc2xg3a7na7hGG4wo2SJKEoChaLBUnokt7vF3GY2jhW&#10;rRQr/6l8RRRHKE9RVtXqXPp+I+iDi0qqqkLXGgEuOLbu/buXcZGG9OTKpiaYbr6+YI10uh33mTSq&#10;+VDjKY9Iul35ueeeczJ3fshymVLoY87OzkSaptcWi0W/1+sd5HlOmbvuZD/0CRvdzRbrurDfA+Gc&#10;eqlLtK5X103r+IyReJ47z578xOwnTVMWiwW9Xo9Pu/1+4OOpkHSZUr7P/m63i640hamR4gKfU7Ef&#10;ovMCKy2BH2CMJF/k2CKk1+uR+ENMoTg/Ldga9fnC535KKOVH+48Pd7aHd774x//ywS9IIf4yontj&#10;0OlEUaBFlmXMz5ZMTs4JfTdS8c17Dwj8Pl/48meIpKSqF4yGWxydnlx948IqTHOh2gUYKRF4NJOq&#10;sAjbYEfGQht5PGvJKyKSJuJo054WQ6nrmrKqSFMHZuZ5zsOHD7l//z5ZlrGxscHOjhs1OZlMGI/H&#10;lGXJ2toam5ubFEXB8fEx0+mU27dvs7OzQ1VVK7C0rdIMh66JSWvNkydPANjd3SWKolXEsTo/tsU4&#10;whXG0YJntgHVgiAgjmOMFGRpiqd8BILaGIytVg5Y+WolVL16fWNXAVqr+1AalyrVwrhQt2Eai4ap&#10;qqSkNjU0Kty11VAbNwbD87h7revUt1VE2fWJMTwRmgK9VZyd7uxtbL01nUxMUWTUxuJ7PoHysUaQ&#10;pQVlOHJgnTAODDQahEIoha8sZVVhMGjbNIB5AVYojIgwnkdt3vuk7Kc4O2VvY4vpZMKn1v69rhP3&#10;8SPKnk+E4VBqV8U5O+X61ibT6ZSjs5zaaMKg64SjOp0O07MzqjKnHwZIX7l+k3KBpzzu3r3LbDbj&#10;4YMjtK5J4kSWVfnjDx689w8nk/Er+ay/ZozxdKOEVSOQKy/aIegIZrMZx5MjxuMxUfgjaK05Ojpy&#10;oa/37O49dxI+GCAV4uIZlxAOLmDMj7daR9Hmnu2rtkQbx/H3VphGnjtCW7/f57nnnqOua05OTnjr&#10;rbcoioK7d+8SxzHL5ZKDgwNee+01rHVT8c7Pz7l37x5HR0eAo6v/8i//MkVRcHBwwDe/+U0AXnnl&#10;Ffb29p7mkTRwjhBtVcX1yLS5q0vkXMUkCAIK4zQiEt93GE2pV/iL8tSlCKS6qJY1r+F2SvcZGOMu&#10;WLuaHM6lCBCnRmYt6lKadXnFsQN8VRjS6XawKgEhOD7Lu1rr57ZHI5HnOd6sXGEJUkhKrcmyDBXK&#10;BmNy4LNCO+EiXzT26xWo20aicMF5+QTtR2vN9mjEp9n+FnBXoQPLrZcgGvsrrdlpNjk7zSirkhCI&#10;wgjvF37+l6D2mZ8VzM8KpEnod9aJ1JAys4RqiBIJL7/44/zo53/cK1K5eXQw+ft1qX61zOmVWShN&#10;LbHWR+ADPqCwVmKNdGDqoqDUObqCUhcM+utsbm6iKzBCPwV+vv+o65plulyBSW1FQVea4+NjJqlP&#10;meeURYmHq7DoqgJjCYMQU2uX3mCRFmTr2MSFmNCzlq8Uup2K1e1hGqm1wWBIEAR86c6QTqfDZDJB&#10;Ssm3v/1tPvvZzxIEwaqc3WIVp6enGGPY2NhgbW2NKIq4d+8eX/3qV/n2t7/NnTt3+PrXv87W1hbL&#10;5ZKjoyNu3LjBo0eP8DyPb3zjG3z2s5/l1Vdf5fbt29y5c4eqTN0FFyR0u13wEvI852g85+joiGSw&#10;xmKxJK8Nw+GAuNslyzPSPHMKVVauMAt1SVbOAaZNHrkCoz2k54F1dPaqqhBBhZUSKxRWCGoUhnY2&#10;qUEYS1UWRB70uwnKlOTpnGEScPf2Da73MhQaq0uszgkDxeaox9bWltjZGH4zDIJ/9eCdN/V7771L&#10;J5TcvHmdUT+hSOcszk4pRzcpRISKOgQ9J6w7mS0pigIviJBeQG0lpQkQMkREa0i/Q0FCVkoCNf2k&#10;7GdnY0gYBDx4500+rfbf6jr7TV2CzggDn81Rj+2tLXY2h2RpytHBA8bjMd1YsbE+ohNK1Fvfewsp&#10;HHej0+kwHGwxGo3UoLcVRFEUjIY7i/l8rspCbCmlvlgW9peyLPvri8VCaa0JZPeZN95sNiOJE4zs&#10;OlmygwNu3rxJdzBwIJL8cFHB+ysrrWf9pFfbpu++vqzw5ZSf7927x/PPP8/Ozg5hGLJcLvnOd77D&#10;c889x4svvrjivmxtbTlWbdMXANDv91cEsCRJ0Fpz584dNjc32d3d5ejoiM3NTaSUjMdjJpMJb7zx&#10;Bqenp7zxxhsYYxj2Aqw16NqVcY2K0bpyfT/a3fwtQu4p1dT5HV7h2YuO3TYVcw9NlmwvY8ttEyGO&#10;Q/Ahz/2KhIfb/ZSuiKK4KQWrVfNfS6I1RjmVeceVf/HmrVvrvu8f7twc1+PxmP3H+yzTlDDusrm1&#10;xbEUnM/OGS/P6XQ6rCcew9EI37gZIboZD9Hm5rVyWILwQghDKD4x+wG4eesWvu+zc3PM/x/st7ZC&#10;CImxzv4XX3yRfr/P9tE5yzRluih5++13UBvdlxiNRqytbcggCKJaM5JSvBQw+vnE7255ZvAvqcRO&#10;Pk9/riyLF4pcr2VLPEWXwBfotvvOtilHqy/hLqzlomCwtw5Kc3L8Lo8fjjm5M2cwXAObAK2Y8Qev&#10;p5zGioDU4BzWICxIywrfaH2RtBdft5e5uHSA69V49om/xN14X0WkLEu+8pWvMB6Pmc/nXL9+nd/6&#10;rd8ijmMWC1eyHg6HCCHY2trizp07TsMjCBg0ItC/9mu/xssvv8z169fJ85xXXnll9ZwWx7l27Rob&#10;Gxt87WtfYzQasVgsGI1GDIdDAs9VP3TlKi0I3bTXu7kaZeVKt2Ez3qI0zqHYhg9g69qd0vc5jYvS&#10;q1g5aYlwZcDWcQhBhSOlmUaa0QrVfGbN+bauUcqrM9I0pUPJ2uYmG2uKKMiw5BhbOm1YaxHW3TCe&#10;iDwpzC/Ojr83313v/Xd3b730vTRNi3vfe8+88cYbnJ3vU45PULsjerGPED6+sgTVDF1plF7ieQqT&#10;F/ieh+93EUKQF7VTv/e7eJ5Ci0/MfqQwzI6/x+56j7u3XiJNU+597z0+TfYbcmpbrmau0NivRITE&#10;ENgzbu7EXNvpk2U5T44mPOmVqJd+5CW/k3T6QRD9SJouf/b4aPJvnZ2dvWTMwWbgByJJBr+R53mQ&#10;Z9o3xiCF3+TJTnB1tsifeeMFQbDqAIzjmDxf8t6DB/RHMVtbWxRXlD3eT6gy1qx6Zlz58wfbbfr+&#10;ZWpzAYjqelXzttaS5znf+ta3KIqCJEk4PT3l937v93j99dfxPG/F4aibHhulFEXh5AvCMGQ4HK64&#10;GoPBgMPDQ+7evYuUktu3b5NlGb/zO7/D3t7eKlppqzMPHz6k3+9zbWcEQFn7KOXTGbkLJ4oioihk&#10;URvCMCKI3NiEui5dqa45p7X505UoWjyn4a20vAHbku2Ea6j7sFGHUgpRiya1EQwHAwbDwVOpYvv5&#10;imauTbNDrD958uS3siz7sS0v+e83Nzf/t8HaVrq3u1vce+ud+uDJAW/u79Pr9VgfDKlrzXJ8QpZl&#10;rAWCJOmghEApH+MnjoBVOd2YypZ4Xo28oknxY9rPkydPyLKMLS9hc3OTwdoWe7u73HvrHT4N9ov3&#10;2U+jdNcieg8ePGAwGDBY32Vrq8dwfZsXXngBVS83/6OzufklrfWPZZldy9Iw1MVQaK0prMUn7Cgi&#10;YuW4BnVtsNZDG9BFCd6y+cvNxKqVJpa7gIfDEWmaYWTN5sYu82zC44cn9PtDNtdvXAjMfMB6igDW&#10;DlySXEi928pdzO7bLpq4FHm0X7vXuvg5zXOvajw2pgWVWHnl1nFkec6NGzdYLBZsb29TFAV5nrO3&#10;t8doNKLf73N2dkaWZbQksLqu3ZAe3M39zjvvsFgsWFtbY7FYNCP+fDqdDpubm7z00kv0ej3G4zFp&#10;mq7YsqPRiK2tLd787quu+mFCgiCAYJ1u181UQYgV2U5dCksdsCaaz5KnHMdTQHDDEXnm+bEd99ic&#10;5faxVRiTsgYqECmBX9HrefT7kMQFWtcYWVOrGltrbG0QEgwVts6pjWF3vRuX5fgvHN4/uTF+5H9l&#10;MFh7d2fQ/929H7/xTa13iyf//F/UYn6IN1mAMWzLjOHagOv9kKRTyDLNEynyUSmN1lqPp1VUFnnB&#10;wiwx2vIw+MTtpyzHHN4/YfzIZzBYY2fQZ+/Hb6D1Lk/++b/gGfZTpjlS5JTSEQunVcQP0v6aGtPa&#10;bwxSXNhvjJt6X2dLsskcEzgOShJFqMlk8k/zPI/zPBcAYRASx/FqpzS1IU5ipPTwsoyiLBuGmVMh&#10;Up1nX1hRHHF2foZQhq2tTYSvV3Nnr1+/wXDnQ2IcxmLkD7ol/erlvLDjcjjFsUZkuIk4tNY8ePCA&#10;6XRKEAS89NJL3Lx5kzAMefDgAZ///OdX6uxZlq3Km20/yK/8yq9weHjIzZs3efXVV1fpDOCowZkD&#10;MXd3dzk8PGQ4HHJ6ekrcyOz/2I/9GFJK5qlx4yPWttx4i+CUqqqI+xFBEFBbS1WV1NZFP1YIyrLC&#10;QzlP2oyuaz8NYa2LMKS8hNRzUZo2bmDVVZ6lrTjJptK0th41OI/7ua5rrHGXe7tJ1FVFUdYNjR+S&#10;OBFCit2zs7O/cXo61RsbG3/15q3b/2x3d+///NpvfO307XfeLt/7zh+T5xnX957jzp07smezYDqd&#10;vlzCv19p/XJhigOE+CdK+feIRJ0Vgip/drT8A7QfIR0Z8PR0ysbGBjdv3WZ3d4+v/cbXePudt3mf&#10;/fRsxnQ6pQQqrSmMm+imlA+R4Adlf6vT23zqbuRpVVE29sdxD2MM89mcqZ7iKUdmVDrvJrYK8WyC&#10;EBIPhWcV1mqwNfPzBZKEMJTU2sPWjViMB1iJFefN37wgq7RGAKtOUM9TWCPwZIivYs6mKa9/5y3+&#10;4vb1K9/85by7dRxtugIXUcXq8dLvPoVttNGHePo5z1qt47DgFJakRHoKGozjwYMHrK+v8/LLL/Ot&#10;b32Lr3/967z22mtcv36d+XzOV77yFXq9HnVdc3BwwGQyodfrsba2hu/7/OEf/iHL5XLV5Dafz4mi&#10;iEePHlHXNcfHxwyHQ27dusVsNmN3d5fz8/NVObbUZUMLd2+qbYZre2LiJMFXiqJuSsUN3dnaGlPn&#10;KNn+ruPAuACkGWdhnbz+6gwKGvo5q7DNem7nsCsH0l6EzcxaBVmW4suc0dqQrc0Y36/Qeo4QgrTK&#10;msindp+xsZRFQbZMyfKc/Yff4+bNm2xvbqEGUqazNDDZ0ZdPHy1vz4/DV376Cz//z+5GW68fBXvZ&#10;ZDI1e0Hhd+r9YXXy8FdOHz76u16Wf1EXhbI2KZIkKXujm/9I+f5Btxb1Il/wuLf1b9J+0lmKyY44&#10;fbRkfhzy01/4ee5GWxwFe0wmU/aCgk69T3XykNOHj/CyHF0UWJuQJAm90U2U79OtBT84++smfXXc&#10;p6KxP89z0vmYXq9LqAKoNaJWKC9BteFvEISOyCLdReIk1D0iGxPHMb4vV6VQLB/6zlssFvhK4fmS&#10;vMjRtSZOEopyyTvvvMNf/LmrHQfwlNPAmfhvqKrSbKqXQvjVzqJrer0ei8WCw8NDZrMZd+7cWTFB&#10;/+AP/mDF/BRCMJ1OefToERsbG8RxvMItPM9jMBjQUsnn8zmvvfYaWmu63e4KfP3d3/1dvvzlL/Pt&#10;b3+bn/mZn2F3d5f/9X/5HxgOh4TxGoPhkBc+L7h16xae9FbNc0II6mbmqPVcaVU2SvBuqh4rp8H7&#10;GDEu3704GRdAavPdK2g4Urodz/pOP6LX6zgKdFmhGnn+dmaNBayuKUrXvZmmKWVRMJlMMJWLlOIw&#10;otNJZFVVG+Px+G+PZ3/wE9euXfsfn3/hhf/5bDqdLd57/XMPHz38u/mTd399PB5vBMITWZZRUEd+&#10;EPyNThQ97na7/7QO5UwgrgTIPiH7qaqK8XjMePYHXLt2jedfeIGz6ZTFe6/z8NFD8ifvMh6PCYTr&#10;tC2o8YOAThTR7Xapw5af83HtL10BoCFKGu0giTRLSZcp6WLJ7s4O66M1QKzgAu8nX/53f1t6Cqk0&#10;SEstZ1T1klwfk5VTvKAAL0N4IH03a7TUJcb4KD8C4yFMgjQh0oR41msO8CzEnkfkKUI8VA2+lkRG&#10;EZmQyIQ8eLLP5z77JXrJkPHxnCQJieMOWTnDDxSlTQljhfEspSkRQUAtLedpRlZXnB5NyfNz8nyO&#10;oMRJbGo3PFoYjBRY6cYraWHRQmCkwCgP63nosnhKnev9B+8j3bSsUdMQal65ldDvJegyJw59kiig&#10;24l4+3v3uPfGd7hz+4arkVsNVpOnC84mp5R5iu8Jbt6+Racb895793n0+AFCWra3Nrl56wZhqIii&#10;gHfvv8Pe3g6n42O++tW/xq/86l/ntdde5U/+5FUCBb/2q7/CKz/1l3hy9IQ3Hh8RD3r467sUwNGi&#10;IregRYRUMdiQIqvRKXgmpPI0QnkIpagx5FVJWWuE5+FHATUWI1gdjRwsVgqsFPiewfcsnge2dgza&#10;qiwQxuBJST45xcfj5rDLzZ1rXAs9/FITLmcERUVvBoM6xjchqpBo4SNqxUmac3A6JZWKk3nK4fSc&#10;s6KiriWFEWgtMML3f2SRbw8X81fk+PyF9OH+8wdvP/77h+8c/MLszPSV6Atsl+VSkM1KdEEUW/NC&#10;bO1RV6ff7Zlc38sKhoGmzBaY7Iwg6WB0yXmaovyAxWyMEB431iKu7+5yLSpRVUq0PCSo5vTOoo9j&#10;Pz+yyBku5sjxOenDfQ7efszhOwfMzgxK9Hmf/cTWEFtLV6f0TM7HtX/jNGKkY0ITEmSSSjr7Dxv7&#10;j6uKozTjIF1ybi25p5jRIphPpQACoRQSp0ikdelavW3WIOwOaLNGPh0BfMAyxiKFgUt4xGV8Yrk4&#10;52D/gBu3d+j3+1TVwuEAf4qb1XIX38eQE+1k2Kvz7e+3gis0Ia9a0+mUnZ0dNjc3efz4Mffu3WM8&#10;HrNYLLh16xa6YQi2OAe4vLMt56apS1P6/T5BEJB0EhbLBY8ePea7r7/O5uYm12/c4Mtf/jL7+/sc&#10;PnnCYjHH931++i/9NG/f+zaV1owbctlgMCKJYxZNl65ZDYFyTXOrgVWybbJrzm0TSV4MtOIiunzG&#10;qiqNEDVGuPekPIX1rJu9buyq9Ly706PX61FVY+bzBUFVudGV+QwZS0TTqyGlA5G7vS5r5Trz3OlG&#10;pFlOVZZ0pAOOg8hdh4G1Yrlcbi0Wi6+dnZ3VWZb5nqeE57UYg9vpO90Ovu+TLtMdKSf/oNPpPAyD&#10;8Otro1Hp+z7npRP9lW13ayvb4Dv7d3ajxv458/mCaGV//nHtZ7l0Or0tkO55imfYj5QTOp0OYRCy&#10;Nhrxce2P5YX9nrQEvk+v16Us18mmJ2itmc1cmRhd0+/3UULqJodvKMfSlTuVdE04TtJPU+vCgW5e&#10;hPQkuhRoXSGuCFVbjKAFj2h4EO4kO77+W29+j8Gww9b2FifTOUVekAwU1tAonuNCKdNk4IIV+1PI&#10;S0ebh1/0u125Pq58n5YxJ+c5i+qU6VkGQY+13S59rRksloiwTykCtJZoLybsbyCiPmEUY/0OeWlA&#10;CoQXokKJQTFfFIynM8Znc+597z67u7u8+fa7vPn2u7z2+r2VJMFP/mTEm+884Gh8TiVduW73szvg&#10;BdS1wA9jSj1zp496lWI6hwsg0I2zbcWd3WflvPaKCPaMVTciNka4C9X3lJMeqEvqqsSzmkE3Zm3Q&#10;QxjN4ZMDHj16TKAX9Ad9On4IKiZMAoQxSFNhtKUTRpheD6lrKj1Hz1JsrgmiId01WDMKZRR1nTMe&#10;jzk4OPAWi4V3WT2+LMumVN4qptUslguRF/lnjTH/uRqpk93h4NvWGH1+tkBXBX6VA5bSVISmRBvN&#10;Widivd9HmprDJ4c8evSISJ8x6PdJvM0flP1OqPhq+8kLV/FQI8XucIA1ho9q/8huMvJjgk4AxiBs&#10;BdqSmIi612OxmLMoFhTLlDqt8IxP7MWodvdzNX0NtnJXl3TDoQPfaQq0eVxbDtTCoHWNf2WriQPT&#10;hDGrC1aIVv1b4iF599332Htuk+2dnYbv4AC8NE0RTZXXdX9a1zbfaqB6F3M0pbhwHhe534dwHR8i&#10;anrWyvOcZRM1dHtuV/UDH2MsWZY5AhjOgVaNrqpTi3IU7jh2g4nL0kV2vu+GevuBvyq5xnHMzs4O&#10;4Hgx/V6f0/Ept2/f5taNXRaLOZOlQSmfaOMm88WCtx4fcP/+fSodur8vWtGj5rFp7mtn57asWId5&#10;OO/7YTRVhZBY6lV0IpsPuK7d+90c9Bj0+8QNM3Y+n3N6eoKeneD7Ps/fvuOmojfdwYW2K96P7/vE&#10;SUwn7yDLmiiK6PZ6BL5PWZWurH005fT0lMlkQp7l+L6P8tVTwkptVGVq44aHVVouFsufUkr9Z0qp&#10;/8Ja80gpZdpre6ViX1b0G45NkjhG7nw+5+T0FDs7cPbfiH8Y9rNYLFdKc7bpiv4o9n/+mtMpjZVC&#10;AarRYZGes7/X67oybdPC0el0HOv0L/7ov/PbCI2lwpiKqs5xrfbZajiLu7UUnlIo5S7EqqqpqpKr&#10;B5G1HrRJNezF96QQyEhycjwmDHy2NrfxlSAKY4LIYzFf4vsekqZ7U9fOaQhHZinynCdP5m4eTCN0&#10;I6XXEMVc5aUd5dg2hCPkUwQm5bmd8qMey9kJW3u3+MxLX6Q32mKyKBifZwTJgJ3rd9xMUeOR1ZLK&#10;+q4Jyk8wMqTEp0hz0lyzTEuyQlMbiZABnh8RRl2qWqA1HDw5Ics1Udwj6Q44Pp6yWBbcuvs8YTKg&#10;s7bH1s5z2HDEweEpbz444mRyhvUiLAKD04MQAudgmyHgVl4ILzvhW9fD0+DBVy7lKYQUeFIgBUir&#10;oa7w6gxpNJ+7tcfW+pCNRILR2HyGqWvX32EtE5NiQg8iRSWdwhUSApwObFJZEqnY8zs8N1zjVjKi&#10;ayX29Jzl4QknTw5YLpcXEpe1piyrlXZJGIRYLFUjZi1EmyoaVRTFTTPcfjuy9Xd1nmmvzImUQuYp&#10;dZ7S9QTP39hhZzRkPZGIusZmM2xtUFZjrWBSVz8s+52q3HCbyNboPOOj2H9WV+jI2V96jZ6HB75t&#10;7K+hI322vZjd3oDb3TW2465TAGtvYislmEZrosyoKk3ec7ViKbyGPalXtXzlecCzQ33lOXEYJ2Bz&#10;QdmWUoBw2hNBEHB0dMQ777zDrc9sMxgMqOvlipnnQN+mCmDbVEWu1M/dkOhL6uvN+jCxRMur+Kjr&#10;8f4+f/Laa9TGsL21BUIQNm3wk8nEtUUbN+2+Pc+A6641Bt2oecWNRob0PEdMq2ukJxE1bGxsMJlO&#10;2dzapKo0QRDS6/cZjYZ897vfdUpdvQ3o9VikLh81dU2v22NRteQuEMKuzmXL0xBSQjtz17YaltJ9&#10;VrW5UnbAXopCHfXdnc/Y90mSDkmSYK3l7PycxWKBLUtGwyFriaIsC169/0ZDjXc5dzfp0Ov3SOKY&#10;wPcpakGcJCR9XNWvEizmC2anpw4TmE6dHkYzayfLMqe6JT2U7+MHPkVRNoLRgiAI8DxFrWvyPBfZ&#10;bFYOBsPaVz6+8imtwZga33cKayv7z2ZOXbwqGY2GrCdQlgXfevvBD9N+stmMwWDIR7X/9TcfIOWF&#10;/UmnQ7/fI05igsAnt8JhMqW7fn2rKIsSVdVnq5FxvnJl2LoWFKXEWBiPz5rOVLdj1Tp3mYxQhJF/&#10;5Yg5TymEaQcvXy6rut2vLgRrg23mixPuv/mA0ahDEnQpbUESdqitAxSFsYjaOgzGWjwBSlwoUbV5&#10;4dMlqqtdR8uf+KjLH+zy1qMxD47/X65fv87t27fpdrss5qdMz854/vnnEcJDCKevgW5ARzyslUR1&#10;iJEKYUOEUFSNaK0xHlIqpvOM3sjneJyyF404n+UUWpOVHl0T0du85RyN3yGva07nc47Pcybzgrwo&#10;8KI+zYlpWLI1WAMYsOAJv5EJuOhNkVJQ16JphHu24yiKnCiKCHwPaoOtUqTnsRZFDIdd+n6N0AvO&#10;JvvsP96nXpw6sG6tz9poiHdyn1mdsTh8hBSSnf6Ia9eu0e+OCKVkzY8x1hBVmnSWUk/m5Ofn2PMF&#10;UVGQ4TYUaudsBWI1Z0cpN4/HMeZbeUnntF3VzNp4Nq1GkY9vLKpasqxywrJkvdflzkaXntSIYs78&#10;/ID9x/tUyxMGgwHbGz2Ga5t4R4c/TPuJZ1M+jv3fOTxkajNmR48Qjf08d4297gghJEMVg4Kwdopz&#10;ejxlmWWoqtJGCCGFUK6LTjoufEuPbnkIUvi03EEpJGHocnHd0Kc/aLVyepd7TgCMASkNWZ7T7XY5&#10;nx1zdHTEbHbNVVdExubGBsuyaf9rwc4VtbF5zRWr8ftc4B+Cb7K1vf3sJ1yxlA5Wepzn5+d84xvf&#10;cEh7IwH4R3/0R6uWdAuXyrxud+9ROvyoWXXDQozjhG63Q1EUrK2t86//9b/ixRdfpKo0a+trHB4e&#10;0kkS4n5DLw97SCmZFpL5fI5olMRWWpS0jzQkLncivSaNXHUBX2KJPlXF+oBVFAV+ECDExbR0z/OI&#10;45jRaMRo1EfriuzUONr86YEDcdeHDIZDtradhMDZ8djNUE0L4iRhIJwKWj9KGhHlgtlsxvL4hPli&#10;ga8NnqeIgtgJR5duVi7CzSDxGvzLNf6xkkCsjXHCNoBSXtdY+5tSyj/2LA+ssWVVV1jrOA9bm1vE&#10;/ZCqqrhE85IAACAASURBVDifGsaTMfPxPsbU7Gx2GQx+6Paveqc865z/n9X+7cb+6fGY9JL9fRzO&#10;1g1id/VkmizNmJ6ccHZ2hvcTP/qX/8vZfCwQhq2tNaIo5ux8SpZV9Pt9fD9GVzV1bYnjxGlcWIOU&#10;EMchdW2Q0lthDxfDnt2lp6tqRcu9qJiKS5GHcrueqUmXBZaK567dYG2ty/HhCUK60ZBKSZKGNJWl&#10;KWVREijF0WnOo0ePSLOMOIrIC9cEpoLAlY+EdE7n0g3k6PSub2N+fsbs/PwDj1ZC7YOO2XzBfFkw&#10;XxYss4qistTWQxtJUVlUkIAMMMLHCh9kgPBC1xYtA3yhQIarQ3gRwovQ1iMtDFYEjKcL/KhLmtcY&#10;fNK8xhKQFjXvHU7ItKSSCVklGKeGeVZRECBVSIWHERKEdUQvUTuWKO5xvly4z9CTeN7FbBjbbBBX&#10;OQ5dlkRRiKgLFvNzQlOwt73B7e0+g05AbFM6gWS9E9CNfKQpSZcLppNTjo+OuHZ7j8/evcu1tQ2E&#10;1myGCdfWN8gPjvnG73+dF7auMTs6YfrgMWdHx9TzJbKu8YzFak0mL5zw5bEU7UZVVdUlHk5DN2jT&#10;WyFlUNsbXYy30Yn/aDP281gYuxX5XN9aY6cbEQiNXc5RaDZ6PeLIZzFfcHJywvHxhOu3fqj2E9SW&#10;LoaNTsxm7BMLw5/F/r07e3zmM3fZXduAWrMRJuxtbJC19m/sMD864fy9fSYHT9BnMzxd4/2tX/97&#10;/6gsS7I0b3oyHENUaydM6yvXtBYEIUkS4wcBUoqVQG8r5/9RlxFOstBK53WNKJy8XVfR7fVcww1g&#10;WyrtKnJxbuDR4Zzj4+Mm9w+otMvXZdPUJWTbbnyZfH7xKK64MaS8omxkrxixZz+YXGaMwa/1M3/u&#10;BlyXKzEhBJi6piwriqJABIFTZAqczkdauR6iGsf8bWfxtu9TNuex/b+uXTeno/A/rbNhL/37wefH&#10;oe8YN52uE0on09BpMJu6cLtp4USNk9DdHHmWMp5MWBinRTLq9QnDkK4fknQShlGH4WBAPU+ZzWcU&#10;53PyIkdql2u3AnnFFe1Kbfj/FO+nqRoJATW+b639bGWsrmvziCDIe/2+7W+s216vRy1dc6NUgiRJ&#10;XHquK2azc6bTKZnNftj2O8axcZshQUCv36e/sc6HsT81zv611n7l7B9FHYbDAdXMcUzK+dJpljYi&#10;wd7f+4//k9+ezcecnp6QFws86YgpyotRSpFlFXXt5MmE9HDDeyqMrRw//4oc+MplA3wvRHkSUwsW&#10;iyl5WtDrhTx37TrGlggLtXEhvVOqcuQzXZUcnLjBMWVV4gcBVeXQeq/R3GyJJh/VcYirGumM4YI8&#10;8qcPXdWY2n7gQa3QRn7gYfCprcIIBTLAigBtPcoKSi3w+5vIsIP2EopaMi8FZS3QXojwAjS4ypJo&#10;mtZE3bSdaBCW2jpMYwUy/xkxosB3g7iEzvAkbPd8ttaGbMQQiJrZ0QPOTo/I52M6UcDO1iajQY+6&#10;NuRZxuzgMXaREqQlXeGx5UV0rCRYlnilZvxwn+z8nHyxpG7CdjyB9ixamhUP5YM/HvOBNx0IunmJ&#10;l6exTRevqDz96ViYm6NAzpJAnMR1UY9PDlmcHJHlKf0kZri2ThzGlLWhKg3pwcNPg/3YdIHKU2Jh&#10;GAWSJBDEdcFV9s+PHlIvUvy0pCM8tlREgiRclHiFZvzeI4rZHL1MMVXp8DEB3t/+jb/z2/P5jLOz&#10;uZMrk647Nkn6TpBmnjY3q9OxhIsc2LWYX1mPffaSqqkbu9w4Lc5YLpfEXY/NzU38yP0tbTRaOxET&#10;1/GnSdOUk7Oao+OjFQeibCIOT/nNDt2UYz9qxHHFB2vNsxvzr+JCqCscbxu6tmGs10ZQjuZJPBzh&#10;SQ+N44JkVTOCwXN5ct2GuW2bdQORtv+3XJoJLC+nmR+O3+I1ebjQJUmSsLfRZ31tjV7oLvBH99/k&#10;+OiY2dkEpTwG/b7jPSQd1kYj6jpnOp0yPjpGKcXWYA1jLceP9rl//z46KyiKEtPIGLa5f9u9XYtn&#10;O/a2ivcUy/gSCc7TBmut0MZEVVVdX1TlTxRF8blU628XRX706OTIPHr0iMfHR9RaE3Zd1aE3HLCx&#10;uQHV8tNgP7rpVl9UjjSWNir8j06OeJb9Rjv7J4392/01rLGcPHT218umo1ub5mpxdni/8cu//tsI&#10;FzmUZUZVgOcJAr+H8hRYRafTJU4SAj8kDD3iOCKMFEpJjPl4EYckpsw1UBMGEYiSqtRIpfE9n+HI&#10;KR0hmlKfNXhCUpUly8WcaSo5Pj6mKAqU8i8iDt9vcvWP5ziuaqSTtXaktA84JA6A/KBDiASE/4GH&#10;Rbmvpfu6tpLaSBA+QgaowQYaRVZL8sqQGQ+Dh1UhwvOprW0ijhorQOImg8kW6xBq5TTai9O6evuH&#10;4nHY5oKNvJr1tSE3NroMuh1im4IuKM6OyBbnZLMpRZaSLpdk6ZIgdHKKXxht0KkF3dKyGXZYw6ea&#10;zpjtH7IcT4iVjzQGI0EogQ49tAepV5NRo+yHELu+dNNx+SYUgu5sRs+TJL7Ar0pRpjNl08U1gd4N&#10;rf6TOIkm2fnEHk0mLM/PWBSuvB52eqyvb/Kl0eDTZD9lOsOmCwSa0GriJCI7n/BB9r+8PiCxgk5p&#10;2Yic/eV0xuzxIelkQiQ9FG7/FVKglaCWFu83f/Vv/na308VXMfP5nNl50SgnO3BR4FSxpScbIZt6&#10;dSOXZbVC0z/ysj5lVWFFhe8HeL678WsyiiJnuNZp5lZIqtLN+pBSomtXxz7PFEdHR+R5gVIeZaUx&#10;1uL7QVMTaDCRj+g4rlrCPLsc3QJdH3R4InzmzytdOWanuZgQ11YufN9HxInrg9GNxqjwHC6jfKeC&#10;bVtMw0UaXsO7WWEd0r+IOBri10Un8IfyHIBlkIRsb2+zM3Qq2XU6Jc9z1npO+8HokiLPOT095fj4&#10;hNpaut0uu52ETpIw6HSdIvzBIfv7jynTnCROHFdIuGZxIQXWc+ezxg0o8syzb7ynQvzvc37VbOm4&#10;RFHkxj1gEEJ6MolvRlE03Ltz59UgCGY68G1VVhydnTMZT6is68O50Ys+jfYjE6fXsnfnjqt+Bj7f&#10;z/7n+m6iX2v/6b6zX6c5cZygxAVPClyjI4CyVIRxSJIEeJ7F2npFFMqLws0taQb15HmBFSUuUNZk&#10;WUqv+/GaxEwt8L0AhEEXGqMg9CNqk3E2PWd//wlK+QzWEqRwI+qwbmhyHIZIr50dculFGxDx+5Zo&#10;/4zrql1X2GenIlfNdTFXNfsIR5QzuHTNGJe++KEjV53XAl0LqhpqFEgf4XlYqZpZM0+fg1VmtGpq&#10;vBDqgSZBER82UQHPU/i+z3AQMRoNiANHK9fjY4qyZHNvjfVBh1Bskuc5J+MzzmczV5VaLjh/cuLA&#10;77MZ8/0DpgfHaF0RqQBlJTJ0ZUjd8E7KJlXNPYHxJeH8CgMvvbfm3ru0e0NHgqoKRGYJpKSv3I1d&#10;llmUT/WvTg8Pjoed5L/+4ksvnZ6fn9s/efiYyWTC9GzG+kbO+fHk02o/+VQzPTxg2En44ksvcX5+&#10;zvvtn0wmAJjpjNn+AbODY3RVEXoBvpWN8LIhFy4lyoXD/ZTW2k2OqlwfhRCSKHLeKs8ylBc0ikEu&#10;JLW0uzmU5ceMNnAYgO8HIJ0NdV3gKZcHaq0Zj0/Z2NigN2wmd1t34nylCKMIKfKVN4YLnkh70j9m&#10;QHH1C1zhWa7u9nj274dhQMvkBCdlGASBE3XpdZnOc0ztyEDACuS04kM6zSZXvmBuvM+0K17G9xXK&#10;9+l0HG4hxdwJwMxmLtceuohjMBiytRXQHaxxcnxM1HUK7+P39knTlPHBIaenp3RVwObGJqbSjMdj&#10;ev7QYQG2oa/VblzlagTllRjVZVyuBa0vHqIoROuaLM+ckrjvrrPlckme5723p9P/8OXPvzy9/Znn&#10;/9u9vb3pXIVWCEHc69Hr9Rk/fPvTbD9vT6e8/PmXuf2Z59nb22OuXITb2j85cPZPGvv7MmBjcxNZ&#10;NPb3es28JKe3W0uBkgLxO//7/2FPT095+O4p+/v7LM8ca20QX6OTJJRpE1LT5llVM4DZDZgRMkFK&#10;71KTjSOi1E05Mb9C3kw107trAAuVcCFyJTUWS8acL33pFe68vOuos8UTsJaKpZtbcrjB66+/zlsP&#10;3gXAxC4kK6Sb5p5XzfT35vNRzZ3sNf8/z55dTv4wjV4f5vcvdz1e/roTLTk/P6cTdQmCgNl4jpCC&#10;XtdNwFNRD08p5rUlTVOqMGR9fZ3O2hpKKc6mZ+4PNbmyaLRfRRNaJImbIVsW506wKdRITyKlS/mq&#10;cgMhJcZzTrcQTWNV4Hp4smwBgN90OQd1U6ZvHObG8ZgXnn+BrRtraK1JxQTP81gs93ny5JCj+2+w&#10;s73D57d3GQ6HDFMnuegvXEr6nXvfXZWd6/pi8HLrrypdNYBgc7S9NM35m9myeb/u+d77HiPPnQ+v&#10;+RhXqvftY9DM5C3djR1ZVwTwrIe1ECRdGwTBUbK9+V/dvHnjf+pfv7YwprbvHB6wv7+POXrsBHuW&#10;Tns39ppmt7wgyzO8xIk4pb5rZkwbYaWimdTnZ6fN+XX2hPrpx9b+NlJsVflNg6mG8kr73UazvcnN&#10;mzfoX7+GMTUX9j8iTbMPtD/sDwFYKmfHwnf0DHUxBJmmf6Tp5Cwrcq9AWJeKXBA2G6Wj5hvWWKww&#10;K1HflkDUvu7HXcvlkul0wnzeZTDok8Qxutb40pIkCUdHl0G9y4G55cOEG0EQPPPnbbPRR13vdxyX&#10;nQe4vhFXMXHzQ7u9rmOdBiFYF7FordF1M1B60Gc4HEDgr/Q9nrWKokAgCKOwacxrOo2Nqz7VpsbW&#10;NbpF5z2LpxQejtfhKzfMWDbt8464Z9CN0HG32yWKI8IwQPkKGrn+LFd4nuT2rVsUZcnBwQHLZUoU&#10;jzDGMh6POTo6/P+oe7NYy7I0v+u31trjme8Uc2REZlZWVWRnVnerqqvV7UYY2UYgIeiWPIB44NlC&#10;liweEaAWD/DAA89gEEaMRraMkBvJGAwyUhu1kbBd7e7qrqgcY7rzmfe0Bh6+tc+9EVWVkdWZ1VW9&#10;pBsnIu69+6yz91rf+ob/9/8T1JW0Z/ghz0y6qKM/pFS8J5J4vn4fdw7Wj7nknBd8jNHyeU0Q9LTx&#10;hkAgSYzquu7mYjH/d05OysttZv62d77qeXM5fUpRlIwGpSA7K+GhTZKE/b19VrGa0nvFPf5I+rau&#10;eRBxqB/4yxeevyBHF3NOTkq2mcE7z9X8n33m/Kt4P3VEgPdUkom1juB74o8ErUUtu242ON8ySKeS&#10;bFHSBi9CPVdPxwdPcPLAgg4vhQyfy3BIXRdQV4znu1NB4azn9PiM6fOcQTGgGJZUtsL6VmjxtIRX&#10;VzH6j5fXeF2vSg+Z/6OO64ajf71uQAb5iMFgQII88EE6RCmNd3HDpCXOezon0OJ8LC7+qu2YX87J&#10;4glwlfINL722UbEtywRv4VyH944QaoIPFKmP/468GlqhA3gHloA2sawdREndIglXGw+G8Z0ZZlbi&#10;lWdbb3DVgsQYDjpFnk/ZH46Zzxe49SWcr7hIOmxnuTw54/TsjP0DKf/tGOx3fQVyiF2Vn5GkrdzU&#10;XTG5TxHtmFF7T/7lpXT1+srysC7myFIjnpc3OKCLF7rcrvDeK5WGN1Nb/bvKhHowHv1ve+ndjR8V&#10;4aPNGVYFOtuitZHQssjRXu5fv9FynLQHWZGm0PblkOMas+tLr68u537+/ef5nPNHpYHUVigTGIxH&#10;7KV38aOCH5x/+tL8ew8tj6FWLwuQWGujZUrI84ws81SRrajrOvLRiL4FW4z/NUr9cOVxELtXe4DK&#10;lzXGoxGL5YJPPnZMp1MOB0N88GyrbcSdDF+C6L6cJH399f84mNLhR4cqTSPZ62Zbs91WDPMRWmnq&#10;2qEUdFVHmmVRDlDHduqWLrZhv25cl3Oo65quW0cuk6tOZaUUWhmBvKRisOrO0tQNeSk5Cu1jjUoJ&#10;5NkYOT2HQ2GmstYyn89Znj0hSzPu7GUcHR3i52fs7++TFAUXFxc8f/qC1WpF6pR0QcfO4b7fZ3fY&#10;xLyL0lcHkSeAv/q5QEAlLxv23cb7nEvwqltbwmwXEbAhSIWpdY48z8nKUqVp+ijAf5jn2cN7e/f+&#10;xv3794/3XG2fPHnC8SdPcM5xc7onIf5my3KxZDAaQxAOmV5RPvhA0FKAMMnL6/bV1y9x/tLvguTN&#10;7u3d4/79++y5mpfnP3tp/uVQlBr7ldZXVcyv/8af/01rRQnMOovrFNZ12NbT2YYyLwm4mJbpfz3E&#10;kp2CXjmK3suQh9cn3F63uFUI9H0U1ycYSbsZjErWyzVVvWY8nLC3PyY3Bd51+C5gq5zTszMuFhLr&#10;h9RIrIy43K4/8eN1dypvuxvx2R7FFw23rv/+D7vWYvFchJkay3q9ZjQYk2cZCsP+3j6dh729PYZ7&#10;eyQmoemZupKEPM/x1sZnE1NnQSE6uaIearBkiSZ0K7arBd6uGRUZ44EhTxTtssY1G7yrSZXDZIZE&#10;Bax32K7FBxNpARLAoMhROseYEp2UZOaCdFwwKxKca0nPzmBbc896bpqSweWSQWXRy4rufMlqscRW&#10;DT5JSPKcELV1g/eyobhGb3jNwEIEvb1yC7URvpb+y8TX/ho9gE/t/rhWOVJyqqokAZNgQ2DrHJWz&#10;bDW0qSG7ccDo5iHprUNsnqrjdnt0ul19e6ncgy4zJ4c39i58kbk6+LDyjrq1rF2Hsx6nDVkkrDHB&#10;Ybwn8y2Z78hdQ+labJqhUSRB7V6VunrdhbRxvk7H1/hvwo81f47bLafbFUvl6DLD4Y09fJFRB88P&#10;m7+KuUrtOpSzpK4hta3kOEzUNx2PxrimFUh5LbgBYSEKYtEA1atXRZeyP81C74ZAzNTr16IuP8/o&#10;uRObds3JyQn7ZwU3b95kNBoLn+f5lVTCjlPz2lJ73XidYfgyDccPG/fu3uWXf/mXCV3g4uKCN+48&#10;IE1T6spx984d1q2nKAoum44PPvyAP3jyVNqbCbuM+2cNpZCcRNyg4/GIu/fuMRlLjuSj9SW2FYJi&#10;7z06TQVPYwxpktBGFqpe4UtON42JjGInx8eUZcnd8jZHh0eotuLi/Jx2s+Dk5IRJsBwfn3D64hld&#10;15EOh+zvH7CoKs7Oztgbj34wJ6auvnbatv0f6irfoQi77t+drtfLEcDnfD7y1SdpQXJfRVEwilKd&#10;oSxp2pb1eqOUUntdov9ikiTvTzL1X9y5e/dvHYwmpx9++JH99Pf/kPl8TpIP2d/fp1kuZXNfy98o&#10;pdC8XAZXr877x/A4fsz5o5SiSwSNPMkUd+7e5WA04cMPP+LV+a/PzuJ0+ucQO3MJGq1TijzBDx22&#10;0TRNRret6JzFhSoCiUBh0CEFFCoIRiCJ4kQ9EQy9pdf6c4UBQfWixzHHEV0sFRNHXdUxLiekznN5&#10;POf7/8xBrTm6NaVIS7Ruds1ZPQwXri2014zXzfGLGo4fltu4/n93797jl7/9y4wHIy4uLnnj9hs0&#10;bcvF+YqHDx7gTc62qvjuJ0/49NNP8V5IbFtrhechnmg9nqT/NEn8d9duUSonVx35KOfhG/u8++gr&#10;jEYJi8WCm/k+5xcXPD0TpbiuhYScPC1ITUC7ntBYch/GK/ESYxrCqYazy+ccu4qjG0e8neWMByOS&#10;k3MWy3N816LPz9HLFYXSkA9ItcKr+BU9qN3hc600rFBYb7meHFXy0HafU7+StHh1v/VPbwdwfmWD&#10;Vi7ggrQWOK2pc8GlpPv7FJMJVZHR6EDVVXjvqAqhk6jzJJsH+w1fN//BYDD4xcHB3l87zJN/ostR&#10;nT1/EfzlmnPnMbHaVfgW0GSIh2jiBqzj/Psq0O5zvfo5eo+8r67EH2jDH3n+zIPF1yJfOjjY4zBP&#10;0OWI7PkL+vmrRMq7RRQ1z2Kuw/z6b/z535TFnBAAZ6FpG9rKCRORyqKFTKLrp6/V/QNJeh0AFq4Z&#10;DYMx+rUMW1eW7OXkpo9HSGOFr0Oljovzc84Xx2itKAcpWhvq2nB6esr5/FJOLqOx1kliKklw4bND&#10;FZVkP7Cpf9gG/6N+9b+/40bdtUSr2IPS8s1vfZO9qejIToZTFssFz54dkyQJZxdzPv3kE/7J73+X&#10;7373uzw/P5f5Z5l4Wrtk4NVmk88Z71+1Fjbt1DMej3nn7fs8evddjo5maK15+8HXyfOcqu2oqora&#10;y3y9TuU5mzw+c3n+ystBESI35dGkYb1eU58IG/YNJVywZrEQfstPP8UYw2AyIk1T5m3NZrPBZwnT&#10;6QzXthL5xprKzkDEhLe19sqRhV05tr+H1x2N60YjFjGurbNX152Mqmuj+ntsTTBG+DQODzg42Men&#10;ovd7uVlT1TVWS/izbRsWi4U6HJXD1Wr1XrttfmE2mzVfffDWk4ODg2Z9Ng/ff/yYcSaYpySI52Zw&#10;QpmpZbNv0gxUXI8KklhfeFUs/VXD0b+2zReaP4cjQYy324bZbMpXH7zNwcEB67M533/8mL1SgJep&#10;8iitSBEtnsTZsKuUJEYzGKSMRjn1uqLpPNvVBePRmMFwIg1NtVDEZUlOUeRUzZVhUNF1Fq4LsVCD&#10;UhiQ+jq9d35HIgPQdnXkgsiFCpBUsvxO8iO5zqlXNRbHpJjROHj8ux/we//4n0oSKD9gvV5TeUue&#10;5zgdZQC02oGmPmt8UerA143XlWMvL+aRmNZzeXlJt7UsIs1e13VUVcfZ+Tnn5+dYaykKMdSNkzBy&#10;OBqKGHb0+BIlVACpFm9psj/mxYsXlFPNL3zzG3z14RFnnzxmvT4hz3MW1TGzyYR/7lvvcfbwJt/5&#10;/kc8efqErtmS5zllLsLbtq2lBcEKeKkwBUmasH3yCcPBgFtFRtlUnJ2esdluKZ+/YLvdUqAIdUNj&#10;pXSc5AmJSVijqeuGNO5w/QNn7Gd7e72RSV6pnlz/frzR0tEd115QEXmbinh6PiiF/t+2JEnK7PZN&#10;jo5usNXwvYtTfJFjvaUyCqcUwVrJXRjR+H2xOifP8tQUo1+a2/atxcn5u8fHJ//Ji1Yd29kN2uGE&#10;tmmoqzVGG2ZphtaaphagnE4j67+X0nzo2+51GlsoOpx3NNYJAbSJItJZnH/+pcwfU4yY247FyTnH&#10;xye8aMHObrDKpIXAOyEv176SHIyOLep4RdCRfTtJyNKUPMuoqUS7shF5BK2L3Qaw9vUYhz5hGp/i&#10;zt3sF0WaJrujwTuPCzbycUqtu2llwirxJMag05IiL3BkBO85W792Cj/To2lbnLW7XE6SJpSDEi6E&#10;Z+Sjp8ccnwg72mq1ojOGLBN+ycQkshmipwdS6ZKNIjmNJjRMJhNu3RoxHo+FdaooIIwwieFy3pBW&#10;FVmSMpvNePsrb1OWJZ+ezVmt1qxXa7TRZHok2h4hF46QqqNaVdyfTgXl23YslysGixVt05DGz/RF&#10;xxW8ul87P17eTGtFn59P0iSuYY110l298I7hcMRstkee5+SDAdoIdUNZlqx2ujSSwPVK42PlQmlN&#10;XdXUVU27dWo2nc2m2f5bw+EwGQwGwiG6lY2WxpCy6zqMSRgWonNyGYF1iRcNIhNDNx88nY3PNaYx&#10;0jQhKaS3qPZWlNa6L23+zKYzptk+w6G0M6RpStcJCbjzFh1Z7LRWJInJJM5UHlQgTSEvDOXQYH3K&#10;arHCujXbbUJRFgxSsVTeGrrWgvnsxeG9v3InX8qSi0HRieADBDYt3BUSsBi0MmQ6e9nFj5MPUTDq&#10;jPmPtZB+1oZoZ4h31ickp5Mpp+klz54/44MPPmaxXLJYrMQ7MpFtTQumxtkOlMIoDQSUd3jrUVbk&#10;Om234u69u3z9zVvcmJaUqqMoND4VAxCGCUZZjNsyHA6ZTm9yd1Zy89kxJycnPHsqJEmq3mAaw9CU&#10;KMC10rb9VS1kTmG5ptpuWayXhOBJ6NCZNF0BdHGd9PwTr+YmftS4Drl+2WaIz9EjQl/FafSu/C4l&#10;aTQ6SdCZANo666lsS1PkzPanTG4cCS1DYtgYRaUCbWJovMMCPoZoppNKoHEekziSWaBtO2o6HFyq&#10;0d7fHOSjs2yZqqQ1oamclKuDHL7L1SneOyZGMygHZJszCKKMFrTCGCWHQUTRmiyVz61l/iFLBTnd&#10;emrb0mRf6vxRoz0G+YhsmZK0CbaVQ37diZbL1q5F0yVJEpx39HQ0IZETaTgUKvZ5vqFpGuq2Riko&#10;E6mkeERFOzWvQV5eK8f2cb241ZIj6RmynAuxga2XK0jQ2jBMyxj/1jjvsC7Q2Q5rqx334p/oEQLb&#10;aou1VpK8Wu+0Kz59IpSIPZIPQKWpuI6xTBai0pfWaocRcM5CzK6r4EUN7v59hsMBISxIsxRNSdM0&#10;jMfi6naxPT7NSxHEHoy5ffs2+3vPxeP5+JjFYk5LxXA4ZFTIHJ27kFCrrkUnpBbFP4+j1275ImPn&#10;tcQE7fUrfp7uXRs9H60Fd1LVVcQ+aGElv3WLvb098tEI7zwNUoFqnGNbbfHaxHeRcN574dHoggDp&#10;MivoR4XCWptst9v3bde98N7/Xp5lFwd7ewOt9Sjr6tPNdtu0oWKz2VBV0ktymNidV661kW5Uo8V4&#10;xI5oyYXJ/OtK5o+R+e8ffanzlzaO2IGdZxlHBwfCuF+tqeuasBGZz0RrwbSHyNdgEshyw3CUYRLH&#10;aFIQVh1129F2IlsoEpCGz5FCkDeNoKFd1SOI0HEIRJfa44ORk1MnpGlClhSRAzPE0MXibSC04Bov&#10;OhPWwhcjKf+pjyRJWS6X1HWNMclORqFnM6vrWu6h1iRpgotI1t5wKO9QptdB8QTXEZwjUUKGOy4H&#10;HM3G7I8LIOCaikQ7EtOKitjJUvqMsozG1rT1GpOI3u+wSLj7zh2eDgKf1gue+0v0ZkHhG2Y05EmO&#10;+eSMwlrqriLtLJ0JKOVZpB6tLT794RBO7a8bhB89tNEvJTCuNkH8fn/53tN4pSzbWUuR56gkoW5q&#10;ygvSBAAAIABJREFU1lshppruzdjb2yPcu4NSisu2EX2exFAUOa3WtEphIs4nCwrrIesAC3nwKBWo&#10;OBNS6GLIarGcnVw+/6vb7fbfPFsk39lW/EO9f/A15/xNnZT/uZru/710vL+krsN6ccJms+Fg89Eu&#10;95ckCVkipXBiE1zbWWkXSBLqumbZyPxHBzL/9M6XOn9OLp+z3W45WyRsK1B7M7wJKD3C5RY9mGKd&#10;JbmKjeVhKCV8ohTiWezNZhACruroog6qiq7x54lhvXegDYY+IahQOkRfMsTQVWNUFPZR6c7bUEoJ&#10;83IIhFBfQ8WJmyrJ2C/WhPbTHklimF/OqeuawWCAbwLLhbSdb9ZrFosFAG0iLPOuh9cbOZlw10BC&#10;XtS+QDqYy6LgwZ0Zk4lIJPTJYuscwQmJ9NOnT5nNZkz29lBKUdUVXdtJQ1yW8fb9B9y6dYsh0ruw&#10;OT5ns9ngGsum62C1FKCfFs+HKLfgcTjv+BxQk88cWl8ZDlmjn4slZDeuIEeyvk1iKPKC6XTK/v4+&#10;l1o4di8Xc5bLJaHM2dvbw5QDyrKk6zwa0DpgTEA5driTfvTiXM45tdlui816fb9th/e0Nn/u+PjY&#10;SJKfr43H4781HQ/+s8lk8n07ztxmswnFxy/kcOicJLlNEJInrfFGQxDpzr77WVQOCyZx/psvd/5s&#10;tls26zVtK4js5y9eYLShTJTwDhcFeZ6TSDKNHQBHK482iizTKJ0w2xvjfEu9qmhXDVW1BWCQlzv3&#10;+bNGL/hElB4ErjwPRPRZyr3iguMzQghCShMstu2JcgRZiJOSoA477OePsYx+Nsd8folzlsPDQy5P&#10;5hwfC5nK8xcvxAO5xgW6u5+RtWuHYSEQvCN4i9aGMk8ZDQd87Z23GQ5KbFOJrJ8OBNfiXIVylju3&#10;blEOSvJC2OttZ1HaURjIE4+dHzPUhtkkpWxzLi4tz87PaS6XeGc52AowsMrlOSwLScStU2nDDmls&#10;ioqPqWjlc2SveAo/alyJcr3sdvRNcepVHMcrOI0sz/HO0XlLmiYc7U2ZjCcMxyOSLGXVNbjgaPAs&#10;6i3b7ZraOWaHh+R5sdMnzhRYBbmXTZe28v5pnmEIWOcwWpOXI2GXb6eq67r0+LJFKU2q9Bsbm/7l&#10;ba3eLcr0vywHB39XjQ7Xh8sP/Gq1YuNXkrAM10rSyGZ13tG0liRNODyYMplMyKc/8fnTdR3Hly1G&#10;GTbBkJFR4clCJobjBwA4SqGMIQmBQTlgW1ZkmVi+tpW6cZEKC5Xns/MMgsu//lCvwQIJ5HkeZRUk&#10;5vCddPN1tsNZR5okcW4GG/sUnHM7VCtfnBLkpzq892y3W7wPjEZD5qcLLi4vOX5xzOnpKaO9IwEM&#10;GekHaXqEoHdotCwMZCP1/R5KSQhUFAV3bt+hrmvabkOuckxi6KI0RAiBb33rm9RNw3K9ZLVakWUZ&#10;49GI2XjEaDji5KOPyfIMWgmblssl8/kct97GasEkvqcVj6fvPUl+EB7+RxmC1eiLr69c83NcP8sy&#10;NpsNnesYlCVHR0fs7+/jgaausd6TpnKvABaLhfDOJAl7sxmFKcFLn5b2Gq3DTuoDL/IfVddRYSiK&#10;AjVSlGVJrnKstUzGkxhueZqmKU43iz+XmOTR/iR/bzwe//ez2eyjQGhsI1yhV82asi+zPGez2dC6&#10;jnJQchDn32nRLf5Jz38224sVGYtzntV6jXce9df/5v8ooFUfN7lTcmFngMB2WbPebJifzDk7O2O9&#10;3BIIlPlAFLyqrwoxiemTnLFenyrSNKGqtldku2lKlkj9P0mkWnJ6OZezo5cD8DZ6PzFptDNMfRt4&#10;h7UOZzuc9yy7FevNNRxHnmCt8HGkaUoXE6g/io+jTb8Yg1n6isPzKkDn1ddXs/83hodUVcW//Vf+&#10;Cm+9fZ+/9/f/AU+ePOGTZ0/55JNPyEcD+fT9daIR7t/20E/ZbDYoKvI8B3eJ1pqvvX3Ee++9h6/n&#10;vPfee6zOT9hut7zz8G2ePn3C7//u73Pnzh2aGyIcNFZioMtNje06po0kN7dPn3N8/IKTDz/k/Pwc&#10;39aEAK5rhPIxG/3Q+9J/zr77uI1Nk1kuwsXOWhEmmk1omoZQR9xPDJfLICqAeWymC0qSeFZJlc4r&#10;MSfDqhQhogi97mIOqIowg4vQURQlyY0D9vcPSA+npFnGFkHg/tN//DukWcbh4SHT6ZTLiws+/uRj&#10;vPccHh4ymUx2YMYQRJpi1/+kFGmkjgwxsU0iKgEhHaKN4fHHF9LFndzAOsd6m9NZG4yZbPI8/0eT&#10;0fA/LYryH4xMtdpstr45+S6LxYKBF1FuX59QFiWzvVJ4WGYT0iyjjcns3/7OH/5E5//8rKVtG7bt&#10;KMIijmQ/f9am6EeSJORFTpploCpsZ+l0R5KmJD6gVH8SvJLzDtKtJ5WTgLWONhLIaCXJ0KDiwthh&#10;B18e1kp1B+WvEIQK6dD8PJP/GR9d15GkCUrBailSD8fHx2w2GznpXzOaVvA1iem9DcVoNGJ/f18W&#10;zUDTWTktAuyAZcYYlsslbZkTgAap+0/SnDzPScOWpm548eI55+cXgi5sW7QP9HIKxujXKAfL+5Wl&#10;6PEAOOtEp6Nt2aw3qOAYjyeUo4xtVRE6S1mWZF66eTMdiWyu97Fw9VepOkS5xEDUTvW4mD/b3z9g&#10;PB5hjg4oy5Jl17FYLpk3FW3XMp1OpTzbicShNpq9vX2qast2W7G/fxA1iuUgtUoRbBcBjUGAdsTi&#10;8DXP3YeA8p7RSLg8q6YheI8xQ4wxyno9aprmn1/DQ5Mk/0sxLP7GcDj6DsVmOzwfenu5pW4aDvb3&#10;GY3H7O3JQd3G+a8qYR//0uYffvj8x+MR1dbQ+kSEsZ00vCavbvaX/x5QGvI8xQ8HlIOc5RyqqqFV&#10;YFpFFhpUMFfIv123kVh8E+UTQiCKCsnJ0Zdj8+FYTEbwMXkXv5S8v/eWvslKrtM3Q/nPVY77WR91&#10;11KWJZtqy/bJEz7+5BOOj1/QOkdRFDSvkCH3t7evdNad4C+MUdR1Q5kbbt65we07NxmOBwxMStcJ&#10;kfPQlNSRYu7O7dvUdc1BPqSqKnTVYNqA0y1V03L29Dln5+dcfvwJ682aerHCOUuaKFAGn0iLgo6u&#10;0I4n4lUPK03xiaFTsPUWGzyDtCQdTpjMRpycXzLQipAk+FZDSNB5jrKOrqqwMRHeL1PPy+9XB0dm&#10;DDoXmY3GerwKuELAXuObIkyk94XJqt2uWWzXXGzEEN69uYe1jqZpWC2XlIOSG0dHLJZLTk9PrxL6&#10;CpQysSzqpa3BWsFVEIF3yPqUcM3hCUzGQ0l0V0ICnqQiJh6ajrqt9UXbvNk495dDl/zZQVn+9YFT&#10;/5PPimc+H1rnNOOjKePxiOEkIobXCxabhvl6Q9u2zO7c/3Lmj1SkXp3/eFiilaexmsq3dL4hYF7v&#10;cZhIC6iHmtFwyDzP2Wy3UWGsw8aNLS32V0xc/VfvqvZWLOyEp+Vui9sUdgbhehJMobhSUgsRut53&#10;7XYvYUT+pA7vJJv+9OkzNpsNZ6en1HWDQ1jAm/azz/Q+Q97YBmst06MpDx8+4OjGASEIuGez3TBK&#10;RZNlfjknSRIODyVEopQd6DphjT9ebjg/P2fx4cecnp6S1g1d10LbxCqa7t/4c32+yUS6mFebNU3T&#10;MNmb8ebDN7l15zZFUfD//KP/l9V6xeXlWtQBiwJnLW3TkqZJzP4riJwwvVfVj5eEpIKgGtO0YDiT&#10;rlAzHgs5cNtCzP+UZclISfjkvaxR23Vs6oo0EwSt0prtdksdcSkCU08iX6jgZq4joPvKjfcep4RV&#10;TYTBBOmb5xld1wqlZoQfaGPITU5VV9nT5eLntNH//kG2/WpZlP/ebDw5mU1njMeiO9y2LX33d1kO&#10;sPwxzT8EjJYKm3Me1wrNgngcof/V636glL5MIqI7Ok8YDAtG44K6SWmbDucbrF+jQ0ZCvmuAk2vF&#10;mCoePYqYITf9g5cJy4l61S8jUo/iUaAgSfSV0bEe5zo628pDcA7SLw4y+qmOxFDblg8++pDL+Vw8&#10;kOGATbXFX/Oo+hxNbyp3HJt5oLFrbLukLEtu3Tng7v2bDIaay8tLErvFWQemoOk65udnaG3IDjRZ&#10;YjDnC3Ln8ZVjsdiwenFCdXKCvViStx7XdGgPaOGUdVrhUXQoHIoiZr77efW5mJ7g6rJtcM5Rp4bh&#10;3hH3v/ZVHr3/Pjfu3EJrTWUMv/3bv83z58ccHh6iioLFcompa6bTKe12K0YDOUhCTN7vyJjLlMZo&#10;nPEEDTbLyYcjyltHjKYTtolhud1yvrwUj7bMMcOCUZmJgNHpM0ajMUmaopSmbYW0u8hzDg8Pdpyu&#10;JgIjy7LYcewKKvpqfaKQKhiIGkDQOL8hSxTTcUpVWVbrDV1n0XrIME9hMhPO0nWF9X7SJsW/NJrs&#10;/dej6f5pWZZB2QXL7ZZmfkEInjQ3JIMpw3xI1nWcXJ59SfMX6Pur8682cwKQpybynDiRInnduu6F&#10;iLWGsiyYzWbSVLNY0bZNrD334YPanQq9V9G2DaDQMS8hlcRoYFRP9LMDBnOFB4zlxx6772MCNfhd&#10;IlV+9092piMxBuc9p2ennJ2eobVmPBqxbWr85+A7TZKEpq7RxnB4dMTdu3dFM9QtaeqayXgglau2&#10;ZbvZkqYZbdMwn8/Z25tRZhldK236y+WSs5MTTk5P8EuBFqdKo5PYwKjA4WNPkXupWfFHjYvzc/b2&#10;93nj3l0ePHjA24++xoM3HqCzhM1mw3vvvcezZ89Yn1/QM9tba6OshNpJIGoVIKI/r7fda2MivkMJ&#10;B8VkxGQywQwGGJPQNoJoXW3EtfeFVCBMnqO1jpD/RsBXWYr3ntVqzXA4YDgccXZ2LkjceOILu76J&#10;IMhA6PokfkRmRoseIkdrF4TiMssyvA9UdRAIP+IdrbcCbxgOhxhtGKbVrcQk/3Lw9p8459aubajr&#10;ivV6FcGXiqIsBP37xzD/xlUkaSql/CSNpOQdibie18tc/tqruFrOWQKWNFNMZwN8GGFtRWfXOFZ4&#10;Wvl1nYDPYj4iaooSm9iUF8QoTsAsSixbj/RT9AVscU1VzGnU9Qb5Rg/88mgDadBoDV9M8vqnP0Ji&#10;SE2KDYFNKyAwnaWRUt//AEGNeWWvKl2jk5b9yYC33rzNrRtTgq/oqiWZ8SShY5iVnDw95fL8nFvT&#10;QzYusDo9Z6QThlguLy+Zf/qUy2dPWZ+c4ddrfN3ivKMYDeWc0dK92QRP8NBpg0pU5Ea9ymnYnici&#10;2vN0f8adr77DO7/4Hvfu3WOwP6XKU2rbscFx82CfR9/+Fk4pvvf4MSeLNVmZkxQFi7alpyqWICki&#10;ZJWOawqZjwqELCGfDsmP9lFFwVxbmtU5H5weo42hCYpNvWE9rzDGMJvtM5vNyPM8iqxb0lTu+3a7&#10;wVnLeDymKHLquNmttbs2B6FfNNiuT+tbCdd9IARHUB1BKYw2BOfBJ2TaMykzMh1o2y2uWTN3nqLI&#10;MZkGDUvr0+22+hdtCP/dwJvfP3nyQqoiTrPZOprtHGMM+7PJlzx/OejDK/PXCowKaFXhcCQkFGI4&#10;Pnv0p0CvHlYOStp2SJ4vxGWMwLHr61milUBQSkqEICFI/LndT/fpXIgkPlcAnn7UdSM4DxN2oVDf&#10;m5GEQNv9yTYdSimKoiTLr3hBfCy1fZ7cr/eexCTs7e9x+85tRuOxlDebhjzPefH8GXVd890/+APm&#10;l5cc/PwU5yzHJ8cSKszPeP78OU8/+oTFYkGhNEVekKRZlCuQlgGvIsydSIvwirL9jxpvvvkW7777&#10;iK/+3M8xGo5YtFvW6zVOqZjDcHzta19D1S0ff/wx5+sVt2/fZmQyjo+PGRj1A1H07t6hdoxXJnaD&#10;DscjlNJUqznn5+f84fe+x+HBIUXkO7m4uBARdW2YTCYMBkPm80spFWeZQAi2W6k8JYayLF9C5O4I&#10;lfuGzWto1h7ZSvy7R5CewlIvXkFZCnBybhs2my35SLwRreWZt82WNE2/Pivyb2Z5/uH3vve9+uDg&#10;kP1xQtfK/L3zGB1+YvMP1+afpqJBLKVcAWEaYzD/6p//C7/ZE/QYozE9IlEBWqT7vLeo4AhYnGvo&#10;bA2hI80M85MVSrdRIs5JD0twQCZQZCdtzZL8hEAXb24HeNKiQBvwwWFtR9vWNE1FXW9pmoqizEiz&#10;hCRRkWPD4VyHtR3WtmTDoZTvBgVKSc4khIBKY0z+Gs5RZz7bdvaI2h/1pV0sX/Hy//dgrNZ2JCYR&#10;hJ7WouVKIImgHZ3ldM6yrbaY2Lm5rba702PXFOo8wQUSrUmNwXeOarOh2z7n6+885Je+8XVuHExJ&#10;7IYUx1h70uC5NR4RmoY7oymP3nqb26M9SqVh3fDp4w949rv/mPXlBcZacq1JXcC1LbZusE3LfLmk&#10;KErMoKRzjkYp8nIAeUFrPW3rsUrTakUTPFs8KsspDvaZ3bzBv/Kv/wWmR4ds8KzbhkpBSBJclhDS&#10;BOsCLjHkRYkpS6rNlk+Pj2nrmunhAXVVU47HDMcjgjY0tqPzXrqydUJlLaPphOmtI8rJiEWwnK8W&#10;nNQb6mA53244vjxnvl4znIzEiBQFw7xkMhqTG2Eha9s2ghs1g4HArdfrDaORhD5KKc7OTpnPpUmw&#10;LEQGwugck6RRq8agouKZcx3OdRitIFg0AaP615ZUe8oM5j7BuZpAh0nEI2+6NkV5q7Ps/2ybavP8&#10;9Jy23pKXQ5QTXMrdmzeYjMegw090/llqIFiCdxjtyNOEMgfz63/xL/2m5CDUrpYrDE8Sw5r+VOkt&#10;VfC4qGHqnKNeRCbqqOOgEEIepbLoebxSplUxbo+hiPUBF1vqQ8x3SE4lMjfvGMKiNQzuqjM0BIji&#10;0p0X7dQ2eJQCb8Sivo4B7HWG43XUgbvQ4ZUT8Yp8WXp+JJ/TM8FroXdLU4IyO49tV1XanVxX+Glp&#10;pVdR9Ert5pXqhlu3bnHn1pFonBg5EVKEWlBbS2IMg0Sg/KvLFc+fPePF0xcs5nPCei5Q/sg0rvwV&#10;TlMpRZJl5FlOixfuBidVtC44mrZhmJSiTaMVTdPQOsfh4SHvffMX+FO/+quELBHMTZEKnqMUOoTV&#10;Zs3F5SUP79wXdvcs4969+wyTlKfPnrK9nAtXZtvivadtGslRBGn4U1oY34NSJEmKyoWjxGXyPLd4&#10;vHNYrSmLgtn+AQcHBxhlpJrkRTt1VOaA4FLSNJFGw3DVRCl9HDr+Pzhn6aI+sdYK3ZN1K38FK+jX&#10;qwKtk3iI9OptuRyoXpKSazWWA0gJ8bKS9a0SHSZJYv6vYZE8M1r7m4dTbhwdoX2Hc5ZEC5fLcDL4&#10;YvPnh8w/xAhAgdIxiRpMzDXK9c1v/KV/4zd3YsMA3gtlvbN476RuT0BhZbMriw8W71qCstjK4X1N&#10;00T5Rj0gTQ1aDaLXlsRt2pfVIuOW7kAFmi5qehDFWVRAa1BabqbzXQxtHAGPj0Q/PlgJf5IM7xyt&#10;s1jnsNEg+Qh06CsTPy3DsStRExO8ipjIyoT7MbqEfQhwVaqWa+qYDEyUJtFGil3OoXwgNQlv3kx5&#10;ePcWb9zYY1JkDGhJvSNvtoS6Ytg6hlozspr6Ys7Z4094+offZ/nkBLvc0LmFPM/grtoHVAAlmzMt&#10;SoJWVNbRdhaXpKRZjjcJPijaLGXjHOtgUYOSo4dv8PVf+HkeffMXefDOOyyaGqc1zhh0muG1YbXe&#10;8snTZ3z40cdcrNas24bBcEQ5nZBGL6LZbsVLKAZ0QagUvIrJUGVweKwPZFFhrDNSOfDDHJ0Ytho6&#10;byHLSPKMYTmiLEpC3bFeLHHbBqxjOMp3hjzLpDLRYxmut0jkeUae53Rtx2q1xDlLURQkZkBAXTP0&#10;FkVAKYcmCBes78A7jJINb7RFB4umpU4KlKuBjtR4ULK2Ca4Miuez8eB3NlXVjjLFcDiEZkVTbfHV&#10;kuXlGZPD/S99/lL67udvd/MntNKNHdo+x9Gf5v1XX2v2aJVI8klJ8kaZhCyNerLAZJLjvGezbulC&#10;R2o6ipDTNya9LgreNb6hCSrEfocr1uurOr7vp3kt9JeT1zoX0ZEWkquNusPk/xSH0tFouF6bRury&#10;iUmEm6TPZey8jf4XgUCML8OOlqDrOmFji9yS7777Jjdu3GQ0GgKCzAwE6Cxt2+GVYbvdsrrY8vTZ&#10;M5599IQXz5/TbqI0phaciLmydJJrudb57KycUFmWkw5ysiyn1ZL/mq8kni7HQ9555x1+4dvf4s03&#10;38Qlmo8/+YTBvkDiN5uN4H80LJdLTs9OOTk54fL8kl/7tV9jMBjw7NkzTNPw7W9/m2lQ/J2/81sc&#10;3R7gvSHRRSwhCiGOC9LHpGNXZ7MVYFsylSpSRkqbZiTAZrthu5LWiaSTNWWblkt7yexAfj7Pi4hT&#10;kRNda0Oaqph8lHtVliXD0ZDNVhL2xlxtn+vPmxCbMPu8UKwGKu8xPmCU/Jw2msxkAsSK0pq6Lzfj&#10;M+fcryVJ8tcWi8V6sT7l4PCQvFtBEKTofL5gs9l86fPXQROuzX+Ho4mwjQAkPmq3ikL9VVlU4aWy&#10;sfuKltR4kgxypwnK4KeaplOsV8LVYW2LdZ20zqN4pcPt2hDPIEnSnZGRRKvH+47ONpHerNfZ6H0H&#10;BwiXgFLiHfVgtOA9wSSRQCaCy17DUPaTHjtAHJLcNUmCibqh3ntsdA1VDFc0gaCigpZSJIlAfXvJ&#10;Q9e2dHVNMRwzG014++Yhw2FB6S1dU5HarfR4OEdiLWq7YXlxyeVHxzx/9oztyZq0rslbmdfZuEWh&#10;MFHHI/WRF6XHZ8T8jTKGJEmxJqXtHHUsky9zxcGdW7z9zju8+/773P3KV9BFzvnlBWerOW/eOqRe&#10;ORYrYTDTaYJzjlEx4sbBETfefMDdd75CkZe45YJCGQ72D6gu5tz/ytvMT88JITDKhJ3bdYHGSR9N&#10;Vg4xMUTtEONh61rCuUSTZilJEP3iyxcXJGnKreGMWTEEn9K07Q4QJYprsm6sdbRti3NWZBC3Fcvl&#10;EpCmzP39fbTSFEVO1/XIzD6slK5WuX2BECzgUN6CE7U1rRN0MGg8pd6CrmhDwKiOzisMHVmaukGZ&#10;Prtz60b7u9/xnBw/w7UVt4eK0aAk1QluHX7i82enqSRrWfW6L13sBRHZWCVeamzb1kFdgUP6ZKCK&#10;aNI0JQ8BBobhaMRwaHbIs7ZtUYn9fPKJqofDSjZDeRVjMUGImkQ+iNI95PylX2bXgm+7+D2zyxZ7&#10;76Uz8ac4es5IHY2A9JUI+s7Gkzz0lei+3nTtM2rVA3TYqadprZlOJ9y7f0+8FudpXCdMYcHvMvTb&#10;qmLz9AUvjl9w/vgZl/NL8jbFRK3aviLRZzXCNa/H93ILiaCCtTagpCOzritckjAoBzx8+JBHjx7x&#10;jV/4eQ4ODthUWy4vL1Bpwr1792jbRvg/fNjNPc9zsjxnb2/G0cM3ePHiBRedYzAYcjAaCHv60RG/&#10;8eu/zt/+b/5b1qs1m8h9qaLB0tqQZil+U+0Y5OqmIaw3KKVxw5w0TSm1UPRtsg1aSwVrNpuRdtIL&#10;0ycOxcDH+D4mG+u6lrydVljbsd1sGcZko2zWhOtFvd11Yk5KbqDk7hwCDnNRp0YFtQtNjTGkOq7l&#10;+EwG5eD88ODgf37w4MHlndt3sJfPGA4GDAcwHo8ZqBJjzJc+/z4b38/f2y4ux6uQP4RAIvwLCtM3&#10;LsUL9MAa76PWqO/FcwNKB4wBn2iyXDMcZownCucamq2n7RoMkdhlFyv0r+GlV9tJRUabaEAi76J0&#10;82l5375sJB+FHmNC9JKcF9g26srw9WHOT9dsiDFGyaZP0pQ0E96Rpm1pmxaX9ery8af7ULOvWEeG&#10;eI1wTmZpSpam3Ll1m6+981VM9xijFSkW7T2J62irLdvnzzg+fsH60xfMFwvasyWqbclDQqogcQrn&#10;oIsMar3n2Sf3TOwlSlWvGqbwATor8oJ7s33u3r3L4a+8z+3btxneOKRRsLIdNZ5xkVNOxpxfXKCT&#10;hPFkuiOP6clytVc8/vhjzs/PSVvH7du3MQc3KYqc6WTC7PCQb//Kr/J7v/fPeP7Rx2yqikEhVQAX&#10;AlVdk1mLjm3jru2o12uMUvhcDFRhEm7euMEkHdJ1loNkwGgwZKwyvPdsEhcT/RatNFmWxfUj92Wx&#10;WIjY92BI18lmzLLxTsw57BANVye35srB1kZJmwVCS4FvwMWcnvdovSHXkKqUzlq2tkWBHQ3z//3m&#10;jYN/aLvazqYjsof3KQcDhp3gOPayklFmqJPkS5+/ujb/xrayL6O8g3j7isR5hw4CrQk7a9NXWRTB&#10;xhAi5gv6CfWVD2OM0OiXhu0mo9lKTOy04/MkGNqoa5HQZ53lmkkiHaNNL78QAtd1NPqPelX+9LzK&#10;gf26xOYf21By0iaRS7U3al3XEdLIJXrdWlz7FM5LdSBEw56lKWmWcXB4yL17dwlPP9ydWMo5fOdZ&#10;Lpc8//RTPvjgA7hcY50l95KU1V6LuLS/0o7lmrHdVXd8bF/3UZrRSMhotKEYFdy/f593332XG9/4&#10;BtttxenZqVRvhkOm0ymdFVmHEKR6UZTljntkPt9weXnBZrPhxLfShKYDH374IXq+5tGjR2iT8PTp&#10;U/70n/7TdG3L5YsXuypBmqZsqy3L5Yq9JIpuK8F07Nj47ZCy1KgAs9mMg6F0jCabTpLN0fu7qE+o&#10;myYmC0vGgwHD4VCMTpFzcnLC4eERRVEwny9ompquK1BKmLeMKa8ec186V1euv4p8p0qx8zDEg79C&#10;QBtjMIkRCQfvUEq/yPP8f5hOpqdPnnwa2rZlb3+fyXiCu2ho2waTJIyLMYu6/onO3zkRxNKx2umD&#10;YKmSo/GIznaSn6hbWgT0kWQFSZZwue0AAyonEHA9sFSDzhTN4ARSRRoMSdDgWnEZOce7DaP8SJCi&#10;TsqRqpPEqUaEaFLjMEY2lcg4OvAdQTcob6kssewl+EGFICp3VR/lKHWCz2Rhdj4QOodOFHlq/E9a&#10;AAAgAElEQVSaXbF5qKt5wzXEqv3sRrnXBVsDMxBS2SBVEaviDY7l4MpbinKAHhZ0SrNy0ppMkZOM&#10;htzYLAgBWpUSAtRGypVtFFNerBccHd1AtXM+fPZ9joaKX/nFX+Xr7+SsLr/De2dPmUwnFGXJYrHg&#10;8Qff55PHjzk+PSE0DXXUt2kkd8qcaIj7+zGvGJQDitEQkyRsnTS7Lb2UvfM9gYafVwu0VuzfucOj&#10;R4948/33OLh3j66uSDWkpRDJhK6liWFFphVt28km6T9315IET5kkqDznjWyP6XQKo0LCt0FKVSo+&#10;1o7NzSGTW/uUv/I+B/WKx48fE5YdRTlijyFNXaOQrtOskYMj31hyW0F3SpLOefDGXZr1ipVrmWqN&#10;mmVoHVjaOU3TcnnZRL6YFO80202LUp2EELpgUE5pG2FGMzrHWcVqWTMcGobDadxYEHbJZeEH8Qjw&#10;UdZ0i/U1TdOwdg6tPUkiBmOabnGtIzSBoTHcOshckpj/m9WH/+ij3/l+VxQFN4uACGK1pIe3UNZy&#10;XFXU25rtdv2F59+3i8jnKCRUjfMfjSZYawUn0nU7KdEkz3NBYipNq9sdcWrTNLRdu+tulatyTcpA&#10;+hW00RhvSFNDnuVkmbAKeStxlk8j3iJK4RFdoR7XsQtgdhWT0HtN16jxIiz+2jxe8qd+imN3Sr/y&#10;/zEzI6e8vkpc7aonEc33slPU4zfC7p9KaTabDYlrmM1m3L815eDgQDRVvGc2m+G84/j4mKfPnvLh&#10;hx9yenLCZrv5XB7XwcEB1jq2VSVJZi1cpnmkdFzXFZut8Dy88cYDvvHtX+LR1x8xmE6wzkkvovrR&#10;KnaCitS76pD0OohH2TQN77/1NeFdtcIu5pUiMQn5sKAoS549e8bDhw8Z/rLj9PSUy6cfSLNWUbJZ&#10;byhHpczDCWNc5xyhrnFYjDaMmoYQIEszifURDpS6FVzIzZs3qSNDe9OIEUrTFH8tH9Ejp3vWOWvF&#10;WLRty8HBwc6D7EXHnHM7j248Hu+8m/7n+s9/XRjqmnbu2hjzd4uiuMiyjO12u/OqhZtG7ebhvf/S&#10;53/9NYSw603rn2mv0ZzkeU6SJpjEYBpD0zZ0bUfTyiQG5WAnuwdCzGODYN698yQmRaFxhWIwHNAM&#10;PbaTh1LbGlvUgEKH6JLv9nq4ZjX6kOMKdSGApyh2ra5+r6/89Jnen3YwEmEzV8Zjl2CSryyTZGiA&#10;nvBAErfOgQ9UJoUANgLBHPIjxlsCcGNUsFjM8c0lt2/d5v27N3lzOmRfebySisLZ2RkfffQRH330&#10;ES9OT6jrGmXiKRS1Pl9xuK4yTcZETk6pQlmlMEGAeRBYbTcMR2PefPiA9997n69+431uHB1RW8t6&#10;LWpYP8pA9Yu2J8Ptw9p+ARZFwWK1pG0ani8vODs7o0pgf3+P8cG+xOudFWKir3+dp8+e8U/P18yX&#10;K0zSkQ1LrLI4BV4pnAIXN4Hk7jxn5+fS1DYekChNZzu22y2buqazHXkhFYiqkiRrWZakaSo9Q1pL&#10;h25sJNslNpXafe6Tk5MIvkp32Jwsy3YG8unTp7sTu+u6mNjVu+/3kO7esDrn8iRJ3iuKYjqdTi/q&#10;uvb9pr9uQOq6jpWTL2/+aZruGvL6A+/s7Gw3/6Zp6KJ0QkKskqj06qTos7suSOJIJBrFK1G7BIq8&#10;GiMlpiJPGA1HdKNA07R0m54uzkbV+iu9T1nIV4vtCrGmBdQFsaSqSaLLHnZNbi8vzJ+25Qi+bxC6&#10;Qm3trHNEXiqlsOEqr9B/OaRBC65yNVcIWbnaaDTi4uIcZR2z2Yxbt25RlgOcExHhx48fc3x8zEcf&#10;f8zpyQmN7WQRZBkmSeiaz+6wPTs7i+3WJQFYxwVSRf7L6XTKo0ePeO+Xfom7d+/SacWLFy8I0QgE&#10;f7UId8ryvVeFYDZ6Tsze++gJl7XW1HW1W9RFUWCKRESQByVlOaBQhvPzc45Uwa/86q8wqQK/9Vu/&#10;xfGLY958602q9RIfAo5YnUpkTYZEQt/5fM5sNmM8GcomtSE2eGlSJdIUvSfUdWJU+hN6OByyWq1E&#10;U7eud/mavn+r6zreeuut3Wkukp1S+uyvsbe3t2tA69HWwG4vbDYbBoPB7rohhEJr/W9prT9N0/S/&#10;Go/H667rQn+P+t9PEilr/6Tnf+PGjZ3x7/e79/6qqqJiubAfWmlSK0ko7aJIUiTVEdh0L6ScCsYg&#10;TSjKktHIUdUZ9aqhbjo6uxIIuh5E7yGRRGC/SVA7j6NvsVfx/ZVRmNj++7KqOVchz0/ZcNjoa7i+&#10;aKXYcUYoLVIT0hwkIJ+oSxbLxYF1LtR9Kt4DEyUdcxc7ji/XjLstb0xLvnX3iHenQ9rNnPmzj9hs&#10;Nlz+3h+wWCyYz+cI3YRI9zkCbd2hrt7xh45V26IHJUkmRDOrCO3OJhOm0yk/981v8vDNN7n/5lsU&#10;RcHZcsm2blEmwZiUzGS7g+a6O9yTIW82G7Is2z27ZEc+HQ3LWtr3sywTLtJCNFOD9XR1w2g4ZlFV&#10;bJRwaH7959/jo+dPePz/fYfj5SVDI76ni06eM4qgNU4Jb8i6qsjKlsw6klyhTUqWl4QIwT45XTGZ&#10;TJhMJmw2G05PT1ksFmy3W0mqHhyQ56JW15eSjTG7U3iz2ewOw96LKopi9391Xe82ZX9iX0l8yMFQ&#10;FAWDgWi0xpP96PLy8q82TdMOBoP/1RjzIsuytgeT9TAHpRTz+fwLz7+/Vv/96/PfbDYveRz9872q&#10;qhi9Mx4KFdvpxQ0SuLSPHXZxxByE7BZ54zRNKEsho61LQ9e2EV+RkCTCndF7K4JX6CvEYWc8VEwu&#10;Ki1CxIkxeOUJ7srA9MblZyPHEblQd3XUHgfTh1v65bg3MlZ5D0q5eAuih3HN6+hzJycnJ0ynU955&#10;5w0ePHxIkiiePPmUD//gD8RbODmJZTWEDj81eB9o6pqqrikjovRHjclkQpqk1JUojDVdy2Qy5Y13&#10;3uHBgzf4xV/9U7FVWxCi4g0M2DYiAJQP8t0m2FW4rqF+eze8j+l7w9Ev1OPlQtZVIe517Vuq7ZbK&#10;dRitefPeG8ymMwqrOD45ZpRl/Jk/82c5yIf8/f/j77N/NJFQL3qtXvUVK7m36+0GlKI1sklVLrkG&#10;G+/z5eXlrmtVFAyHGGMYjUaMRiO2ke2u96baVhK//SbuQ43rbQTSpZruQpIeoNiHK9c9h8ePH+/e&#10;wzkXVd4qrLUPtdb/0Z07d/4FpdR/bIz5TpZlrs+H9E1tP+n5X/dO+tAohEBiIrCnH0qJ0ejFqCeT&#10;61nVyLoVgTwCp9YRUivIyCxXDAYp1aihtZrtYoUyiXBFqnwn0KN8pL0Pwtuxa7VXUvbTUXhoZ139&#10;q0ZC/SzYDay68jQgljX7HIeORtIHgo1UbEo6kLWSxV5pAwGSIL5L7sVQl3YLBLJQ85XDe7x3NGW0&#10;ueT8g0948b3vsfn0A8K2YtPYnQcWgsLZKB8RVLzvLzN0hStbD0AyGVM1Ddu6ISSGg6O7vPXWW7z9&#10;6BF37twlGwyFgq7tsEFR5LHVOvHoxO6MxC5sja/Xjcj1Bdl/rx+37t6lqrZ0StxogqMzLQWiidLW&#10;Dcm+GMNNXZOnJTcf3uPt1c/x/eOnbE9egEZaIjAEHQ1YZLAb5/sYbWid9EXlMWQySnI6e3si1tx7&#10;Q/v7++KKx430la98ZbeBeo+qTy72RDq9i79erzk/P2e9Xu8MbU/598MSjyDGrA83rhsYa63y3u9t&#10;Npt/LcuyDyaTyQd7e3vLyWTyUsL5/2fvzWItzbIzoW9P/3SGO8ZwIzIiKyuzolylqrLdbbvlRipb&#10;SAhZSAghWdBCop9Agn7Aggd4QMit7heQxagWoqHFS4MRbgQYP4C7EQ9IpqGsatXQpcqqrKzMyIrI&#10;iBt3POP//3viYe21z39PREakc6h0duZOnTxxz7n3nH/Ye+21vvWtb30cx8/hjU1ZlCwTmsIXQQB2&#10;whA4qAYyfgEJTKak7wCQorQLVHUZEaGgEFNZb0y6/Qz4FEWJsiywCKSLOIwpMrtumChJKaG8cbO7&#10;n8Gc1Bv1CtXhz4HlSJctRiLHAUDifG3YoEnlnSeLEBJCAiKEjdFM139zjvTDjZs3cOvWLdRNTboZ&#10;3/8uHjx4gNJ3aOoap7NTuj7pUgSBRAQiXKH3z9csDYEyaC7Rk1/90pfwC7/wC7hx5w5GoxEevftu&#10;Zhs653BxfgHrLIq6wqgZwXd9dmvZuxgCcG3b5ok7BOX4mfQqPJbdGq1qsYZH266hEtFtMplgNpuh&#10;8gLT6RRjSX1S6rrGX/71v4w//P2/S4uo0NBZoUrBJMbxF146grUOVkbUVYVmd4q6quEFgYyvvHwP&#10;bduSfF9aRF3X5cXz/e9/P4OF7Npz/xPe/emebrIOw3nb91f1YrYhAd7NeTEbYzAajTLW2LZtWRTF&#10;P1eW5e/v7Ox8/9q1a6FpmswDeu211z7W4+c5MjR2AKBjGLiZ7CLnSRxhe6pONcZgNB6h6IvsffR9&#10;j8oUNFsF0USUjqhHBgeHNZox0C4XaLs51p2DMmMokdJEUcMUBaJlpkQ6SM44JFeOXSZWDLMiZJn2&#10;mHACow1kcGi7DlZ6jIoRtJbJ4H28xmXeUiyptMZ8PoezPaY7UzTjMYQAZhfUwlGl9HGwVNZMXBZA&#10;RjLKRSB+xcguCdjqqOv7a7dewqSf4cmPf4b7b9/H+Ts/RfCUBu/7HlYP2LmJ4cn3E94j8M8SqQYh&#10;u0YAgE4AviqxMz7Eva98Bb/8K7+Kl+7cwdo6PDk7QzmewksBb6mtxWgyTfdJwPmI5WKRNwudanB4&#10;V+OetwDywmAPkrMLxXgEuVxgPWshhMDe9UO88vLLkEmgt2tbxBDROw8/8zju6XOFCxC7DX7lN75J&#10;i8jTAmwdaW72qT/PG2+/Q659uPq+9fS+Vs/vq8MhxXDwgmLQkMeQMs6DF2a+J4NngFLDQ2+Nv5MX&#10;btM0uLy8vFcUxW8fHR299fbbb8++/e1vYzabEVidshxsCJg+0XUduq7L1/+9jp/fH3qIw8HpV753&#10;/G+dc5rpmbmXUVB7PaVIZ4NDB/pmwjeCDvC9TRYphRjQlE0wGkUoqW/pDLBruiBBbGpOtg/yWSMO&#10;XYwtnsAnnYoFCN0mIWVaGNpoaKWBSDoj7+vvkx5Jrs9JfVuVIg6HtT3M/AwXlxeIMabudsSSbCZ7&#10;2YD6xK3xntTgYwTKpkIIES4m5Dx4OJ/6rMQI1yjc+/I9/NIv/wXcvXsXuqxwdnYGYQrs7e2hTefg&#10;U1zsUhc4m7g8O9Npdps5dh7G0GxM2N1l3Iz/rbXG+fk5Ts9O0fc93n1yDAhguV5jtVziwTs/IyPj&#10;qHudslTYKB0dv15R93afSsltenag96vJGDFG2ITTuaTn4nmD/DlK1g53cR4bL1Q89VqMkTfOwjn3&#10;r1prvzsajf7X27dv91JKrNdUEczXl6/t8DM+7Bh6TMNj1FxLsUlwpBOJgqo02SLJmF1ObpkQQsCi&#10;p94n3tEXKEm7qTYeEB67+wUpRbUdemdhpE6uNVu36rkHzpZQiMQgTccQY8gVo5/kkGVBrNEQEJVE&#10;WRRQhUGIEb21+feyKjm/kH4+sIRUq25BOpFxhaIocF1ZFNrAnb2Lzjn4+SVWqzXVmWiN3gJLF2FT&#10;KMJ8Ei8ioko1jRFY9KmtoJKQlYFQFQolc5n+9S/cxte//nV87Zd+GePxGE9Oz3B5dgYdBVTdoLfk&#10;2dkUH3fWk6iOdXDe4Y0n714JQbYR+CdPnuSdbPgeA21BCnhHWiqcZ+OYu21b7O/vb8K4QSobKfzd&#10;8ak1kJAQWiGKVFCY5P8vlgsAA3V0KSCEIubzzyHUZfxn+BiGbbnQcMsb4U01eW3COffSarX6nel0&#10;+qNXXnnlHyul3KNHjwAgr9HtkIdV5D7K4+dj17Rzx60qj83wqbhFJN9apakvJO0qTOiJyTVkPIMx&#10;C07/5FRdotq+3+KzkBWpNkaDgJ6nrfcnMYzR8I7a6mmtUFZl6vzt4Jx94d8TsSfQeRUFimBTZosI&#10;P8vFEs47iLYDEeQoFIghQCuFpe1T6lqm2J4ASCgCr1ddR+xbTcZepZBCaeLlfPnL9+C9x7f/0bfh&#10;nUfbJ/Q/MULfefhuMhx0rF3v0PUdup70T/x6DmCzqDlmZxf6Wa7wMGa2kcDTsiphksSCkhKj0Qij&#10;0WgTgyMxibl/TzK8wXKnP3o9soJ+GgT+s8HgbNcQuP74e/MMF99wDjOOsW00hgaSw40Yo5zP539x&#10;f3//39rf3/8PYoyPAdhHjx4Nars2PCx+7cMaDvZoOJziY9dXFt8mo5hH8OGKi5VJSqDF3NRjKNlB&#10;IBVtxTaRx0iXAzJAagtTREgZknBMQISidO4LzouK1zZ5ZjZCQso/Fx5HlBIODpCALgvookAAiQtR&#10;pimlaN/jUHfmZ1BKYSQdtNYYCYdoe5R2ToumncFAQJQaOkisHbC0DkKXKCZjxCImZSyJKBWCVhBK&#10;QSgJSIl6d5JqeDzWzlFPmnYF76mkf/09agV5fnGB9bolOQUp4T0ZqD7V8gRIxBBgPSPzFF4dTq96&#10;jNsp2bqur7w/XEAA0ItIxX8pbW37Ht6TUSRAz6brDCBhNAIbLKcwTBDkRwACwPZAVxW/ms4jpb4D&#10;/dUnXT39otG2bW4oPZ/Py7Ozs3+xaZrv7u3t/R2ttXvnnXciG4oh4Bkjif18XEM/tWs/w3jkVOnQ&#10;XUwVloWp0mtlTvn0fU/F72nhjJoGcp8ILrBV4tR7xPjiAJOqcgWEZG0Kmatow58Dj4N3RKMNqrKC&#10;SqBeBp5eYNyEEFADCrKIAtZ6hJQOE47SrcyBkJ5rEDypX7mWFkwfs+gOsVKTfopWibdA2IBLpQI+&#10;EeruP7iPpqlRVnXquLYmTMXUqOoKRVElXg21uYgpvRwSrqL8Kp/Hs1xxpkIPWbPD3+V2CkwT96ku&#10;whgDozXqpkmgL8AhB1JWDgBqZRDBlachH1cAYTzU+2UjHu0jV/6SAakKg497DDfdIbuWz3v48/D3&#10;+Voy6Nr3PS4vL6ej0ejf2Nvb+/HOzs4fj8djyx4esAlbGKDmLgMfdDB4y6B3DlUI4tgKV+IAHNWD&#10;xT0ANLlCg36UmdvOaDl8Bx8AqQz21A72p1T9OD8P6Lo1nOuJ0/GCtc/GR6ZwKQ7cvE/ebAAueNIR&#10;LQsUVQXEgK7vEZyjdoZbVj8fc5onN7SAQEBhW8Q+QveX8F0HdHNI5+B9j9VyCSsNJpMxfDlFKCI6&#10;aDgXcNIuaEImw+ADhU1sODpn6Xpx2UBSf5eadii3jBBFgXo8hpASuqIaCJXkIR89OkmcHZ2uO0nl&#10;M4O3gMuT/lkpPU4dDvkLQ5e9EwlYjxGykSg0GQxu6/jk9AQA4JPL5hIOl/u4tBvtiU1mkLrZIwKj&#10;RIDLae4IIBVN/jzmzxVPPZ37szItQ2MBbAzAaDTKdSmpeE1cXFy8FkL4nfF4/MZrr732xsnJiT8+&#10;pholzm5x2PhRHj+wwWT00GjkylRswFGddAk3bMYIGSSCoBDGWUs3XlBdCTdSCpaAmUJWaOoaRkyp&#10;pUFLO5RzHlJ6iBcZ/Jg4Ds/IqlwJZj+hwSlHk3pz2uRtIAQoqeDxfHexrmti47XrJG1AnoZMRU0u&#10;dVhbepp0o3oHpijQdgHrdQsfN7EeG4QCG7HmMqm3eQEgksvuvaeKUgD7+/to2xYPHjyAVAp1PaIQ&#10;oesxn81R183GcAgJsCp7Mh4qp8WfjRUsl8sr3sawwEtKSdot3iG6ACkFovNYx0hget/h2o0bACK4&#10;UahjEDhZ3kYy6SdlBAURA1lbpu97cAKA0vqb3wMAhA+/uN7vuALuDsa20RjO8aZpMhlrkvrgdl0n&#10;z8/P/6mu6/7avXv3/qbW+mQ+nwdqj0A1REOuyIcZXC4wPAcA0JG7sAHYlLpHQqEByOTyIZG+hAxQ&#10;OkAoAUSJgHZAFPFwLoFBukZRmzwxl8slVv0KYbrC+E5AmM2wWq1QhyLtLnSAwRElWApy+4Mg9z14&#10;N9jpqNzeGAXfktirDgaNFFiFALfyCKVApWq02zt+3Ho2xKPg/Yej3sDSaSJlrAUxbEMkXRF2eS/K&#10;CmVZYRQNLhY96rbFGAZBrhFXMwTdghiglN04akkZ7ahLEoDdO2jbDheuhfYe80LCC48nmqTtXF0i&#10;vHQLIUo80Bp1oMY+Ukj4ENG7508QH3K6DACeiumDkyh0g0I3aWYAwVL1oy4rZMBgsMA25LZn8xyG&#10;i+OKLMPwezld6wM05EYbNkQoAHVZoi5L+CS0y99ZbH1O/z4W/oBP95GPDwI+PgvUf5ZBAYiPURQF&#10;dnZ2SDKwaThbUq/X67/yxk9ff306nf4dXcn2Z6+/jb2DA7xy/RWsVissZnM0qX+KZswnPbPaf/uC&#10;nmzvtSFoZJefFuSVy5uozAx8iBhT5nbgp2y5YsNdZUg+GbqxwzJr17uU4tUbxiodzfu6KVc9EHz0&#10;fK8YN7tTBAABISIppkmZy5hVYs7GVDrPUgSkej3gxySD48kRgHM+4T1XY1y+hjaFISEg1wt5ERA9&#10;cju/F12fz8enfwzDu8E9PZjPZv/m9WvXvv+lL33pT/q+t5fzGR4+fAjvPZqm2ShWfcRDyxTvsUnY&#10;WGYKCAmTEkCMuQZDiE1wIxIgyg9gQz0GrsZwbDSY4VYUBdazNmUEUqgjC4hIYsU+BEihnjYGGxcp&#10;XUwBETbl/h+19ciZJA7jUnMkANhpKB1ddIkRSkw3CG0hlYJOzrWEpZoVb8lrsRFRCsoiOE/GJpLW&#10;p4RAJTW0Iuk2HwR8FFCemi9LBMBH6nXx6e65/fl4wdjGhLao+0K5cC+sun97p6gffuWVV988OTvz&#10;b731Fi4WK0yrBi6Fstu9fT/sCtFSEfJPcSqQcyip6FMKkT2PrIA+ACbFgJI6PEmOYbkaj/PAXHxT&#10;liVCCFhGam0oooOUAlptdmbvHKR5/sp46oIOQdOPMF2bPYJERBOSwEVpDLgBTt938ElJSxaOhHQU&#10;t9TzCDHAOUKpe0vXirqThdxFgr07rXSSNkhgYxBZR4I65228mOeNzz2OT/94FteDx2g00icnJ/+M&#10;C/6v7u/t/8evvvrF867v4uInK1hnkdXWP+KhOWUYYoRAIGGWDFNjUzoPAp0yAMWvDqwhj2E4wpRV&#10;fo3ZbFzRZ0xECB4h9il1ZtN3RupodSWq5VxxekRcMRrbmZaPymzElObMPCMOxZSCcGQo0C7hl0uE&#10;5QVJrRUewWhIJYmL4takSZoMqesJXO6TIZFSIoK8CiCiihJCGgit4ISH9XStdWLeehFypuF543PD&#10;8ekeQ4YpM0OZ5CWEwDhqLJfLWnr3V8e76ruNqv632ol1aSPGwqBL4Sx7Glwaxh6I+YDYsFbsMQTq&#10;w8nOfuRQRbw/w8E6h8MT3k7TcZEMS5TFGNE0khTD+lTLIiOU2lTEvmhsexwf9UKhNN6Q9JaMoNbE&#10;3EycFKTCPySxFngLazWUSVqbnnpc9D3tAtbGzL5ldbVh42o+N6M1cTnk5jW+pu/n+rzoenxUNQ2f&#10;j49nMDeKafi8hnjOr9s16rpCWddlM2puL5dLdXZ6it72GI1G6Oazj+W4tJASCFQLIkR8ei6KIRBK&#10;cXhMYQvz/4feBqfmhuIhfAGGXgfX9o8nEhAk+BNiRIgdpDDpc1MXuSsHxQuG+tGymPEVgDQOHh92&#10;bEgCOfMiE2lLaQ2szoEYIV0H7XvEYOF8B48ePkjYNR2ICx2lBxOJxgZqtWclKCmuJGUvPMnmK0c9&#10;TQABFQBuy8FhZfQe0fun0yRb43PD8ekeLATFIT978lmTo/cwCtb04b83ffjvdlW5Oprsob2YQ68d&#10;ioSfs4fRp2eb5s0Hpb/lIrdnJSU4MBhmUQjriFf0NIakn2HOfjsrMgxrsnhtVSR9AKrYDIm3QWzF&#10;97ejXsmsgA9s4yV82MGfltYxXYNMzeZGzSms4xqIZED71BtWR5vYd56aWQWRF30+15Q3jIl7AXAW&#10;ZsN85JR0VpH6+ImPn49PcLDnzqX2RVFkDVMhqBZssVio0/bkq1rrW6996bXTr3zlK2K2WsbLywug&#10;2k5gfzRD/cv/yl/53RBijtt16m0qJdUPiESaAZAZitwUOgSK2Yeu0zbTDMAVSXb+HZ747aJF36/Q&#10;9xYxOkihQQ6MAgkYp5AnA7g+NykKgVKbQgjExAPoI23NwaisvSnSeQgpU4pUQoH+HSUbN3HlmWsh&#10;yqrGer3GcrmG1hq7e9QYx1qLi/NzNKMCQkgUljws5Sx88Gh9i67vYYuAoizQjEuYqkTlA2z0KFxA&#10;lAJlrdBL6ofaR5+U0qhrmncOxhRo12t01kMrBRcDur6DrkocXr8OMaKOZPP5HIvFAkzXpqbEF5hM&#10;Jvk+sCfIdGRWzuaMGHuJw8e23gQ/D+tRhmzH4aagtb4iizfcVHhcNfpXvwdALqLk4x/K2FFDoY1G&#10;xDDlz4/JZJJp73ys165dQ13XePDgAcbj8ZXf33580h7Z8No+i9KwevQEzjphhHypb9vrs5Oz80Io&#10;8+VXXp3+0le+Zv/Sr/6qfftHb+D1n7yBa3v7uPbSEVaLBS6XC4zHI6j+BQfwHkPLVE0YA2kaAJwd&#10;oYNdrdd0Aun/VEijwHlAF+KVLMr2heabNZSTG05YmdyuqlLo+w7RIzVZTgbhE/akvSfCVlVVKAua&#10;xM5vJNRsAjdNUUAqBQUqOPJdko2rAGMKSOGT0Q2Djl4RNvesYMNLPXipdxYVKimlUGnSRXHOwhQF&#10;XnrpJbz66qt4EpZ48OABhBA5BubrPRqR7B/wbFYiAFRVle/L9gOgIivg6Yk7fB7+DWtS8uPo6OiK&#10;wWKAj+fAe1Vf8mss38+bGuth8u+uVquMsTF2xv+WUuKrX/0qnHPY2dnJ1bYxRrzxxhs4Pj7+BGbU&#10;BxvD2ha+jkIISNsjRsBDlH3f/wuu63+9bdvZfLG4LIriv5r6/u8dHB4uX2pfIqWwx1vXRjwAACAA&#10;SURBVI8hpaRWJl0H8xSl7v0NvekR6/Mi5cwBGwQ6cvpfjrPTB5RlecXTeBbTbMjpYM8ji6UWVM+i&#10;lMFy6bFeeDjfQSJx7rPsoEIOnuIgs/Kx8AE3w1oLpTVGpckFQ7bfoNudI5FmWZTQUsLoAtFU6HsB&#10;2XbwU1qsFi2stdBSwUdgJSOUlHDooaRCIQ20ljCQCcOgBSm1gu1aLH2Puq5xcHQT165fw9Hdu7h5&#10;dIRHP/o+Li4u8OTJEwBkCPgecGXqcDff3t2Hwi9DT4Jf29vby69teyUxxly5+SxaMkBivMNU/FC4&#10;mNPRw41nuJtKKfErv/IrOabnNg7cakFrjS984QvZcJRlmfuCsHF58803IYTA4eEhptMpQghYr9dY&#10;rUj35NM0eP3wNfPew6jkSdqA6KyJbf9Sv1qjUiYqpfa65fr4zu7h/ymN7t/48Y/x6PgMe/t72Klr&#10;zC5ngP6ghkOI1MSGjAeAFKYQCLgznRLFOru4GwHTECJGo3H+sCEJbDg2Ghqb93nHKqqCqMSGFkzf&#10;OvS2h8Czqa4/78EVhmViiIYI9K7PMSdAmiG58VGKO8eGZO/bJrULsEydZiFmagXBGEkAaYz4pFAV&#10;HCmIlZowIBuB27du46t/4Zdx584dOAksFkscHBygaZpcn9A0TTYGSXYOwNN1EsPMzdAb4d2dX+O/&#10;38aSGBBn/cqhQRgu/Lt370JrnVsA8KOqKmitcevWrSug3/DvhRCYzWbPNDz8/uXlZT4mnpdt2+bX&#10;iqJA27Y4OzvDbDaD1jp7JWVZZj3dT8NgA86VsM45NMYghAgNmjfCJa8kWOG9v3d2dvrvTqaTxzdv&#10;3vzecrm085OHxD72/moB659x6Ge5p8OfldaQIabeK5vJRUBmyJV42+XBw51t6NLy4GKcUpJmJnXP&#10;1lgtA6wFoqdSJupbKwaOxdDboMzKxzm894n/RinovOumECzqGjZGLHoHwKMPAVJqxGoMLSSCWcJZ&#10;iy5Y9FqACmgD+uABREQ1g5QRPTwkIopU9g5H13R2fobRZITbL93Bl7/8Zdz58qsYjyc4nl3g0rUY&#10;j8cYjUZZjBZAjv8vLy+zR7Adu/P94VDmvRbua6+9lhdbXddomgZ1XWeBpqOjo+caju0GRNvfP5+T&#10;ENBwvgzDn8PDwyvzkj0dDon29/evvDfEUWKMKMuStEbbNjekvnbtGpqmwc7OzqcqXAE2wDhAc7Gt&#10;S0QFCEggSiikzSsIAEKGzv96d3r5O6Pi8N//6p1XHqiq8D978ACz+Rq7dY32g/I4nPcZwRfDtGoI&#10;cDFitVwiczjERhBVMBuqd8+8acDVuHj7pFkuv5Qa3jlET1hAVSl459G3ikSEPth5fWQjgkDKPrXE&#10;DBntoSGkRHDkjfngIb2DNhqxID5KCESdByKU0iiLEkBEkbwWz6h5IABRhiTIkhaiW/e4d+8evvFr&#10;fwmHh4eYB4vT01O0nnqcnJ+d5Gvfti2apsHR0VHu7HX79u3sRQx7ZvACZ/n87f4nvPBzLL1VY8T3&#10;dnvhDecCgCuhzHZ5PQBMJpMr8fv2JtZ13TPDIH4+Pz+/8v3b6eemaXKIwuAxhzsfVqvi5zG2uVHD&#10;tRRCSB4foB1l5mKiIIdU3KiUKk7Pzv55W+s3bt++/Z/dMrfm5+fn4XJOwDLcB1MI0xyrk+bFRubN&#10;800MG6BUSgWluJ8r6SX4Qey7rbnAJ5s/c9CIhiewQcR6HRDhIFVEVRUIoULwEl3bkTr4M0kZHz++&#10;wd9inYNfraGNgzYlpKJalRAjbFSIQiLqSI2kRQ8LAet6iOCxVBHOAwEKsiggZZqstoXve7SJ9OWS&#10;VJ9StLs3uobWBl9/5VXcu3cP128TyLhcLtFFB6cEPCSapsHNmzdxfn6O8/Nz3Lt3D9/85jdx+/bt&#10;rO35vFBg6Opz+DG8h5PJ5IoQLvcLGbY43PZah4ZhvV5f8TSYx8OG51kYy/DBxZLboRLPq6ahqt5n&#10;vcehDocmHG5zAyP+2z/PY9uD3z7HFh6AgAI1MPPJ0ISecMiq0lgsltPLxyf/2m41+mk9Lv6nGzv7&#10;q5Xt4Nc9ID9YuKKD95BSAXpDG/chICbl7WFdfwg+4SCbUnWDq0Vu2xZyeAH4ffZciqKAigEy7SoC&#10;Ihe/talfi/qEXQ4hSEzXOgrNhNKb2DBSKwfSIiEvrHBI4rsOoQ9wBcXdEASGGk3pba0tnJMUkgWq&#10;fpVSQWmFqiwxrscoywq/9Vu/BWstTmYzLJcriEmNw4NDnK2XePToXYQV6XgsFgs8evQIh4eHUEph&#10;d3c3Zxy2d3umL7MrT6ey2ckZwI4xPlPlmrMWABkGfm87FBn+DY/nzZFn/c1QjGb7fU49PyvE5teG&#10;XCI2eEopTKdT3LhxA6+//vr7mgef9NjGl/gaKCUBIaAivw+wElo25DGI+Xx++/j4+N+p9OE7O9Pp&#10;n4zbef/48WOgeX6nv/caupSEUcB6QFIq0UiNaNRT7M9njZXvkQnqUiDKlFdPmZdSj9B1Hdq2hxOA&#10;ach1dT6ga1cYVyV6EeF0C1QepljCFy0Kt4KOl/DtjHbKeAAACG4M4YHoGsJgZOrfEVtoL1HK1CIg&#10;rODaNUxlaXEIUs2WkfQNRHTouhZS3qYbA/awLLx3EL5FCBF17Cnj5DvELkKuIqQpUJakVKXLrxJN&#10;P1nuqAQgJEahQpQR8fwMWhvUtYXxAsqcI4aI5c4l/MRjcryPznVYdy2FRIVFpwJCLTDSGqfBUQFc&#10;VaBURDxz6zXkYoXGA+/O5zn0uHv3Lh48eACtdeKeLK/wMIYjbxLPUFISW8/bY+jnbW9YT80WdVXv&#10;4YU+4taXyudkPiKA9RVXe0BhTE+qKuGFRru2iLpE3UywaB1WfcArX/oKvv3tb+Ps7Cx7JeyBjcfj&#10;3Ot1GJrxemAD2XaLxAkUCQccekegiunt0xucY1mUgxfjU977aDQiPDF4QAhK+Sv6/RgjMLOoqhJK&#10;k57N0kRIoWANRQ3ORHQw6OZL8eD40de+UBT/3hfuvPQ7t6udH71r9sL//ePvYTKZQI8oG7dI/X16&#10;ReC8SxQN1u/Qicith9Juw1z80Dt44Y0e0EiZTcpsU+76RlDNdtl7YkQOLzwS0GaoYVPXbbwVgKxp&#10;/uoXHRsSPiEEfKCFhLAmui5I5t/FS0r3GUWdwKSElAWg6Dvb1ToZjhSGhVQ2DA/vNHpBqTEteTEO&#10;YtDIGSSAeRpKaUBGyGggg0RR0sIIIaDPk81iuVjAOYfvfe97ePnuXezs7hLI2raZbuydw+HhIfq+&#10;x/7+/pXO5MPd9bM8YojwwmePlqusuCE4GwPv/ab5FzZzbtiAGcAVnoyUEnVjtjydYde+mNLjVw0C&#10;rS+PGCLatnsqBU0eLMldsFgzfeeGzyKT8llcOzrH4DfV0gmPVFKm0MxANg2ctery8uI3qqr8nbqs&#10;/sZoPHp048Z1P5/PcXZ8THOloVDcBfKwJ9NpogckrVtLx6+Hbt0Q4GSXaAhMPWsIpngnybCYXydz&#10;wReRT0RIwka4vYH3IVW5KmgVgVT4VZUe3lXoFz1iDHC+p2rd4CBEJBP4vGOLPEFII7PvHdbrDt6u&#10;URQeWgT0vYVHC2MKKCmgNe0YMaWnvQ+pWVJMz4EMiI/wXkJJiz4+Tm0HagitoYUhope3QPCoVYSR&#10;AZWUKKWEFgWiiAihRhAeRVHSd4KMCyt9z7yHWi7xrW99C1KQhJyQRApjYxuBzBKtqiqnTmezWeaZ&#10;fNZHCLRx8SYoBM1MJvUN9TnZIAzD7rIsMzbCmytTC6SUsOsVNho2AJUMbL7//PwcQmx0aDhDRUZC&#10;ZL4JhX8FjNFQigyDgMBk0PBKKZk8ms3nf+f/+Rb6GOC9g1YKkApBpCyoVGjXPeqmRqFr2GXA6fyy&#10;sgL/0vWDg5+NRuP/4jd+8zfnP/jBD8Ib99+i49gZkaykozT18ZNjSCGhUy+lStLx68Vi8RQDcAim&#10;bfe+3B6UKSXvIusNDgZ7GzIZDSUpJvOeLKZzbcI8Ugu8QNa+rOhmLC9ibvkYYoSOrK7FHe+fP3GK&#10;gmJ40aedxXl46SEkTQypJZQi4FdIgRADrO3RJw3QQl0FpFjd3VkPLwXWcUXxfpBIAiZkeLyHDx51&#10;XdMFLwW0MZCyTdkZvtYUpxaFAe8wzlr0XUdNnR4+xA9/+ENUdYXbt25jPJ6gTRqUZVni9OICi8UC&#10;fd9jNpuh73ucnZ0BuEoG+6yOCDL6vODZw5CC1NtGo1FOG8cYM8N5aDyYdDVsaQlwxkNAKl4vGiaV&#10;bLBhGI3GpGKfsLsNQU1DSYXFcvm0xwGe1hFd1yeDQxugsxZd38OlJuZlWZLEpLXkhUiV8I3kcQRP&#10;OJwkg2R7i/VqtTsvin9dCPnT7uzsfz55crI6Pz9HXdcojERve7QIqOsaX/va16EkiUgXRYGRoePX&#10;zrnMwmMSzdDjeNF4alfjyrg0JMdl6WWpVEqSRAQZAJD7bkyEkiHf5LIEpACaxmLdRnSdRwweERZK&#10;aiD61EwnJo9nO/OSDiLw1ynEoDbPoKrgGAQ9Ij1DiCuvSakBkOpWECE5MhGIpMUq+sdA1AAaxFgA&#10;soQAoHyECBF7O7tQEqTcLQRiIA8BvQGcIM4Ge1zapNPYVMAqpfCTN9+E0hrT6Q6Obt7Eer0i8k9T&#10;4/j8FF1HOqTUdiLg7Owsa558mghOH8eQQsIFR9dYb+qkIICyKnFwcIB33nkn81mGoYoQ4ooGRtM0&#10;GI/HaJomJw3Gk/Ipj0JrzlpRY6lNCBOy5xoi9d6p6woECQY4a2Gdg7WbFpnkTdao6ypnodq2g08d&#10;/PS4hrXUWS8KAylBPX0QUSkDqyW872GDhyw1jB7Bh4CLdvXSMti/9uUv3PpHr7326g9uvXIXu7u7&#10;MDvUMlONK+zu7uLxyQldC4YubNKKXa/XkFJm9ynGmA/6/YwXucNKaQDkISClfUOIyVWJSdHKQEkB&#10;5z1cT2k+pLBhPE7pyhXJCeZU1Pt0w7lbemAiUq4JoZ2Ye0U4l2jPKqUAqxLaaAS7JoyCkWypqS9H&#10;rrYnTKjrOrrRklxYFeUmja1kjl0xiLPTBcwemR7U80AA0lOG5fziHG/99Kc4OrqZVaeNph61BwcH&#10;uZ6Gm/Gcn5+j7/unmiF9FodSKhsKxnucc5TBKwyuX7+OpmmwXC6fCstlwggAKq3Y39/HjRs3sLe3&#10;l+9D3y+fGabQffR499130+ucqh5mfSIm4wl8YoN2XYf1eo31epVwKofpZAIpJUajBmVZoSjKxI0h&#10;zONxiJjNZhsODCK889QhL1KRou2Jid00BqU2VHzZW+G8++Lbb799oyyLH5V16dq2xVm7pFTHrMDp&#10;ySnm6xXVTqVjli6lyV9//XUcHBzg+vXrGI+JPs4T8f14HBADbQ6+hBFJsyPmECSwIIAQiHHTaV4l&#10;RasoFYRwiJ5CE6kEtJAYjStY12I97yG9h4SDVECMPWJwEJE8gvzIjgfVtDgPGKGgVY2qDIAuMjiq&#10;RA8nmiSkoxCDwAbKVZBCwLq0iMG5c7U55xhRiUuaLFbAO0CIAkJrSElFb6IrIJSC1IauRTTQkNAQ&#10;8MIhFC6JF3s4UOsJJSWi0hAiJAPQoO06fOc734VzHl/5ylcwmU4xu7zEzs4Olstlzqw45zCfzz+S&#10;nhr/JAytNazbNCuKgRaWkAKVrLLhGDKb+ZmNDnvfXC9TFEX2XJZLWmjMeeLGUGQcyNOkynPyrLNH&#10;IhWElJjNZtmIbMYmNH70+BF6a5PxcHmjyqS+UY1oFKyIcOnRRgcdABMDtFHwnuark2TMWtdDSoG6&#10;rspr1w53r127JmKhcXp6ir5doigKdCLg/OICujAQUsIkYL+SdPz6+9//Po6OjtD3Pa5fv46qqp5J&#10;GX6vMUyq5BY3AkmzYzvcSbl1geSOB0hl0k6OKwAWPzhNptSmh60QIpe9v3DiKAVTENEMAGQsUjrW&#10;o9Mdop7SjUrpWJdQ7+jJ7Xc+gYwiTaBknGL6TyqZhJUJJeciQG2IuMRhhESqA5EUD4vCwHuFEJM3&#10;5AgopsycYNkPzBcL3Lx5hLZt8eZPfgJjDH7hy1+mBtHHx6irIk8kvlfMtnxfhv+f8CHVhvMghYQH&#10;YU8KKqddc//jQXaE5x9jH+xVLhaLTIZbr9eY7jQbboVmWn3yKoWgnjEJjON+wtnjiIBOLGwpFYzR&#10;CKGEEIDWCs7RnJtMJphOp6jrBt67pCIHaKVhE0iLbPSQwqHUPlUqSCWhIuFzRI1oMaobjMdj8+Dh&#10;w12pFFBoHB8fo1PE5hUKOL84R1OOEhpAx7/u6fhVWZa/e3p6isvLS3jvrzDq3lcFoRyEDYxW5huA&#10;bEiH4QVb77pp4HsCmNhboYsoksqWQLfuoZSAliWc6zCfrbBYXIAqayWCo871XqR+mem5Fx4hAEVT&#10;QUAmslCJUpeQ0kCLAkXRAKpOTFgq4Y8hIAZQWT8klBRQUqcesNyvlieGghQtlBQwioSWtYxAdIi2&#10;g+1XEDHAuQ7RB8TgASepb6nXEEHBxy6HcAwgi2Q1mHre9T242U7X9zg5PUEIEbdu3cLP3n2InZ2d&#10;XI9xdnaG6XSK/f193L59+4WeRxSf7nTti7J+w/6pLIdAerEUhkyaGn/6p3+arxsb3aIocq3Ps6j2&#10;XCS3LXPJnjQDq9tyBFeo+1oR+TL9LYUxCTtLYW7XtUDKTgJcxkFtNbqugzQGy+UC69WKsiGpmtwk&#10;MqER5N2oKKgkIpEslZRo2zbuHez/SVGUfyqN9sYYRE0bkJdAUzektTuYn4bxHAbQ7t+/j9lshidP&#10;nuCLX/wi7t69m+nEPJ7F3PPJUDyd3SCpwRcNpVIZeZBP8UYikEGosgTqqkZfpdoJvD+Rlch9JdKx&#10;hMwD2YRVfArD84wDI0e/JxK7SRCoyn+wzXzn408Jpr7v4UOACIkYZ6gEXEuZKf6CcrFpUkmEoBEj&#10;AcuBO6UJAReJyTm7nOHxY0oDjyfjK02PmO3JXI7Px/OHMQaj0Shr4A4X+DardvvfwPuG2p4zImVD&#10;ooSXpBC3XC6xWMzRth1xjaxLrGPyYk0Kd6SU8IipFERnjhN75vz5/N/mmLNHK/u+33XOKRmLzXvJ&#10;+wrxvTNyuigKrNdrXF5e4uzsDCcnJ7i4uMByucTt27dxdHR0xUrmD2XqcKE3nganVDLe8WIhHq0M&#10;xYW0HiF9anKbPs8UkjIxjYR1JXwvIaSF6x18cBAoOE7ClRUcqXJ2E2nxjnC130tU6RgjGSKR8j8i&#10;6X8oVSTDmBoZe9Y7Z3eTKbsOUUQAllKASVmscy1kkPA2ovc9rBaoqoDSaDKaA/lAKSU0EpicuALO&#10;e/KoAjXf7vse5xcXeOf+fSwWC/zSr/5Fuo6pdF0IkSbeIus2fD7eexhD3QaJobnhabDh2K7BGRbi&#10;DT2NDzo4zGTMgo1DTKFBUZYwhaE1INK8A0AbM2XvKqXRaAPrHEwUiJAoIKED0Z1EjFBJjVIGChKU&#10;EBBRyLZtd/u+18qXm5BLUB2W9+E9NW211hqTyQR1Xedd6v79+5jP53jjjTfwzW9+E1VV5TQU1waw&#10;ipPJNf2bHVgM+Bwv8gqU0pAxIqTmwyHFZFFKyJhk/wBEQwvDNRrOWXjrqav6+7gxdFzJerIVZcMh&#10;r9Y2gCOqtJVkaTru1BaJhEXqr0NRHMG3c/McN02G+2DhvIOXCs5ZWEOLvagdNdTmsnMlYQTl4GOM&#10;6NoWEQJax5w1adsWJ6cnWK5WuH77CLu7uxn1L4oC8/k8h56fG47nDyFE1jThNDbjRVxhDGzIkc+r&#10;tfkgY0hhV0qhbmpIJdE0Nay1GfQuihKFIQNCRoyYzBIShTEoqwphvaYWmkINClaHFcfYYGj0kH3f&#10;7ztn1bCYLv0hRQDvMX/0ZDLJ7LWu66jB8XKJk5MTnJ2dYXd3F9PpFNevX8f169exs7NzhfexoYCz&#10;p4H0P/7C54OrG3YqVd4GraC9gjAqxXIhgZABxgiUlULRSbTrHqHrkU3pU2ERZVViHOIvyD+znQhB&#10;pFCFfh9RZvxCEPeV/liQtyWkBiAplIlAj5TyFKlQT6wQRYSIHcgNlVTE5iJs8HCuQxc9TE9GaVfG&#10;Kx5d1q1IqUPivURAAzGBeCF42N4i+AV++MMf4u7du3j55Zext7eH0WiE4+PjTAZ7r96tnw8azjns&#10;7e2haZqUOqXRdd2VUGVYijFcZC82HM/fOIm7ExKDmjaaum4wGo2pAjvEwfdcxU9CCCgCMFIFfFFD&#10;tBYhEIO0gAQ8oJO3LD0dh4aEAuGHMkisgF0A1Z/1uund3d0cfvAi5vYFAPDmm29iMplgPp9jtVrl&#10;PPZoNKIqVp/i6IGnkV04gRfZjbyAs6uuFKIxkJFit+gcotuwWYtCJ/ZdUkJ6ATEy39atG8xgLCmK&#10;AwMUN71PrkdIgjvkhCTBY5mMDKg2cPhNIvHuM5KfmLKI5ItER5M1RCJmFTpmDkbWyWDOiCBZwpjE&#10;pJEQe+dSzUMIePDgAQDk7AAD24vFArPZDKPRB6t+/KwMNhzj8RghhByOW2tz2hXYeBzPMh7PGy/y&#10;uKnc38F7S7o0QGadCqHgHBP4OJuH9L0SWtGmRGniEquVRnSesiiCUsmU6Yt5G+eNnbxcEYuiWGlt&#10;wjCrlL6A7MF7HLcuyzKHHSxwW1UV+p7Yayzmcnx8jNVqhYuLC9y4cQPXrl3DZDJJ1a4Jk8iehrji&#10;7j9vBL4B6WJIpaBjhIwRSgXAAUBAUIDSEkWhUDclbBcQgkO/TBd1Q+AYXCIxcLUSKp3f3aSvNrwP&#10;gIMNIYhCnmnFySBK9jwEGZPgi4TmkJgwhKcbJSgN14cN+UgoCSF1moCEoq/XKyilURiTiGURcaBB&#10;URQlUYady1gLpdzIcERBYjqsy8Fcg67rcHJygqOjoxfeg8/yCCHkTvCc7ZNy07qUB2Mcw8XFFbDP&#10;Gy/C+DLVXUoIo1NGhVsiuJzO5Q2Ow1kpyTtVrUchNYIusBASIgBFwjj64KESkK9Y7wWAlgI6iiCj&#10;eF1V1f9QFMU5c1Y4EySFBJTM1bHbIxe5seAr16cwi+3evXtYLpeYzWY4Pj7OFZhckXnr5bspezJk&#10;QyJzEV40YgL96EaQJYxSQmqFEARiQTogXgJKBQhjUBYlyjIJty6f//nyKU/j6vOmmzeBTlSTiMxP&#10;IVdxg38wHiHFQKxo8IHDrxMCyfiShivtZibVqhB7te8ttAqZPbqtZWGMgRMkmLRJaccEXnmMJlNc&#10;Xl7i3XffRV3XWZLROfeUOtbn49mD5RDZ62NcaIgPDUHSq+PDYRxt22aPs9AluJn5psKWvF6qqqWw&#10;mQwJg/Mc6lKv4QF+kWkRV442ReoC4g0B8TeLovg/tNaW59yGuUyZSzzPcDAVl4G8kNwf1iRgF04p&#10;hbZt8fDhQ5yensIYg2+4BUbjMabTKaoUgwshYQzdBOjcgizTVjF4LozOAA5VMiZ1LUhIBYjYp0Xa&#10;Ap2HM2s4tUYUS8i6RftwjqIoMDFToADKtsC69yh6Q6XLKcyJZklFbOYSiBFeLoAYUbkvJpnEJXzw&#10;CGJGx6dWNCVMR4VvXiK4iJgIOgJ0rgeRFLFsT9kUvk5AkdLLE/hUigwRIdUKSqS+Ms6jHtUksNt1&#10;WLcttFapNqFGURREF07FgbIsINVQGg7Q3QQNDOKqwOnPVui9w8gcoFQjnJ+sAGFowim6h0HQdVaa&#10;hHz94vmxpA/Pf199QAWp9/v5P49RliW++MUv4o/+6I+ws7ODR48eYTQaoW1beO9ztspai/l8nvVX&#10;iUagMubHUn5DucWus7DWYjQaYX9/H13X4cGDB1gul1m0OaYG4lJIIEv/pcI8URCwL0MmKQIcEgtI&#10;SZhGqTQKqYAoUASgEITX2SQxGbRE27ZYqoidndHb5e70P9LG/GGcTpdrPn5joLqOmoitiT0+O5tj&#10;Z2cH050dABQCLxYL6O0YjQ9sqHbN/x5qdHDV4He/9z1cu3YNd+7cwfXr1zFqmoyV9HajJcC5Y0lf&#10;QhcdANy2Rdw01GWjNqzD4IwOS8FxPYbzpEsQI+/aBCT1XUe80EBVuMGtEQEE2QIxwq1nBDhhSecn&#10;l2Qw9DqlpYgp54NMoYTIxlEIia4n7cZm1GwKpELSIUnnwSQ6mmhE8NFKAyVQFFSjIwQpjYXE7gve&#10;o1UKVV1DgUBSJRWgk1RBCBAC6FKuPyJgvV6h98ThUIXEYrEg9uHg3lKD7wh4wDmL98y3fYYGe9xN&#10;0wzSrM/+PX7mjY7D+rOzs6ykHmPEaDTCaDQC14Jx6M9e5N7eHqqqIo0YbPR5eRPnuf4iPRUxoDxw&#10;PVSM5D/z5znn0Dtau/V49HBnuvN7pqn/IPiw0C84foYo2rbNnmyMERrYADxDV4xBIiFE1izgNNVw&#10;AT986yHmsxm6tsVyscDhwSEm0wmapqEd09rUPU0k94cZGjGjyPkibBkNPnGt9ZXvZX2EGCOmuxqr&#10;9QrLZU+vQUFIQEggRJ+Yd0BwJHHnNVVBRkk/2/UlTQLQz1Gt0w3oCedQ9D1RCErdcgo2PRhEG41G&#10;VFCUuoyJKPL14h3JOYeu7eC8y9KJMfbU2opTt+k8u76niI+JP2VJ+I9SQEqJCymwaleIskWIGp2N&#10;sN7B+SV6G7FcnsNaEv4ZlouTPoWEtcSO/ayPGCnVvb+/n3G94XtDg8FzcOiZc0p1SEkfbrCTCa0H&#10;nhtMX1+tVjg8PATwdIaGv/dFhiNKAU8MI0itILVCFIBHRJQCwUfE4OFFjNroJ6Pp5D8d70x+Pxo9&#10;X69XLzx+Ln5lb4phjCuGY5ij5lgvpweT1zHsxhVCoI5QbYe3fvoWHj96jMPDQ7z00ku4c+cOVW46&#10;jygjJLdcRFJDSnnoUmyUpocXb2jM+GdOW3L5sjEGu7ukkr1cLqkgKaU3ZeJt8M7Pu7kPSV9E2WHK&#10;JWc/BGspFMToi8l7CpEte5EQb4pH42INo82G32ItbN9TN/vkJbGOKteusFHk8eqjkwAAIABJREFU&#10;7FWm9CqVQU+aoMTZCMZkQ6US0i2loEZORZF3F459ZZJvbNON5sIs5xxc8Ck7RLULH5r4+CkfvLi1&#10;1rh58ybefvvtpxYrz8FhZoX5HqzrOplMciaSJRsZ+ORWDMvlMgsCzedzPHz4EAcHB1dwiD8rL0Qm&#10;/RdmWfu0RmMMkEKkrvXjWDfVWVEU/3lRlv9NiPHSWRuttS88/p2dnVwvRt+XyGrPsnQ8qYuiyNWB&#10;7HFsL+hruwc59becz9Gt19RFPYTkgRwASkEKQ5hFcvOBkAvWhhdt6G0Mb9azDIhSCvVOhbUzMEuJ&#10;3kcAgcBNEkNCYXQyhhKInmAhITIvI0oKp6KgikmhAa0AoQm9dsxHFz79XoRUCjIZKFPX1A4hUIPp&#10;ru/hvIdJrQiKokBT1yjKEn3fExms61GUBcXJSFkW7olqLaK16ZyB4B1JQwtBXeyVAsQGPNNliyDo&#10;931s4aOHkMSqXa2BtltgKhoYM6aiJyehtIYQEjZ8TkkHaC4XRYFbt27hzTffHHCUrnob7GkMDUfX&#10;dZvO8YOy/aHHsVgsACD3sG2aBrdu3cpVudu1LNtr7LnHnmpugogQhYEsKL2LGGCUQR8CDkbNbOfa&#10;wd+OMf7XC99f9pcXwSuqXQkpBHmv42dngeEBzrxmj2O4UNm7qOs6q1gPQ5ihBWZLR9qldANW6zXu&#10;37+Phw8f4hd/8RdhjKFeFnWd2G8SQhDxBfZqiDI8lm2iDbuQ7G1wjDkajTAex4QPyKw8boxGECT9&#10;hkhVuF5qCgFSyrN3aVIwbT1SxkLEQCJAgvGYIZ1+c0xlWUClHV4IgaqsIGqBpq5RJ7SeLzgzAVkA&#10;1xgDCAdnLdoEQgtrc9oVQPodwHuHllNliUvCx6AUyeI7a2E9ddjz1iKEBebzOfb29uh6prJvI8R7&#10;MgI/i4O9wps3b+b5z2NoPIbEKzYcvBvz4uq6LhsTpRQODkhk++zsLBuQ3d1d7O7u4uWXX8bp6emV&#10;Y3nWRv68wfRwRCrhD0YjrmPi/giMRs1yNBr9t2VZ/q3Fcnkyu7wM3nuouoQ2BntVdeX4uXEVG0P2&#10;NPpUaMnf+ZTh4APlGJxd6+EiHmp1LNaXgA+oDPVJKZL16lZrzHuLN370Y9R1jZ2dHezu7GA8maAq&#10;KyitMv116GFsXzg2VOzxsCXcXFCPYqwx6ir0cQ0bImzoAVFAG4koNZwDotdAiJmHISVVCAqVYlYB&#10;QBCWQVUqSThZ03k6SWAktINSEVKnysdZQTwNrVEnXKcoChhNBpIbEmWDrBJek/Ly88UcNk24vu9J&#10;HjFVXjIBh5WgvHPU2y4ZTiVlLErpnVcK0okQHSQilBbwEfC+x+XlOdbtIcaO0H1rLZHMhIRzHsVn&#10;XMx4CMLv7+/nDOJQTmIb4xgaj5OTE0wmE1RVlXvbci8Z7z12d3exWCwydb3vezx+/Bir1Qr7+/s5&#10;POAdnzeG9zu8EnAIlIwxCtEoOAEEEaGVWOzfvP53ZV3+JxerxaMnJ0/CyXJGmFylIaTJx1+WZT5+&#10;bqEZAskHsshQ3/c51LqCcQwHex28WIcXcFgqjBWLl0SoGCGFyIU6Qkq8+eabGI1GODw4oEo/5zGe&#10;jFEWpKZcDvqUPsu6cnXskNk6TBuHXqAwBnVN7QyX0uY8tFISPqYionAVP5Hp+IuypPRsInxFnWjw&#10;OkIICVUl9y2V3iMxPaXe9MNlcG06mWK6Q2lpXvAMIjOLTyrqqxJdhHUWp2enCeyljnraGNRVhbpp&#10;UBYFlstlCnE8GcAQIGOAAIKU8lt10/xD7/03hJRfizHuKw8lpIALBNwulysCZJPRcNbBFx5A0u/4&#10;bNuNPF6UVRnyOIYg6Xe+8x3cuXMHd+7cQVmWGI1GmM/n1DgrkfBY13cymcBa6sTHHBvOuLGx2pRg&#10;IL/+vCFEpjJuiFsAIuJaQPy9g4OD/7Bru3cvzi78kydPsPA99vb2cqi/ffzj8TizxLuuy6Auhy8Z&#10;Jvi1X/u132WkVAgSDdnd3UVd13mBPkWJHuoSKAnX94g+YNyMMBlPoBWFA4XS2JnsoG9bnDx5govz&#10;cwTnURpDIQsEFotVRm+Hykq82IBNaopfZ6/DGAMXLIL0cAFwoYNzAj46IEpEETGfXcIYjcmkwnQ8&#10;QV0JKEjE0CP4gIvTOVQKMUqTtEeihDAKZVFDFBJGl5AlpUSjsZBGwDQC1djg8icrNHWNL33pS7hz&#10;985m8SfLzZRvZx2EFJiMxyjKEo8fPcYPfvADGCNhLQGk48kYBwcHGE8mCIG6tkmlUBgDUxRZfjGJ&#10;4p5Ipf7617/2tb91+/bdf9B3/h/X1bjv+zB+8uS0qZuxatedODu/wG//9m9jsVphtVzhxtF1XF5e&#10;pvsoMZSye9ZDSSqYeq/Hhx3P++yP4vEiV18h4vLyEjdu3ECMEe+++y7u37+fC9zY46VyB8L82rZF&#10;VZF62MnJSe6ly3N02F5kPB7j8PAwe5A3btzAjRs3sLu7i6Ojo1wiwNkcbsrNjO0hxyobioHxstHC&#10;g+Q+9w4PMJ/NcD676F577bU/LJvmr3fO3n/z/lvu4ekxyqZGuTNG7y2Clpju7eL87DJzhgBcOfYQ&#10;AqbTaRZZnkwmODo6wiuvvALNKSim2LKrPUzHsgHhAx9aZK0VqRgluq5JtFmmeLddl6i8JbwPeHLy&#10;BL3tsTOdoq5r3Ln7KmLcdAzjXZoNFLt4fPO2AStOFZdFTK4W1bAEJxCtw3Q6hRAS3i2x7FZYrc+I&#10;2BMXEAIoy1HOQgAUBqgY4QTprhqZCF2aRJajpAWnk8Xe3d3NE6rve1jngAR0zmYz/OxnP8PNmzex&#10;u7eLy8tL/OTNN3F5eYm+6zEajbCYz6CNwWjUoCorGFPkc2K8pes6SCGwt7eXMlKh39vb+9+Pjo7+&#10;L4F+3TTNO0e3bv2PVVn+gxuz2VeruvrN3vl/9uzs7BshhGbYbS14QtvfD/D2WRk8v4UQqFLM/zw+&#10;B7DBO1g1b4PzBZyenmbOxunpafY6tytrq6rCd7/7XRhjco/bLq0XrTVGo9ELuwxwS8soJZeN9NOd&#10;nT+u6/pvnDw5ebvtOrdaram7oHMIfYRLQsdKKVy/fj3jNE3TZMPB9oDFzJlasEj9fvR0Os25WQ4H&#10;ODx4FlA0/DeFJxqVNohKoy4qVIbywjLdENdZ6KpGaQpirs3mWFzOcJpiwrKikn4u0hqGI3xy2yna&#10;4Y2TZYRSEYVXqINBb4HeG7jew3mP8aiBdQ7tyqNbrbBeLonmrT2UNihNA+GB0AkIaBSmhpQSrWjJ&#10;SxAaUmgkGQ9I3VOvFhMQdcTOdAqbbgoAFIbSo3yjHj9+nKssLy4ucHx8TN3CIKCNxmKxwO7uLkYj&#10;Yt+WKczhkE8bg9mMSuSLsoBzPrr1+kfO2v/SO3fy9//4W/Hw8MC3XYvbL710rIw8tW31D3vX/i/L&#10;efg9f03902enC1GN6eY7ZyEVEdvoen62q2cZdOf7N00bGhO3hjv8MOsXAm1Q4/E4CQyvc+qSPWP2&#10;JthTZ4xg2CjrG9/4Buq6zkRG/iwmhr1IcHrtLaajGtFarFwPUer7B6Prv1dPJ6+fv/Wmnc3nWHRr&#10;9IiQ0aO3ZMAqBHglnjr+qqqy19Q0DU5PT/O8tNbi4uICAKCHqU4ew9CAd/mhVb7qLpGmhpACRWGg&#10;tEZ0jlxcQnWprsK5jCt0XYd2vcZqtcIPfvAD7O/v4+joCIeHh6jrOls3NmTbYNGVGBASMVLnt7Kq&#10;0DTUrLqddwCI/MV1IAz4kr6jhDEFbB9SiwLK5RtVoTAFPLhzW0SUMWVTroLIRN3WWLctWWZT5F4m&#10;nB+v6xpnZ2d48uRJnkyj0QiXl5c4OTmB0grNaIS9vT3s7O4CyfsSID1KJSUmk2nqpeJgjF7v7e//&#10;gbX2uz/+8Y/tarXC2ZnAxewS2hjsH+750WjkD8cHbwkhXm/d+jePjx+ru6M7VIdk+0To8UmB/vPB&#10;nq0QAvv7+xiPx1gulzkty3MR2GxeTOIKIeDy8hLWWuzv71+pc2F8YDwmlba2pfnIu7a1Fo8fPyYZ&#10;zRTusKe93UHuvUbWDUnegdamPDjYt82oiYvFAu26BQRQpK51zlHq3iXAnY+fa8+2j18phWvXrmFn&#10;Zwd932e+lGYLOGRqMlNsaCC2jUc2HG2AEgJaGxhtoIVESJlNJRV0QfUt1nsU2qDeqeCcw2w2w3w+&#10;x8nJSabjLpdLTKdTjMfjLOfGCC+fDLDF5hMeITgECQgTUVQaZa1hSgfV0oUSAEpTINQ1RCTCWowO&#10;wXrAaiAECBioUENjAiNLFKJAVD2sXUFAI3iKQT0kRKTrEBPHhRv2hBggokDbtpjP55jPqY6m73u0&#10;6xZKK6rEHE8y9qF0wLVr13Cwv4+maajWwTmINKEXiwXG4xHzRPzu7t7/e+fOnT949OjR+lvf+v9w&#10;8/DrxNBt34WONwBfQ4QeSpS20O3bi/Uj/+jhmbr7ystQUqO3LaqyxLrroXTE5x6HyIWdxhgcHh5i&#10;PB7j4cOH2VMctkfluc+p12nqtJazDQMsUAiB+XyOtm2zRmneOJNo1nQ6Rdu2uLy8RFmWeXfnefWi&#10;DEuQAlEJeEEVtEqrqamru0Lrb69s72AUTKERtQI1oxYIQqAPHvP1CnvVJG/U7CgMj3+1WuUG5Zye&#10;NcYQAYyzJ/xHbDiGXc2f5aoBgE0XvkiAJwOnEaQwzhfUO5/TjGx9pZSox2N473F8fIzT01OMx2Pc&#10;uHEDd+7cyXUAG+7ChsXKrp6CyjGblDJlWGo0NdUH9MueSpAV8T6cNVTf0fcI3mPcHNLnFVS4pBUJ&#10;CFGVaYEuLIj/NeSYpFqAGEPGN1arFS4vLmCdw+XlJRbzBU5OT6gAbzLB4eFhDv2kIpDs2uEhZosz&#10;7O7uYTKZQCVqvdEaIW7aFBZFyRyZY6P133bOvXl2dhreuf8O9utr2NndTR4feVOUj4/9er2+751r&#10;Hx8/LgAirtnWYtQ0CMEjRvOZZ44CLApM3AX2OIbqacP0/9Dj6HvKUKxWqyvp27quc1aF8UNOg9d1&#10;nZmqdV3j1q1buU6EX4+RwM71eo3JZPLcY2c8hhe9ABpr3Vetsn8khOi0orXtFOBsqv2CSsS0OV79&#10;4stYr9c5VBNCXDl+FmwGkA1mYm5vitc4ezK8UIw5bOMbPLhfJeexlZQIPkAFYk/a3pJBSYs+eE/s&#10;yBhRmALT6TQrdHddd0WVe7FYZOCJGwQPGXZ04TRs6IkpCkBWBnWoMZ5ouGBxsXakVA4Fr3X2PApD&#10;Xtbu+BpZ0IpK0jsBRB8BQa0MZFxRhaLypBatSiKDSQ9IiSJhOov5Ak9OTrLepxQbJezpZILxeILe&#10;UoxbVRUm4zFMUWC8qlEmQDqkBjplVQKgdPJkMuF0nvv/2XvTXsmO9EzsieWsuW93rZVVLLHIbpGi&#10;Wt32qLU1DGiAwXjUkCF9MAz4BxjWlzEgA/owgICxAf8AwzBkWZA1tmFPS9Bg2mO0qLE0llvN7tZC&#10;cSmyWOu9dfe8uZ89IvwhIk6em7XcalBssrsmiOStmzfzZOQ5J9543+d93uddWxv835w7f3r//v18&#10;d2cXvu+j1biItd4aWs0Im+tbcAIJh01QazFB4e99cOd0NjqdNaFsLJ8ZjKMAyL/vvVLFOAghJcZh&#10;jfxqGF8lSlrg3vd9JEmCOI7h+35Zpr9YLFCv10tqur1/bXozTVP8yZ/8SWl0aiZktVKQFi951nB8&#10;D4WUyKUA9xzIQvF5tLjBCQmY6yyk1M2j80K3+gDTtU+KAAsDmj9t/vP5HBsbG6VCmgVOXdc9Wx1r&#10;LReA8stZoNSetFWgkhvw0nVcuI4LQgl4UUBKq+9B4XkhKGVlOJImCZSUpUtmU7HW5Y+iCDs7Ozg4&#10;OMAXv/hFAEuOfDU9Zb0lHRcCAAN1HEhfIgg0GDXGxExez9X3A5M1CsAYB0dTGyc/gBQSIktKoJgx&#10;CgotM09sCGd2BMW0NiplmssRJzFmU52/z/MM7U4HbWNMOedITLFdo9FAq9XSAGwcm6yPZnUqoZW+&#10;XMc1nok25IcHB4pzfuvC9oX/WSp1enx0JOv1Ov7Bz/4DpMNtdDptDEdHSJIEo5nGTtqZJ2ez2UQp&#10;NYmieNueMyGXJQTnqNq9MKOaNXxaVmXV47Cb7Xg8Ltmi9jUWs5jP5wiCAEVRYD6fl9Kc1puYTqfo&#10;9/vlBmMNVWIwM4vJPWs45cYvTHYwRxzHV0LHbXPOT+IoBqCQSQEpBQjXWTtBCPKiOHf+4/G49JZs&#10;yYTruuCCOBBUcx4IZYAxFAQcIDkKe7IIQBR0D0khIIm2PnNC0Wq3QMMQM6lAJeA0mnAUQZbnKKiD&#10;LJfgVMFxfHg+QZpJeHANW013dxdCQGikwYQ3KfI8wb3bHyBaRNja2sKVq1egpE6FBp6D+XyOtfAi&#10;JsUUIzJElEUQ4ghMCQR1AeqkSFKF2WyM2UQTZQL/MnzXhSw09kBRIE4JkNmGSxweoWBFCpUrNGUd&#10;NKVA7IExioC19Y1kamI+Gr0PuACjFJFYwG956ATt8gasygLYKlnBCihK4dQdMK8NLc4SgysHHHNI&#10;SUBkDqUyHD2aYGtrsGgHL/2LZJb+1fEuCjK/jgHvIMgCLNIJJqcCgd8HUQQOA9b6NQgyQ7ddH43n&#10;Jyf37+3h9HQOxiguXryK8XgMRh0w5uI8OYzPg17GJxnn6YW4LkMURVhbW8N4PIbrunjttdfw1ltv&#10;nUlL2vAdQPlvawSazWZJ115bW4PjaEam9Z53dnbw1a9+Fd/73vewsbGBRqOBLMvKqu8qZ8neI9XM&#10;zeqo4h4s1tHAWn0AJRUSIQmAS9yvr/0nv/6f3vmd3/kdFUWx1v7wQsRRDAqCWhBgOB4i33r2/BuN&#10;BkajEX7u534Of/VXf4WXX35Z985daoRWDAQqP4Hy34pU6knMfyX+QCgkVSBKk3oMV0lnKKgAN1kN&#10;yU0MTygc1zEFYsq8xxybElCh2/WdHJ9gMpmUrqTnawCp2+nC9Vzs7e2VfI5Gs6lrOpIEstBhT0mZ&#10;jXV8hip9nhKI3HSIo+Y70mWWydbhKCgIqWXcJEyZvWkWab0miw9Z2q41HFXsqKowtfyuRj9BUUAC&#10;UhFUVaW63a70ff9tIcT/mcRxlCYEWZoBIimzOvpGOlt1rKvlyYJSukMpVXEckXq9jmrvjReBy6HO&#10;cauqgGc1o/C8Wq3Wo7RZFhuK2lDDAoqTyQSuYQL7vo/Dw8PSu6iWsFcTAxZGeNawGdAV9nWzKIqr&#10;eZ6/Xa/XC0JImSGxZf02o2IbTj1t/gBK5XzHcTCdTvXcKKGmH4heSFp+DEsNDVQMiSKQROoqUmVr&#10;OXQzGMY5iJRGZJiCKgNWei5EIXTmhXEoLuE4LhST8FwPDqeQalm8VdACVGicRCpdWViKnTBdVDTo&#10;D8CZTlvFcaal4z1TjJNKk8pkCKmPrEkgZYE0zhDHBYTKteKzIiBEQhQApcabMp30dA2NAoGCGzCI&#10;QkCIHEWRoZCJvjhUa5E2GmGZ6rXKUDa1VpUmWIZUS9YtABTC6mToqldIG1frv7darf08z/+H+Wz2&#10;cDIZizhxIZGDIoeUCtxxQZmAgoBUAkplpnaGwOEsY4zucU7laDRijUbDyM/BuLUvADR6jm20WIYF&#10;Qy1A2ev1MJ1Ozz+8WraHtIBivV4/I3rs+z5OT0/RarUQx7G5bzVPpNPplLCANWB2YVv85bz5V8mZ&#10;Bo/0syx7NY5jR0pZ2L/bY9kwyIZGUmr5hqfN3/M8nJycaMKiwT24zoCYIjJCz1hda0Ss56GIKjuo&#10;KaIACpOeWWpPEKmRW6IUqGCgBiJhFe+EMQoYS0ypKo2QHYQQSKo5FL1+D0magJlsQZZmWBaqEqyv&#10;XTSYhQ6NEoNkM6YXcp5y5FmOha/TYEWqmzyb+j5TZUpLHQ9ldm9mlJQYBSSVZVsWLahMwLj2MsJw&#10;SUeuGo5qCwnrddiLdSZ2znQLS0IZUACEGIaqbsydO47zr+I4/rez2SydzWcoiqYhhumdIimgTwas&#10;8dehnOsTuJ6XcM7vOY6THR4eBpcvXYIotEvMGCsrcH+cx3lelRBLw1HVT9nc3HwuwzGbzUocI8/z&#10;MuSwmZGiKNBut7FYLHDp0iUcHByAMZ2Wt4Qrm561c6iyts8bVcNh166UkmVZdj2KojBJkthW5dZq&#10;tdJAAUtPIgiC0ljZ8MrOXymFer2O09NTXLx4UXOPGAMndNlOURemmSCEWnGbiuGw/1l3XwEOdUrj&#10;IYQETHaGKAXGtN6olFL3XDVeuA1HGGNQFtknxuMxmos2NPJ8r0Smfd9HtIgwX8whD7WuBaOmrL5R&#10;M2XOHEpxSAlQIuH5FH7A4PkMPFLIswy5kKBG/MZlDT0fpgv0JBUm/arbIkTxDEIKZGoORSQYL+C4&#10;DlyfgXPdA8PiFzZMWTbKZuUFXfU0llkr22OXAIyASA7o5sVKKvlxrVb/F0mSDQmJtDGBZq4CulGT&#10;hAQBAyEShCkwUsBxAMcj8DyiHIftOg5NDw72AxBipAQpGDVcnXNvzR/tcZ7hsNlE20fFgn8XLlzA&#10;hx9+eO7xp9Nped0tF6TKg7A7tlWKE0JgPB4jDEP0ej3s7OyUbNIq7cC+/9zev8ZjOEMXAEie5y/F&#10;cdxpt9tDKyBUzRTZ8GZ1/rpsZDl/pXS7lNFoVL53PB5rj8PyEkquBM6mPEuMA7oNIjXtEiEBaolf&#10;3AEhBSD0IiHSqC87pg5EyDIUYkwXTnGHQ2AZo5XpVklL5a40SSEKAcd3jHiv7oiWZRkW0QK3bt1C&#10;p9vF5uY6ut0ePN8HpRRxnJkL6RpGKdH56kwhz7OyH4v9vkZsrbTghQV/k7k+AU4BzjgcTxsIL9Dt&#10;+mphrQxT7KN64qsp5FXWrcZKAGDZs5RQDiolCCVzBfUHzWbzb4pCyHiquS+LlJudzZQ+U61urW2y&#10;JScJICuglBLc4QfcccaHh0dtQqAbE2NZjfmiGw4hRKlfW9VMed62EnEcw3GcklZgF73VialKEVo1&#10;tv39faytreH09PRMptCuuWqh3HlZFRteASizjOb9W0mSrN24ceNOmqbKqnrZ71rlitj5W86U5Q/V&#10;arXH0si+7+PRo0cG46DaeyCElBWPT8M4tLiyKj0TjW9YZW9tWvRi1IbD5Rp7UEIAIFCOMFoSDJ7r&#10;IZcVL8aK/NqKTaiSMmvDgcIvwIV254q8wGwWQZwIZFmE2WyCVrtRgjqMSVAOBAFDveEgyx0ITY6C&#10;KAqdBs1zrd8jNehZINJuJ2aaj8J1hSILCHzfgR8S+IEL19Np2ppbLz2OVaNhL+ZqrGp3CH1j2yIm&#10;CUIBCg5QSKrUtwH8HwBdeJ6PRgOI4xqKJINQORRiA2YTgHGAGm5BsUBeFFBJBkKpYhxjzsl4ODo1&#10;C0WacgAHSv348zjOA0ftLmw9D5vtWJX0e9qIogi2ANOqoDca2osNwxBJkpRpzCRJsLW1hffffx9K&#10;Kdy7dw8XL148U4Fr6Q+WOHZeJ77q5mRDHOMZNIqiuLy1tfWd27dvi9FoVBarVTew8+ZvtURsKcX6&#10;+jo++OCDHzyrUoYaZVZl6Z1IabMppPzpOq42CGZXVNwBdxxwyuC4DpQoTEy/VAavGo4gNGCjv+R6&#10;SCG1tyIEPK+G+XyBg8NDnJycoNtrm7Llju6nKUwYETAEQYgkMNoWRF8gkRqtEWitz1xqklamUi3E&#10;0qxpgaK6RBgE8GsaoOWulhZ0iV8aDuvmVanx1Qtln6vetLpvC8rzZUrnD5nC7xNCHsRRJIUBs3zP&#10;g+/p2glwjXHMkgQ2FJZSIsszxHGMVCyglEKzGy4opXtxHL9BiNYZBX2yBsuP5Thn7dvrUS2lsPJ4&#10;zzPiOC6xgdlsBkLIma5wFgi1XsTFixdx7969EjC1rwuCAI1Go7yPqsVyzxpnMnRnyZGhlPINAP8q&#10;SZL5dDotMzdVoN5Syi3XhFJaMmetIa0qgm1ubuLu3btgP/9LX/tn9mRpVa6KHoYUcLizDFNsnb6V&#10;/gdBp9sC544mVxlXndElbXsyHsNxHfiej0IUiBYL3U8kCFCv1XWWw9CwrbcjTAOaQhQ4OjpCq9XS&#10;bl+mU0iU6ayLBpM0IEmoxHQyxmh0gjSNoZRAIVI0mw04DgXnDqTKdAFcOoeUBSgVYAoQMkaST5Bm&#10;MxRqAc4lggZFoxnADRTqdQ+Nloew5sP1CTzfQb0RoN1uwONL9SfLurMXPYqiUv18Fd+wabSsSNFu&#10;N1Gv16x7mgdB7V/Ww8bvcO6OHaZL7R3mQEoNDqf5AlJkAMkgaYq8WCBKThHFYxQqgedTNFo+2u06&#10;3IDT0+HJVxQRbxJCyGtfeA2+H+DkZAjP9c+A0j+O4zyvgRFVZhIssBmGIQ4ODrBYLHBwcFBuBlX1&#10;7+rmUM2o2ZR8o6HrkXZ2dsAYK1W2ZrMZBoMBPM/D5cuX0Wq1yhaUVU0Mi0lYrOxJZRc6JI9LjARA&#10;qRVcFAWZzWZH/X7/W7dv316sr6/j1q1beOWVVwAAe3t76Pf7WrH8CfNvNpuo1WrY3d0tDanFQTY2&#10;NjTl3FrGUpjFVoIazwNAmfmwFaKlYrlSIFJACBPiKCMGkhdlawAbwwkhURTaIBRFgbzIz3yG9WYo&#10;pZBUd+L2fV+L7PjaIBWi0JwRjQMA0nDxTTYjigskiVZeGo/HoIZo5vAmGo0GRK4X9fHRFLPFBCw1&#10;tThEark/1+iKBKZatqYQ+D78UNeuMMf26nQNDd4rv6N19QhZ9s5Y1TGpZlkIIWi1WuCONgqEUOW6&#10;3gcA/qfRaHQ8Go3QDA39mNXRaDQh+w6EFDg5mmA2mSA3fBIFLSDEHK1qxj3Ti4YUGePsPoCiKAqn&#10;WtKtmz282MN6GfY62c3R6lPYmq0V8LHEqKyXadsIACgFqQgheP31188sePsZ1jDUarXy861hqrYC&#10;WSwWZYrWGpRSUc5UUlsAU7OQS00REgTB1TAMmzdu3Dg6OjpSGxsbZYefYk9lAAAgAElEQVRGQki5&#10;Pp81/y9+8Ytnatjs/LnneToNy4z2gFSPnaQydDG4BpXU9BjRmQhKdacxzjm4NT6edsOFiRkhrKXW&#10;sv66/yUFBS09GkXVmXDJ5tQ553C4o3EYExpZz0cUSosHER+NZh2M63x8XsSIkwL3H95GvVZHp7OJ&#10;ZqOBbi+EQgNpFiPLC+TpEQij4FwbDDfg8H3ACTRW4dX1SfVq5uQ6JgXt6TlJdZYVapFwCzDN5/Mz&#10;oWDVtZRSgrmAVFpPlHM69ZzgD4qieGc2i4r9/SOcsgnq9Rp67TU0Gg10+zUo0kSWzXVYkmj3ktlw&#10;KfDg+xrE5ZwjFTT3fP5ITVWeJLGTJBlcxwMhHKXIyAs87HWw3oZd0LbgzT5nMQSLR1hDY0FGQnSd&#10;S5Xsp9SSILhKVbcL3xLArEGoanZIKR8zHFVvpDoPS0SrkscAbMRxvHnlypU7d+/eVb1eD7PZrMwg&#10;2eM8af7WSDwJY1FKgbuOWy5WKEAQsUzHqrOcAwoNmEoiy0xMFEdagNcV8KQEcfTuyxkHOJDbFJAw&#10;ZbmuC84VAj+A7/lQebFM9yqlPQ1KIWhFD0MtMQ9gqYthDZFFsrWrpb8sofqCHh+f6pg/AbI0RaO+&#10;hnqjga1NjnqthtG+VmgCkaCMwfF1vOnVuNbXqJt0c8jgugbboJrLYcHj8XgMQkhZh2J3Aqu/YG/Q&#10;qntrf4/TuY6rCZWu637H4c4f5XkeSbPLTSYT3as3FsjSDK16G416A1ubW6jXatg7OYSFABmjcEzb&#10;BS8M4LgukiwVQRDsAlhEURTGJnwqVcBeFKzjKWPV47C7ued56PV6cBwHaao7xlseTlWGwjYxarVa&#10;aLfbpRCOBV2ttuiZTFolVB2Px6UhqfYsssdYnat9WBDVzt/OzX6W+Vk/ODi4vLm5+ZePHj3KNjc3&#10;MZ/Py7DEFto9a/5pmp7J8tjP5LYXKRQgbY7SMEfBKlTzSmaFYFlaHkUzTToyzXMdqkWKjYY5fK4L&#10;3yCkToMqzQAlppFMKY5TydrYORBJykKyqqAQZ3yZfeEm05ObQh9GEIQeHFdf4EJohebpbIgkm6HV&#10;SHT82QhRq/fQDHXJc5KmOtPCAd8vENQ9eB6HG2gQkpnYkZsqXSElikwLDD948KBMsd24cQPdbrfc&#10;yVZj0tWbSIcoAGP8mDH6P2Z5fn+xiIQQCmFYh8+1RsdsNkGaxoibUzN/B7V6B25DG8gk03RhwhgC&#10;nyGo6xDNLTjC0DtRSo0X0WKwiGJ0hQKhHFCGMvuCjyWnhpa7P+fcKLPVygVtX2OvnS0hsH+34acV&#10;++Wcl8CoBRltmwFL+a4er+pF2OdsSftqWr/6XBXYtR6N+T2Ioug1KaWrlMrsd7D08/F4fO78bb1O&#10;kiRlhkgIsexWX02HAjokYIqZOPgJCxvacLTaLf2+Ur9Dg6oQemFn3NCuYQRRhACR1IjpKEiSPxY7&#10;SilLyrnruvBcD67nlsVFnPOSpk5MUVwcKwihS8WFkGBCf97mxqap8ouQxAlOc605Wgs78DwX7VbL&#10;LLwMRZEDVGdNvNCwP62r6dgOcrpyMjcnezGNcOfOHbz33ntoNBoYDoe4du0aNjc30el0yiKpagqs&#10;erOGYYAkSVWaZbfyong7T4p8Opshzwt4rot2T8vrT0cTJEmC4ekpkjRFzYCwrbaev5+aFphUYzFe&#10;UNPxq4IKgmAMqMMoiq5HUUSkFCVG9aIPe02s1wosKdlhGKLdbpeiO9XXAyi93CrmkKZpqS1jW6Da&#10;tVHFLs548mZDWRUmBpZ6G1WjUjUswJLEZkWjgiCwRoB5nneDUtq4efPmfDgcljVUNkVsNYefNv+q&#10;x1H1tLgoxJkdsPwymlSgZfXKJ83JrliPsOZBSRODFUXZ+5QIHVrkcaqND2HgjGi2o9StAYQQEKSy&#10;sFayN8pIiZU3OKlYXtNSUsvfaZzDdbV343oOKJVAIaFQIAhdMOYiiiLEC4lFNEW0iEEpw4UNbdhc&#10;30HNccAcT4OkXKefuO9qajbz4HAXnLuaIasURCHw7rvv4uDgoES333//fdjUl23wU70ZqhddSgnH&#10;5zg5Ocb4dJpxhwvPCRUU4JjSeiWBwA/h9CiiKEYSzbFYTBBFY1BK0d/q67S35yCsh+COB+5wUK4L&#10;rFzC4XlupICDNEmQJqlJAVPNVv33xqPEL6y7b/EOC3CPx+OyXqoa1lRTmvb6K6XKzoZW6b76OdXU&#10;vU3Vrs6lOqr3y+oarc7HYmt2kRtPhgghrqVp2v3KV75y8M1vflNZDyNJktLzeNb8bRherbfSZfVy&#10;aThsDUhZo1L9Ek/hd8znc3Pv6TdzQjWT1NWaowk0GOpQBgVAFrpzmSi0gUkyzYC0wKuCKj0YqbSb&#10;lGf5mUZGdr4a1LGCPhoFd1zdaVtBezKnp6eo1eqo19sIgxBjluB0eIr5fIGiyFHzPPiBj2ZDt4Tw&#10;gjo4YxBGJcnhuuOcMmrn2lCJ8ty89957yLIM/X6/dE13dnZw6dKlMzwOe5HtjmUfRVHg9PQUe7sH&#10;ca1Wy9fXtuD7PqhDARAcHxyhVtNtJ4IwxGxMcXo6xHw+0zRlX+uaNpothEEAL6iBcQapmPYemQPO&#10;+QJKPSyKQhZFwZ6H2PSijSrN2y5WSrXuphWRApZhps2M2eIwSyu3x9AKcl4pgGPDAev6W0By9bir&#10;/waW+Jid4yrAblOxVZq49W7m8/kgCIK1L3/5y7eEsYhWmcyql63O354Pz/PKptjVzU4IYSjnzxiP&#10;EYWqHoAClDz7fu3QSaSwTZ8pdFuxCpGFO/oBwK3pHV2ZyUEpEKXL8xkUhBsghkJkPBelFFSal+8p&#10;JvPliWUhCkUxi3SLSUJrqDW0JmSSGxDJp2j2KNyadj/nqsB0LjFKp2jnFIO1EK1mA4wzQAg4gQcp&#10;BRaLBZJ0hn5/gCDwcOfOffz5n/8ZDg8Psb6+Ds45JpMJ6vU63nzzTbz66qtnO6eZMMvePNZy1/7u&#10;Lnb+ahd0dJSsXbks630JOZ9j4ik0Gk1gw0VMChRqBkUVnJCgQeuo+5p6vpAc0SzFNBlhkSkMBh5a&#10;fg2uoZR7nocsjWXN5/cZlcXBzh326suXsbGxgZ2dHdBG59kLij37/vi0hyjEMk1vpRfo0kMtxCdj&#10;vya5C+51EWcKcSbAvCYYgFRIgPm4+ZNv4N/95dtoD/oQosDh4QHa7Tam0wmcwoXMRQmID4dDXLhw&#10;Af1+v/RSVtdP9fcneRD2Navvq2ZWqsNyPKTUAtmu66Je12xmw/hsuq770gcffPDtoihEt9vFo0eP&#10;sLa2VmIuq/MfDAaYTCZPnL8d58tcnwO6f1ICkZIKWsgGS8NgDIjWw2DGobF/wzLDogBe0UO0P6ts&#10;uyppp5r2sheh020a8CfG4dEhRuMROp0u1tbW0Gq1MBwO0Wg0NFlNCihDHeacodfrY31dK1yfnJyU&#10;zMArV66g0+mcUYm3cyo1WU08GZ+cYDabqyzPZqIQuZ1fJHKd5VIFJNEyBkoqkKLQtShCQAiJZq9Z&#10;gleHh4cYjUbodDrl/I1Qbu44zv3ZbLY4Pj72LAnpR8HzqNZLAWbTMj19fxjkNc/zEAYB8kJ3waMG&#10;/KeMlfcisFzY1huphjw/rLGKgQBAnud+lmU3GWOO4zhJNQVbXSc/6PzPNRznXpzz/nxOuk/YlNOZ&#10;OA6lYWCcP+aR2NcASmt8qLN57pLh+gR8oZrq0idXaT1UaEXn0+EpJpNpWerc7/cRBgEI1WjzNJuh&#10;Xq/j2rVrWF/fQLPxPdy/f79kiV67dg3Xr19Hs9nE4eFhWehkuR0W7LJx5XB/H6P5TAmGOeFcEso0&#10;/b2QSJIUkmk+OpXQzYULTY2Hshpky94zulXCKSaTSTn/ZrOJdrut1tfXj6IoWszn864QoqQ4f971&#10;vRhj5b1gf0rIskjRpsQ/rVELQ3S6XRwd7SPLNMvS9ryxi7O6KVWVwp/mUfx9jurx7TqwxsHMjQoh&#10;rhFC6t1ud2Y5HJYAthryVOe/mg6ujvMNxzkL/9y/n2dZzsR1GinRN4iykAsUIbosH6ZPJoFBQ0jZ&#10;5u9JD7uzV5FwYFnmDgCTyVQvPEpLenhRFDg42MdweILt7Qumr0QTAIHnGhX1MES73cHP/qyHzc1N&#10;DAYDUEpx48aNkjFqjYVNYdnPFUK3ERyNRjg8PESSJMpphxM/8IXv64bcvjDpwXKFmDAOpu9tOf9J&#10;aTjOzv8Aw+EQFy9eBCFEtdvtCef8NI7ji7ZbmOM4+ISe/qc+KF3qxUCueqXnSwN+0hEEAdbX1/Fo&#10;7yHSNEUQ+MYT1qC8HVbMp9oiwepZfJqjenzrSdgsCSEErusSQshVznl7c3PzYHd3V1mSmA2bnzX/&#10;pxmPT99wPMffl3pXwNlfbFiCp4YqhVwKj1hQyoJIqznxqutl48Ik1ZKAgC7I8zwfeZ5hNpvh9HSE&#10;jz++g4sXL+D69eu4cOEi6vU6AB0PzmYzbG9dRhiGuHDhAoqiKMuTi6IoqburO4+lpg+HQxxOJyik&#10;EDXXmyjXLQjTvWl8Zs6d0lwRCgUBrQeiQEEVB5MS0Ypepb0h9Pw1+c14PRMp5cF8Pv/Jk5MTMh6P&#10;NfXYeXansBd9MM6xsbEBApQUbSEEKFsaLLt72w3C1otYVuinOZ7k9ZRcC4OtZVm2URTFVrfbvX33&#10;7t3CAqBVj+MHnf9nbjgoY6Ub+qRQRAEgSkGVxzH1FYoARJ0JR1ap8gDKFFP1BFgDo5RCEDombIiQ&#10;F8oIKPsAiNEYIciyDHfv3sPp6SkGgzUMBgM0TRHTfD6H67rY2toqT34URQBQyuzbzyNEaxpY9ejT&#10;01MIKcAdp3A9dwZAlXwBAwA63NGKZUQCgoAbg8JBIZVCp9Eowx4rGmNJQ5zrFpMGic/DMNyPoghR&#10;FBmchn/uQxUp5dlQBcvq7B9GoY2UEutra+Cm0M0xqlme6wCElD6HzZYIIUwvHPfce//vY1Q96lWP&#10;wxK40jRtep53o9ls/jurGQpofRD77x90/p8+OHrOn7WreRYcRcVwlP9/zNswuIc4m7ZaHVWhE/ua&#10;quHgDkUYBuCclUZGKcDzdK59e3sb4/EYw+EQDx48xNHhEba2t3H9+nVsb29jMddS9lV+f9X7sXUO&#10;NlWmWaAzTKdTnSvv9+G4jgi73Rl8Xxbm61CYokMFKFAoJUCVsZeEAFxnnmwamnNemb8qW05YCnFR&#10;FItarXYvz/MiSRInyzKdHYie3dT4sx6ll1ihA1BojhEBKQmLn9awaUtd/+HAMW0CXNcBIwQSy93e&#10;uvZVTsgPc1SxPnvPG56Gm6bpK57nBVEUZbYKd9VbWZ3/JzIcnxgcPecFhGqNz9WsClEGw6golJ0B&#10;UAH9PD+b+36eR/nZhGCxWCAIAnQ6uqx9sVggimIopfuqHB4eghBSlhlnhlmXpgn29h7hzZ/6Stm0&#10;1+72VmXJXgibLrbZFdv8JkkSXFobwHXc2Os0jsIgJMqEWIwpg4csjYEsz4u94KjMv1OZ/1KcJQxD&#10;W+8isyx7EMdxNhqNnOl0em6XsM/DkFKWRsN6GtV07BmC4qcwrFK+wx0wzkDZcoNZTa2uZiV+GGMV&#10;HK0W0AE6KxRFEaWUXvV931dKTay8YVVd7Enzf5bhYP/RL//Df2ZRWEJIeUBb4RfHcUnG0jfvsrpP&#10;SAFbJPcYecu8xjaRLmtSoG+GNNOovx84JX0bSpeGO5xDARAmXSSVgpK62lZKtfxdqbImZjVUsYu1&#10;2tfE/ruUEaAUTNslFMVSaboqymMNCFApClMKcRzj9HSEk+NTMKYb8zqOg/F4jNFoBM45Op0OLM03&#10;CAKkaYr9/X08evSoDCF6nT4ag/5he33tf/Hq9X1BqRJKQREGRrnuv0s5HOqAMwcO5WCMg1IOwjgI&#10;XxqkJ80/jmMMBgMURUFd1+0+ePDgHxdFUfva176m+/KyZytM/SAG+UmPT5r1OHMT25RsaUjPNxrn&#10;g5Mr4GpZu2Po3KJAt9vF4fEB/uZv/kaXAbTbGA5PEIQBiNS7tQ1L5/M5ut0uWq0WDg8Py3vtsZKK&#10;lbSp/VnV3bCbDXC2VqX6sLhGdZNynCWAb4BwkiRJEQTBv/n6178+/LM/+zNVlUt81vytIVmFAHie&#10;5e9IKUMpZVNB1QAwpRSXUlIpJdne3iao5KttWTujDIQSLOaL5TknuiiNkeXFsCw5izA7joPAD9Bs&#10;NnWfhvmpuUACUkidI3dczT5lDFmWlxkUQJVVvHZIuVSVrnoU1RNend/qCSBG5lCV9GvdFsH+6rku&#10;pLK9ObUhKpju9i6lBkknkwl2d3dx9epVXL16FfV6HdPpFI8ePSrjRaUUptMpDo1SmVIKYRjqVCul&#10;CWMs5pyDK1u0pD0sS36yZwB2/tScDnK2BsZ+T/u7dZkppUIpdUIImUsp16yH9JmP89b1Z128q+s5&#10;S+BZAVBlcdrKSyusTUvPtpTt6sKv6tE+DXy01++8v9vNsXpMSyu3OqPm9YM8z9dns9l7Bvd46nGr&#10;85/NZuXn2AdjDNzzvV8D0FRK9ZVSm1LKrpKqr6DWAazv7Oz0lFJNpVQAoE0IcRhlnDHGCCXU5ISJ&#10;1Sit7hD2xLiuizAIAQCZyVgcHB4gyzJcuXIBnhX7MTt6UeTIjLEJw7AEQu1aUrApWkCdA++tGo7V&#10;ClUGewNUMBS1JKV5vg+lJISwhUqF7rMipX6+oHj48CHeffddvP/++yVrNAzDcucnhBgP5RSHh4eY&#10;Tqdot9tot9tIc4LMdSLleTl8X1FRaKFnIUAUwI2no0AgCdUNo6AAI23AyNlda9V42qZArutKpdSM&#10;MXYgpbw6Go3I9vb2Zw6OqnMsx2evUKZ3kFoYolGv64UlJbit1saTMxvVhkb2b1XjsWo4Vje81fet&#10;Llz7vL3PbGMlewyLsVnMghBST5Lk2nA4/HPGWGblAKufWcU6rKGsFt5Vwxfe6/Y+IoQQ4+7yLMtI&#10;XuQOFHxCiO97vkMpbVBGu5TQdaVUTwjRK4piW0ixkSZpGwRtQkiDEFIjhNQJIZyAUBDwIi/gui6B&#10;j9LbCIIA/X4fhBIcHe1p+rUBI0EI8iwDskx7ILosF1AEtn+Qzqro3ZhWTtZ5Xscqr0OHHnz5WoMf&#10;nMnqSJ29oFSCUQpBKQRbEsio76HdbmM8HuPhw4cYjUZ48OABbt68WWZaZrMZJpNJ2VbPKkiHYYhk&#10;nirG2JwxlnDOIaGQUwpiSF4AgbV9FICiVHsjkhgDys5819VzYC+4uYknjuPsSylxeHiIixcvQjx7&#10;3X7q47xQ4oeRmXjm50NfhkaziXa7g/liqndk218WZ+8zy4ewjZuDQKe7q9elikE8KRSpGhmr9bmq&#10;a7va7Mv+bsPWKsnRGBtfCPGFyWTiNpvNzIbT1blYtmiWZaVUYFWhrFrly//5f/PPFWNMmVRhlsQJ&#10;sjxLCSFzxhh+47/8DeK6LjjjhHNOC1HwNE3pbD6jSZzUW60WV1A1pVRLKTWQUq4ppfpQ6CmoS512&#10;p5tlWev09LQzm86aWZaFnu+53W6XtZotluUZNfqiJDXKYIzSctJZluNZWRd+juEoY22yxELOuPVS&#10;LI9/xnjo4xdFAaqAMjbQBwEleuePFklJEiKEYD6f4/bt2xiPx+j1erhx4waiKCq5/1alyfd9nf5y&#10;XQiXzwRjRU6IkopAgoLAdNQzO642Eko/FLRGowJAz4Zqq/+2N6KphMyDIHhYFIXc29v7XMh/nY9B&#10;fMbD3C+tZgvdbgez2QRC6SyakhLAWRzCLjwAZYGbHU/a1HzTzqOKx1VxkSAISu+hKjJs/24XtG0a&#10;XX1IKavZPqKUup6maWtzc3M+mUzOtEpYnb8NpY+OjspjVY/Nj46OEAYharUaHNfRbRkdp9wR//U3&#10;/7XyXA++7yvucFnkRTFf6LLbOIrn//S/+qcECkQqSQwwSqSUTCnFlFLBg4cPavV6nbbb7Wa3012L&#10;4qgbLaK16XTam06m21euXljPi7wdx3FrsVj00iQJQIjv+77jex5jjFGlkcnSE1BqmVlwKgDS0689&#10;OfPzzN8oe2aoolsmKlBqP8O4mFT3i2w0fIzHY+zv7+P4+Li0+HmeY39/H0EQYLFYlK3/Go0GwjAs&#10;w5egGYBSmkulilIyTuhGVtQitwq6t60iZbtOffcBBPwxg7F6cyqlbHe5LAzD3el0Wuzv7zMhBPAp&#10;My/PG593w2E9imazgXang3v37wFSInB9pFkGhid7HPacV2UH7aKvVrjaVgSrRsMahip1veqx2MxO&#10;lXBYZSfDzKsiFESUUlellK0LFy7s3b59uzzxT5o/gBLQryYarBwAb7fbqNfqqDfqWtcTAHc4GnVN&#10;cPrOd75z5stKqSX4szRDXuT4rd/6LbPKzCR07rQw/47arfbwpWsv4fWffJ1cvXoVvX6PZGlG4yR2&#10;i6Jg9+/fr4VhwMMwDFvNZj/1/W4Sx70sTdfSJLnQarXWFNCDUg2l0FVKNRWUB6U8BTi5UAzamkKZ&#10;ZqjVxWNZcmduhiruoSpFdDhrnAArrmItuG7XKOXS83HdWhlnWnfRunmU0rIhTxAEpZp0mdFhDHAc&#10;JRhd5FIqURQQWY5CCDigoIQBNgY285YmuSCJvquZYk80HPY5u+OZNHEeBMGD6XQaD4dDTwgB8tkW&#10;v54Pjn7Ww9wqYVgrMQ4pdbNvZRbVkzAOQKdC19bWzoQUqx6DrRux71/d5FYzL6vX1w77GfYerNae&#10;2IfjOF3O+fbGxsYtQoiqtntcnb/Fx/r9/hnDZ7Ot/I3X3yit2nQ2xcnxCaazKaA0JiGVhMy1sShR&#10;fErgei4833us7FlXDy7z7JPpBB/e+hD3791XhSgQR7ESQkjP84ogCLCIJrOXb7yML33pS+SVV165&#10;3Wg0aBxFZDQa8fl84QghGKACpVBXStUUVF8p1YVSPQVsF1KuAxgopbrm0VZKeQBcpZTLOXfM5Sfm&#10;YpAzngepZFWMpwHoXidQ0CCY8T4olZCSQrdt1K8bj8dYW1vD5uYm4jjGaDTCdDotrb8VS6nm9Q1Y&#10;qRWbGFUEZCalzKWUEEUOISQcRnVLyhLXIeV5Jnra5tnHsyrVG8/eGOaCK9d1Dwkh88Vi0ZZSriYj&#10;f+jjPHD0sx/EbBBarBpKlVkVKGX+fLZbvHX/HcfB1atX9VFWQHo7VkOL1QLNJEmeGapMp9OyqO3M&#10;5l7ph2KLLD3Pq3POX240Gv8PAGk1QaqGw84f0Jvu5cuXASxD3qURZCNAEuRZjnh+inhxCpElcB0f&#10;vhOCKluKrhcKJY5hNBqFLumAUQpKCZQCZJ7rKk6i9HPZAtRnEFmCJE7gew46a23keYbj4x0M+hdw&#10;tLuHf3n7f1fmJIkwDOH7fkEpTZIkwdra2vjatWu4evUq7ff7xEif0SzLXKHGHmOMMe7UCSE1kct2&#10;kiTdOM56WZatg/CtKIp6RS57jLG2UrQvhKh7nufW63Uvz3w3SRIiioL6QYB6IyRQwHhyivF4hP6g&#10;C1EIECrBuQsphZGSSyCVKg2AvWiu66Lf75cp6GazWbbRq9V0f1ur+uQ4DnptKceTR+O04MVgMAAJ&#10;GY6PTzBe5KijDtcNEEURilwatistdTbq9TryXJYNi33fN7U0WkB5PB5je3sblFJ89NFH2Nrakvfu&#10;3RsSQoac8wt3797F5ZevVtS7YdTBCFzuw3EdMOphPB4hTXLU6jXUwgakVMiyXHtfaqlw9aRxHkHr&#10;vCK1T5vgRfnTqvz04g7dGkbjCTjn+OpXfwnf/Oa3QAhDvBBQ0gUoSkEfG+JnWYbhcIitra3HwsbV&#10;8SSPAlgC+VZEqEoqs4vbeizV7Ih9WPKflBLNZtOGz57nea/eunWrduXKlfH7779fKpunafrY/Ktt&#10;MKvFcAC0yrnCsmu3Vb8W0navtsgsAQEFpezMF+BUhzdSGaVmYWJ0aMaf/fA4iYzYyMLsxtqK7u7u&#10;6uZM9TqazWYJilqJ983NTYzHY9y/fx/f/e53ZRzHFmAUvu/n/TVvEQQBWu32cbfbJZ12lzSaTTIY&#10;hIxxhpPjUeg4DvW8IKjX66Eo0BoOh53RaNSbz+cbeUa2Go1mJwjDfpqm/QcPjruMsub6xiC49tJL&#10;7t7+ri+FpFmekTwnlHNiGu7UwDjHydEUSqlSl3JVSn8+n6NajWpdSev27R/sxp12+26r1c51a0aO&#10;K1euwve0p7K3d2j6XuhzJApgOBxiNBqV7fkajUYZjz548ACMMayvr+PatWv467/+azSbTbtbKc/z&#10;Zkqpob2GpPRilgQZpZThrkjE0RxSKrgmxEqSxMTABJ7v4zPP537S8ZwOj92NLalKWU7Rkw5ZwSLO&#10;/fgqUP8ETo6NBqrHtaGEfc+T5mqft0VvxiMhSqnr8/ncn8/nT53fqtfzpMEJoYaVCWhfWLMkRSGR&#10;0QJJbBrRUgeUksdUiCix4I0EIZoowygFZQAhFGmaaXVzSNMwRk9IL746XGfZCU0IgclkgoODA9gv&#10;ZheEXZgWaQa09bvaGCAvchzsH+LOx3fVbLZQi8UCcZSKPM8xOp1kYa2Gl65exxtvvEGuX7+BdrtN&#10;Wq0WBUA5q7lSCq6U8hmjXErRnU4nzf2DR9333ntv7ebNG9sgWBNCdvIsu0CoalPKakqJmhAiaNT7&#10;npSSSymJ53nEgFCl+9pqtZCmaYlwK7Xsw+G6rlrMFx/Uwtpf7uzs5u+88w7u3b0PqRSKQmE6mUAK&#10;oDJ/mPmj1WrpC2gKmewuI6XEdDrF/v4+3nvvPVwxokKuq9smtNvtxc7Ozk6SJPLo6IheufGSvdvs&#10;nQyF5Y6WZqnuEeMFcDhHFCWmUbGLkDH8kLVq/t7H84RKBFr+Ukot7nt8dGwEqCqvqYQqVcGo5wV/&#10;qwagGtZWj/Ek7+VJ1PDq72EYlkSwdrstgiDwJpNJnVJaKn+thlo27fqs9pN8vphDCok0zcob3A5p&#10;4nSr7q2bJC3dKw2mCKNIrl/rULasP5FSeyqUolGvY319HYwTzPQ3hBMAACAASURBVGZzOC5Hv9dH&#10;u7VWTtpWedrjO44DW83X7XZLIClNU0RRhNlshqK4gCzNsFgsMJlMMJ3OsVgskCa6QvCnv/QlTCcT&#10;TKdTfOftt9X3v//XWCwWajabyTzPQeFnjDNsrK/jzTffJD/z5S/t3Xz1VbV9YYseHh7QNI1pGARO&#10;4LuhAhzX5Q3H4Y04iduz6Wwjy7KNLMvWlVIDz/MGhJD1PM/rRVGEAFqj0YhLKTmllLquS1zXpbZz&#10;FiEkvfnqzf8LCg/39w80am0a5TicgVGKK1euVecPM3/MZrMSeGWMYWNjA2+++SZ+5md+Bjdv3sT2&#10;9jYODw8xm81K9m5RFAjDsOCc31dKyYODAyql5qfoGw46Zq+o1juWkQizOWsX5bl31M/7eK6FTXQ4&#10;UmQFNjY2MB6NkeWZLrNQ8rGFZxedbWD9g4xVgNSGuavp2lUauF0z1VoVZULpJElAKY0YY7/PGPv9&#10;NE0PLJ/IZlCeZPiyLCszNKuDnxyfml1QN2cRhQIlHIQwEELhcGqANU+/LisApcCoLvrJM8NkhO5c&#10;77oOGOMQMkdR5Pjia69hNpuBUqDdboEQZdI6DjqdNn7xF34Jp6enODk5KWXZ7YVwXRedTqcsDJtM&#10;JuVOaLMXH310G0LYdgoKruMh7NfgOJpJd+fOPcymMxSFRL1eR6PRgus46HYG8H0Pcaw1QYWU+Iv/&#10;7y/UW3/6LaUNXSjqjbrY3FyD4zgppZg7rov19T62trZJp92mruuSjbVL7OjoiE4mE48Q4lJKG1LK&#10;uuM4zVqttpFl2UAIMUiSZG2xWAyMoWmnaepLKT/s9Lw/uv3RR9HHd+6q6XSKOE6RxAkcx0er1Tx/&#10;/smiJPL8xV/8Bd56660yzVev13HlypUyvGCMoVarZWEYPiyKIp3P51wUWg6PmnNugxYYL9JxPFOQ&#10;l+n+u0JBCoG00EYjCD9rePWTjef1CBhjkEJia2sLdz6+o9OU9HFQ2hoO223+aQvvWfOpHtOyT6s4&#10;R5UgZjkX9jOr0pjWAIzHYzDGlFLqbd/3v3t8fJwNh8NSX+RZ87fe/ergk8lEg1xCGRq17gimDQfB&#10;bKYFUB0uDVpbgADwfWa0IkTpBve6XfQGXdTCGhQK5FmOIHQBBSwWUyzmC9QbITY2NtBut9BqtbC2&#10;tobFYnGm6ctisSg9jfl8fsbDsbu1rUJNslMURY40yZGmCbJMF99BagLV1uYF+J4HpTRwKYVWZpdq&#10;bsIq13g3HM1mC5cuXUSj0QDjGpgbjjQ3I1rMkBcFtrY2IKVUnU5bJEmKL7zaL05PTzGbzWLTQ+WI&#10;EEKazSbq9TqVUjLGGHUcx3Vd13NdN/R9P3AcJxBCHFOeHBdCSAtOUcqRZ7muipUKrWbz2fNny6xJ&#10;s9nEpUuX9PxN2JKmKcbjcRli9nq9wnGcfcZYMhwOa1me6x46jOvrbrAsAlrG21pjJNVZHqWZvYSY&#10;4qiw/gMtjM/beB7DQaAxKyEFNjY2ymwje0JOyu7YFhy32ihPPXZlp39SujUMw3IxV8V2rFex2kLS&#10;fq4NcSwvg1IaHB8f/7zv+99IkiQD8ESPcXX+TzUceS6Ma2p7xtrm0xrV5cyFwz04jq9/57rwq9PR&#10;FXSO44ExnXbs93vo9jpwHRdxokOG999/19SepJBKoed1sL6+gSDwkKYZvvGNb2B3dxfT6RQmm4KN&#10;jQ00m024rgvLcLOgYlEUiKIIo9EISZJgfcPG+rrnSaPOdfc3wrVO6DQyadEawiCAEAqeFyAMa2i3&#10;2+h0epjP53AchuvXX8YXvnATvu/j4zsf4dYHt3R4RRmieIYkSdDrdVGr6Xz+bD7Dt771Ldy5cwcH&#10;Bwfl7jKbzZSUEvV6XbzzzjvCGJGkVqthc3MT169fJ+vr63AcB7//B/+bmozHmM8XoIwh8EOEYQOO&#10;4xnl9Pmz59+tm/k7uH79Or7whS/o+X/8MW7duoXEdNhrGMGfZrMpCSGHQojRfD7v5XkGRikcLrT2&#10;qqU9g5aSBtpYK2RphmgRme7umsj2Iz+ex+EgJsshFbrdLhi3dSqPexwAynDheaQDKwSt8n3Vyllb&#10;9WqNQjXsrLI5q+9dpZuHYQhKKc3z/D9wHOeVZrP5N0EQJLaP7JnTUTmWFZV60uCUUEgiS3TdukJK&#10;85uwvb2tC3bcoDQs9Xod6+sb6PV66PX6KEz3Nko15jEajfDo0UMcHh1isZiWLFTf91Cr1eE4HEdH&#10;R/j4zh1srl8usRXLywe0lma1e5adm81GDAYDMMYwnR0ZbolRD7dkLaWLwPr9PhhjCPwaXM+DkhrA&#10;vXDhIi5duoRarQElJQpRIM8zfPjhh5hMJhiNh1jMF7j98YfodjsIQ9/s8Bx5nmF4OsW9u3dRr2nD&#10;U6/XMRgMIKXE3bt3sbOzg729PVy4cKGMMx89eoSdnR188MEHyvYkzYsZ+v0+er0+RuMxlABqtRBQ&#10;uu/oYLDx7PnX3RJpz/N8Of/RCIvFAg8fPgQAXLp0CQDgOI4ihIxd1x0WRXG9KASEI7RUAZZ8EQp7&#10;zhnCWg2eF2oBotkCeVHAcXQYGSeT51h5n9/xvDwSG5aYRfhUg7PKyTj3uJUsymo9iFKqLG2vPl81&#10;DKseDSHkDK5ixYkBIEmSa0VR/Le+7/93vu9/K8uyzLJcV7/DefMnb/zUa+WJ0Gkbgkazga3NC1hb&#10;W0MSZ1hbW0e3qxuz5FlhtDIE0iyD43A4nMNxbUPeDFEUYxHNkKYJCFWYTqYYjYfGZdK3Z56nSNMU&#10;zcYAe3t7Zb0HoOcxHo/x4MED9Pt9ZFlWciSsJfR9H61WC7P56Ys9f1c80SNbLBYlAWg41HP/8MMP&#10;8cYbb+Djjz9eZ4z992ma/spP/4c/Q376p38aYVjDqGxeVUeSFBBFAd+vYRFFWMwinQ2i3FCTJYo8&#10;x6UrG3C4AyFFSU/2XA9CCERxhMD/fGuaCvlsgJczrayWZimCIEC0iPDWn75VMqqdc/LRN2/eLIlb&#10;1RaT9jGZTM54FNVQw+prPGuch6FYjoYliBFCJCHk3zabzf+82+3u3rp1q7x3rEGqqpfdvHmzVD23&#10;nyWEAAdUqdjdaDTQbLTQHwxwYfsS+v0+3nj9TX3jzHWtRbvVASEEd+/dx61bt3B6OoSCghQW1dWc&#10;D8fhADxcv/4SwjBAEPqghCDLl304GWdIY91fpNFoQEqJd955B++88w7yPMdgMCixDJtJsZbYLs5u&#10;r/5iz3+0V+4Q9qfljADAq6++Cs45+v0+Dg4O0Gg08Id/+IfJ3bt396bTqZrNpiTLMjTqjbKhtlS6&#10;6pOZm11J3c5hMp2iyG1RnRZY2truP96H1rj2n7YC+Q9rVFmbrqclIjzP0+Q09WzDYcV8LOMTQJl1&#10;EUKUam2r4UaVyPVJRhXvMNkYSin9CcbYJcbYHmNMPok9ajFFG4Kvzp//w1/+R2g0G+i0u7rQzdE6&#10;ArVQk4ru3XuIer0OzwuRpSn29g4NtXoCzlx8/Vd+xYQKAECgYNKzModUEju7D7A2GGCw1gOlDLPZ&#10;2HTCZppX0FrH7u5u2cuy1+vBdV185zvfwd7eHnZ2drCxocMiu0t3u10URYHhcIjXXnvlxZ7/179+&#10;Ji23Sl3e3d1Fo9HA5cuXcePGDeR5jm9/+9vJ/fv377qum58OT70sTeG4DnzPAzFei5ASjHFEUQSp&#10;tEKU7nFj07Eom1NZwps+gwbxZwTc+cFSkZ/HIaRpF6D0juv7PpqtJmphTZdmnDNOTk7OpFIBnAk3&#10;bJYQOKvZYUPzTzqsgVr5jA6A6wDedl1X2ntl9T4ihOD4+PiJ8+e/+qu/CsfViltaNSg2WQ6B2XyO&#10;hw92sb29jcFgA8Jw4AGg2+2g02nj4PAA2lhZtXHd0Jgy/cHtVgtZlmN3Z9eI8ySluAjnHFAeZrMZ&#10;5vM5arUabty4gSRJMJ/P0e/3Eccxer1emVZqtVr42te+hq985StotVq4d+/jF3v+BwdPZB9arGow&#10;GGA6neL9998v62YcxxGO4+w0Go1sOpt5RVGY1hAe8rww/XolXEdBCA2GN2pasQ2EIc8yxHGCNMuQ&#10;JHPd5JqelfejlIIz/lxx/ud55Fmuiz+JzrJxztFsNhGGIcaT8VPZo3ZUPQibxbD/tl7AqsGoPp4F&#10;UD7PYIydoTCYz/bzPP+pNE3/OAiCcRRFVcGfM9qjhUnXV4v3lFLgjuObpkYEAIXjeKjVKAKDuVz8&#10;2auauRlncF0XN16+iLBWw8nxEA8ePkDguwaQ1DcIpQBjHNzRE82yBLu7O3i48wBFkaPX62AwGIBz&#10;hixLcffuXd0tzVB5rdjN66+/jpdeegm//du/ja9+9av4xV/8RbTb7TLesovh4sWLL/b8g+BM+q4q&#10;JWcR9f39ffzt3/4tOp0Oer0ewjCUlNK9KIomnIhGtRw7ywtD/smhpEQQ1LUXIgSSNEEc6/YPSaxD&#10;tnpDp+LhmdSirRPE4wrzP4ojyzMECDRJUqYIeYh6XYeXSqrHJEtXh601WcUqqrUoVcO/Si//pMOG&#10;rNYQGANAkyS5GUVRLQiCcRzHpVygrejWGVR+RpKw6o3wg4ODFSERx9x4+gs7BtDJssJI3x0bavgU&#10;JycnmgCkAJhenpTBHEczRvM8xqNHj3B4uA/P1HhYSX8hJJR00Ov18ODBA9y/f7/EBXzfx+bmJn7j&#10;N34DGxsbcF0X9+7dw2QyQa1WQ7fbLeP2F3r+tWWMvcowJISgKAqcnJzgwYMHcI3Q7oULF2Sz2RyN&#10;x+OpyBTSLCv5AUsXmUBI3YayKHLEcYbFfI44Tg3RzoXresgLHdJRonkzQonnAvV+ZIYyBlBJ5FmO&#10;MNCGo96om4bcz8Y4nhZuVOtSVh/VwrdPinFYj8N+pvE4SJZll9M0XWu323uUUmUNvDVo9vdVnokd&#10;vEouKYoCULqzWZ5L4zp/jGajCSEUHj58iAcPdhBFERzHheu4AM1ACECN3iihACVGIxTAaDJEYBZR&#10;t9dFp9OGUijbI9768DZqtRqOj4+xv7+P9fV1DAYDHB0d4eHDhyUJLEmS8sbP8xzHx8cwXIkXe/5s&#10;9hircFnARvDw4UO89NJL2NzcxEsvvVRqh3Q6ncnR0dHBJJ69ulgsMF/o4kPOuAH+AIAgjuIytmeM&#10;wfNyE/frTM4i0mLTmjhGAKFxgdVirR/VwTmH67hIk7QsYKzX6mg0GvBcDzKLnvn+qnFYfd6GBXas&#10;1o38fYwqxrESFm0AuOK67ruEkNx+rr13qoZjlZRGCAFfdaMKIRDHMWYzXTfy0Ud3MJ1McXR0gvl8&#10;oQVNGg2kaYbR6SnCOgclFIzbylmNryul46R+v40bN27gzTffQL/fx2IxxXg8hlIS3HHwu7/7u/jN&#10;3/xNXLlypRRJtbllDRY6pZK45YPYtg2rLtQLOf+GLL0MazyqF7rZbOKVV14pG2IfHh7azMuCMbab&#10;palK4pjY+WiD5EAKXbOifIpms4FGow1CCCaTGY6OjnB6OkIcxWi2vDM9TxSUJhRS+eNhOJyzep6U&#10;Uni+ZxXVkJxjOFavB3AWBK16Z1WDb5/7pBhHteF51TgwxkLG2Bc45/8GQP6krMoz5//Bd/5fTCcT&#10;7B/sYX9vD8cnB5jN58iLyLgshllGChACgEgj0y8BEJzOQtTCEH7ga25BmoJxhm63i06ni067jeFw&#10;CEIJOu0O4kSrfW9sbOCN198AG9eQJDHSJAdlFIEfwnU9KKXdbEq42Y01I41SbiwnBQhBY2vxYs9/&#10;zlGrhfA9rW+ZJjkY5+h21tDpdNBqdrG3twcoB5cvX0bg1/DR7dt49933wpPjk9+8d3LwX79842X+&#10;67/+63AcB6dD/d2EFCAgiBPtcTDKygI4hWXTniRO4Pleyd2Ik7gsvrOg4qc61Cdr8SCKAoxz3Y6D&#10;n02XFkLgdDgEiJZSgAYF0Wq28OGHt/CNb3wDi+n+Y54e8PS2Bn/f47xQ5hmFiBLAH9Vqtf/i+vXr&#10;+3/8x3+Ml19+uQT5gWcbLf57v/d7SOIY09kEs9kUcazL2QktQAiFVMsbV/+0E9Fs01bvNdx/cB+T&#10;yRQO5xgMBugP+pjP55jP5rhy+TLeeustvP3227jxEzfwT/7jf4Jf+PlfwCJa4INbH+BG9yfBGEej&#10;aeTdFUGSxJjPdXc0zlw0m000m5q/sJhHmM5mRlyH4hvf+l9f7PkPXsb9+/cxmczgcAeD/jr6g4Ge&#10;/3yG9S9t4/79+3jnbz/AxUsX8fM/94u4dOkikiTNkyTZxQnyPM+59ZYsGCaFLBXHgFISsmzIVRQF&#10;CAg8X+t02OZIlihkF9KzSrM/D8MpuSu6AXme50hNzVRuRamU0nT8Ej/SoHOn00E0OyiP9SPmYVEA&#10;1+r1ejMMw4NOp6OsLCCwNJ5Pq+4lX/7PfhVCSoiSqabTMozrE5RlVuFJGrDcWlL92/pRBCitadnr&#10;99DtdkGgxWZOhkO8+3d/h063i163Z1SVtdvUbLXQarbwfa6FZtbW1rG+to5ef4BOu4Nmsw0/CPDe&#10;ux9gd2cX4/EUGxsbePnln4CSCt/7/vfx9tvfRdt77QWf/xSAgu9rDkm3O9DzPxnjZDjE8dGp3j1z&#10;BT8IsLV5Af1+D1GUkKPDw1/+aG/3DzY2Nrq/9mu/hv6gjziK0e60///23jzIsus+D/vOufv29vd6&#10;me7pnn2Gg3VIgSBhiYQVhoRSEeVSzCSlRP7LqbKUipNKylJVFP6jSsq2UnFZcarsKIoqFUUW4yql&#10;otCKLIsLDMIkiI0YALNgpmemu1/367dvd99O/jj33nnTHAAWmqDAoE9Vz+ue3r5+755zf8v3+z44&#10;jlOkHkXozHj9Io74BouTGM1mE0nMBZwICMedEb9ycacPdTH5/b/mPRZdKP7FSYIwCOH7Hvwg4F0j&#10;w0CcJFCyKVJRFFGv13FwcIBvffvbuP7mS0f+E46yjhBxAEC/0Wj88sbGxp+/+uqrsaIohRJYnuK8&#10;28EhLk6/EZLzGO4TogwzH2RKDz3yC7fkcS2I1dVVSLKM6WSCXr+PIAih6zosy0K9VkOpZCGOE4iS&#10;CFEQMRqNcPPmTcwvOVhZWcEnPnEZp05tIgxjbG1t4Zvf/Db29vdRMitYWVnBqVOnEIYRXnjhBRwc&#10;HCCKYiwttUCDjzl+n2X4T0CSZEwnc44/5Pi3t1/HU089hc2NsxgMBuh2e/B9H5ZVQrVW6wvdztR1&#10;3dpsPivIa5RQJPH9Fm1hS5H92jiJC+/bklWCH/jFCHme+7OUz88I4kebPZqLKpFML1dRFIiSCE3T&#10;kaYJDNPkg4KUIo65IVccx6DZ4GBeO1jsROTrJ6CzVBoOh48bhvG8oiixbdvFQZS3Y99tiWuvDLM0&#10;lGRq3yTzZuXfrKk83+Fj9gCBAOTFHQClT58CCMHu/gEGgwGGgwGSNEW1UkGtVgOVFLSWV1Gr1bDb&#10;3kX3oIt6vYZPPPIoWs0Wnn7sP0S/38etf3UL/+8/vobd3T0kSYJqdQ0Xao8hTYDSQQVQDHizKbx2&#10;Csx0lFQNlXIF8ujqxxv/02cBALt7vQz/CEmSolqtoVar4TPPPAPDMLG710av14NllXD6zGlQKrB2&#10;uz2TJGniui6mkymiOIIi85pBzu0ouiMLQtU5Zd5xHa71EQY89QJ5YPjrxyNEfLRaQsqSbKCPgRIK&#10;IlFIoGAK5z9oqgKwBFQQICUJgpCBCgS6rqLVqhfyBYviOcC7t2E/YkuK4/gJ3/dL9XrdG41GRX0j&#10;J4S92xLzCwW5ijbyP5hm7aK8EstDUG54zDsQhBDMbRuDfh+9Xg9hFELXdGi6Ds/zcPfePXzyyhV0&#10;ez288847ME0Tf+WZZ3Dh4gWMhiO89dZb+O43/gHXGdV5i+vixYsZc5FrDzzx+BW88cYbePvtFyFL&#10;Es6du4DNzVPodDp459Y7+OTKxxz/fJ7h7yOMIuiaAU3L8N+9h2qlzguWcYRqtYqNjU1sbm5iMpkC&#10;wFxRlb35YP7EdDolYRhCVdViuphSzs3I9yYft+e1iyTNw3ofIMgo6ypEiRtlM8oNpz/qBDBZljLm&#10;MP+bWZzwj7NpYUopwiiCKgiQZAlpRtqyLAtLS8tF1wG4T/fPD9ufgIiD6rp+SZKkxurqan9rayvN&#10;az6LJLCHLXFyOWMephkPCmI2oMQ9R6MQIJRCpApEUYIoqpAkMdMgpeje/DbCKEapUoNhGrCsEsAY&#10;RuMx3NEI7f0DnD17Fs/+1X8LhFL0+328/sabEKiAlRPrOC3vIQr7iKIYJCFQVR16VYei6BAFAd3d&#10;r+NiS8SlVg2u58Gx30Q6TnGubuLJk3W8Ljgfc/wvIAyBUqUJwzA5fjCMRhO43ghhnGJ99QRWVlaK&#10;gbUgDgERWN9ct9uj4U4URuncngthwC0w8ggj150orjJKM9GfrPuQJpjNZtA0DYqpFLMpOd/hx7Jx&#10;yNEOJjFzZEtTLs6cSwHmh0mShEjSCIRk/sYkRZKEACGQZOGHDo6fsAIp4jheDsOwZVnWjZxe/rC0&#10;6/ASB4NBVkHNuOiMtwoFQYFAKUoWH+4SRQZZ4r4iAAMTuDO9VbJg6PctDW3bRpImaDWbOHPmNKaT&#10;Kbq9HnZ2d6EqChRVRZKNfodhiAsq5RRmn3cPFCXLkRlFEscYj/kgESFiZsPAL87xiKtaDVbNjzd+&#10;y+LtWFVFGEaZyHNa4O92+3BdF7dv3cbcnsOxHYCAR1aaFkmitJMkSRIEgZBPUTLGW64CFRAnMS+Q&#10;FvocfOo1L5bOZjMQQgoKdpRGSDPFfEF80E/mo7h4a5sUBCl+OCzMi4BAFHlBnFBe+/E8D4wx+Bn3&#10;ZXH9hEQaxZpMJhVBEJ5MkuS7nucliynqe9Y4Or1rOHlyA5QKcBwPmmqCIUEUODBNE88+ewW/+7u/&#10;i3NnL+HLv/jv440fvI0/+7M/gyyrKFkW2HzMLyhy302bChQz2wPpDWBaJlJQQBARpQBNGKggQVQ0&#10;JITiBWMIpqVIUoI0SZAyF2Auz+kBDEMbzWbjvpANA3Z3duF5PjY2NjG8ffXjjX/qgpBxwXzN32a2&#10;D9Ibolyx4IfcdY8RAr1kckq7IAICZbqh72m6Ft27e0/+8s9/Gf1+vxBvykRueTeFJXBcJ5scTlGt&#10;VlGpVOA6LvdfEbnvryzJRR2Epex99S7eb3GP1ozdnHK1OhDwegQhCCNul6Fk/jZCdrFz2naaFXOz&#10;MfY4LtKPfEy84CpwoVWOO9OvzQl0KRMxHPbQ6/Wwt7+P/f199Pt9LuEYePc304Lmxo9rvV/XSlXV&#10;BwSCFmswhBCYpimWy+WNO3fuiGfPns3IjVwgKIqiYtbl8BLPnDmLZrOBIIhgGAbq9SUu/edGECUR&#10;ly9fxiOPPAJ77uPP//wbuHnjNtI0xVKrxX9CHBT9fkp4KJu/qACwubGJJE14yy4XMEni4gIUGhoY&#10;S5EkGUc/i5AIEUEAPPHkp9Dr9rCz04YkSTh96gxWllcwmUwRxwkqH3f8UabbRQgoffARAFZXVzN1&#10;+hRBGBTTtYqiQFGUdDi+uUtAZmmaGq7r8k0PVjwHoigWNY+cEZqmKf+YMWi6VtCyBSoU2ib588Pn&#10;OT74ms/mPD3KDclFoWgTA8Da2hrSJEGUCeF4nockkwXgTE9SPD+EUhDG1fdzdm+ubctJdCoIJQhD&#10;/nOCIMA3v/nNwjR8Op0Wmir8oBaOWJr98Fdu/rW4FtmhgiC4kiRtqaoaaVpm/pW1YXMXuIct8VFH&#10;g8GAyZSH26uBD1UjmM947u1962WcH4UIwxTSTg96BKxsnkej0cSdO1ugjz3BweQUwWKymv977fp1&#10;PpKc8iGhMAwQ59x5KiC5c6LIMfldIrc15OFwL5hDkssop2XESYLuPh9Bj+IKgiDEs2vzjzf+Rz+V&#10;oWXFXZOH33xjvXH1Nc6roCnnX8RcY1Q3dOi6nhJCBlSgkyRJVkajESrVCh/sEmiRbjDGQBnX3CwO&#10;kOxuntOxBXo/30+TzLc0TaAIR2N25oQyUeJ3cz5JfF9zpNvdK6IDSggkWYZuqFA1DbIk4aDbhShw&#10;YSNB5Id5nCSII+7Ru7RURxhFsO0ptrfvYL/TQbvdxsHBAbfyjBNEcYQwCBDFMSghkGUFqqbyWaGP&#10;+Fq00Mij0YXFKKVvxHH8p67rxnmLPY5jLJLBHrbEnMgThhEcx8ZwNIIsSXAcH4JA8bWvfQ2O66Je&#10;a6BULgOEII6jYqhrJiyMBGfswvwRQGG0RMCNlErlEqRs8pMxhuEgq+JngsnF3YFwBqNtD1Aul9Fs&#10;LsN1XXS7PTBwLdEkThBF2x9v/PQ6sjZAQRDj4Si/F8qSnLE6eR1C06rQdR2KIkMQRTabtWeiKHbj&#10;JL540D0g9UadRwqEHwZ5oTR/Pu5rklIwwop6Bz3kXv2w//sgqxBEzujuMeKigMvAUCqVkab3KeIs&#10;TeG6XiYwRFGr1XhEEkVwHReOY2Nu23AdB0EY4t69e3AcB+PRGKPxCPbcRhSFPKXJulmiKEJTtYLT&#10;Ekcxwoh3lAzpaAfjh73yUfnFiekF3snsxIkT/ywMw93ZbJbknsf51+QzLg/9uX8wddBSDPiijAkR&#10;oQUehDhEihiWXsLJZ5/iPqSUQBQFOM4cjE1QsixIT5+D1nGLbj3JWlj5IwC0VlYQ+D7izJWtUqnw&#10;/CkM4XoeNsN/VeTD/ILP8vRs42krJroHtyDMJMiyjHMthrW1NdTrXNbs71/7mONvC2AEAPgMC0MC&#10;wgCWUdTXN9fheR6i2M9SoSoMQ89G5T0mS3KsyEo3CAJ0Oh08+uijiBP+vUVbDve7BocP1pRxajrL&#10;iGsg9/PnHwWPI08L4yRj1oIUEYggCAhDXocRJe7pA4AzcTMBnX6vC8d1MRwO0e120e12MRwOMZ/N&#10;EIQBbNvh6uFBwKeDM/9Uy7KgqSp6/T4EgUAQKQTKOTZAijSNkcQR8BE/OBa5OItCQoyxmDH2jYsX&#10;L/7xzs5OMB6PkSRJMT2dHxzvNjIgXrp4Eevr62Asxdy2tkqUBgAAIABJREFUoWlKdkoBlWoVs9kE&#10;hmkizfxTXHeOwWAAQihWVpZhSfH9OSZCHngfAHZ3dhDF3MRJUVXYtg0AcGwbtuNgaXi3aH/xirRw&#10;f+Nlj/1+HxcufAIn1tbQ7XLTpjCM0ens42OPn2oZ1HxykUcX+UzLQbeNIAgQJwEc24br2iCEYDab&#10;YDqdotVYnyuqcs/3/aTX7YmF6hPhGhSLF87DDgKW2WqkSO/XhygnilHQIxdH+d9EsmIuT6EkUSoO&#10;jrmdTRnHvJsThiE834PnegijCK+88gqCwIc9tzGfz+G4DsIgRJKmAGOoVCrFa31fNJibLvONpHGz&#10;Mj8AA/cckiQZpVKZTzlP7SP/fR/mWtSiBVB0xiilHUrp/wpgz/f9NK9t5IfGYavXw0vEdxxESxNE&#10;UYDQ86CVDTBBgBPYiNUBRqNupnnJQ/WqKkIfyZjNx/BvRdhKR/dbVxmzsCguEsDQOTfCNE0QQuB6&#10;Luy5Dd8PQAjF1tJnONkmD4WzjSdQCYQSLLVWsXfrFhrnnkTj4gVc91/H3t4eSqSMaSpD/bjjjxLO&#10;KCXINizP9QlNABBYJQ2qpkPTufF0FAV8AM51ECUxFFmJFEW5ByAaj8ciJbQIUWlyn6NwvwS00GrM&#10;382iEJYwpCQFTRfsCY/YmSSEQJB4FygfQ4+iCI7rII5jmJYM13UxGo1wcHCAvb09dPb3MRgMYDtO&#10;QciihIBmymiarhU5f6/XgySJUGQFsiJDlkVIkghVTZGmSaaaxYoODRUESKIIUZIgCgJ+uPT40Vr5&#10;c7YoDKSqaqyq6jdlWX55a2sr6fV6iKKo8CF2HOf9KeenNk+hVCphNptAlCTUamUwMIQDB67joF6v&#10;oVyuYDrjFo21ehmGaSBJuWJUtV4t2ISH3wghvAC1vIzVlRUkaYKDzgFYyqAb3GBolrX7Fjcef1G5&#10;yfWv/9p/ja9+9at47fXXcXBwgG6XO6tpmo7xeIzPbj7y8cZfq2Z3EWS4s5F3gW+YKPbQqNfRWq6B&#10;UorRaAAAkGUxD/mZKIp7ADzP8zQQrq2ZRxwFJ4Hcr2/wD+//f1GszAunSItD493aef+my3M93pKV&#10;+BPsui5G4xGGwyFs28bVN19BFEWZzaWPKIwKlXZZkrIo4b7fah6C+76PJI6xtLSEOIoQhCEc20HK&#10;WCYJIGaDhiJUVYIicwJYnCmTT6dTBL4PQ/5om1ItWh8QQqCqKjNN845lWf+HpmnDdrudcoMtE5qm&#10;IYo4F4hSCtM0iwj78CJ/61d/+T1/8WIV9kFSHP+gHLsQBQFQNVBKMU8IwigCZAuarsGeJbwmME2x&#10;s7MNuzOHJIooyRYopSiZJdy8cRNLS00sr6wgZRGuXLmCatXCn/zJn8AwsxySJBAFAbLCB6k0TYUk&#10;S7g5f+cY/xHwq6dB2+32T/X7/X9Wr9fXn3zySVy+fBmGYSAMQxiGUYTwed0AuD/AxWnx98Vtc8ry&#10;u41lL1b4swv5Ad/TRQk7SmnhGdzJuh2dTgfj8Ri5TubikNmi7N5hNa08Asp/b/7/73ew+b7/np//&#10;Ua6HEccWI4b8uctrFnl0kJuU5ZIIi9+b+wpnKnRppVKZnzhx4r9XVfUfuq47b7fbHwiruLe3955f&#10;kL+QD3thAKBJuJRcSHj11Rf4ZGQkaBCoAEksoVKpwKJlVKs1VIQyb1+6CRzbQSAF+MTly/hrv/Dz&#10;WF5Zxh/8we/j//za11CpWvB9H56vZm1Blt058oIPAALssf1j/EfAf/nMJ9LZbDbd2trqua67vra2&#10;hiThhw2lFJPJZDEvfgBXHs4W+hzZBZ0fHqIownGcQqB50ZAob6eORqOcUwJKKYIgwHg85gXM+RzX&#10;r1/ndQuP65vkJss503PRwnBx0+RYFw+uxUPk8PP7l7UKW4nFdHnhYFusN+TP8+LjysoKGONWkY7j&#10;wHW5IpmmaUzTtNjzPF9RlG6tVtuXJOlmuVx+3bKs/9vzPNdxnA+MW3y/JJTPPrz7MmNewXazu44o&#10;K5AkGYnAiyyPPfpJTqgZuUgRQpVVmKYJQ1SRJCm++Ftfwle/+lX8R3/4H2BlZQVB5II8SpGscXPf&#10;O9PdLDcFBCogZTGiOEIUcg3ItcHmMf4j4L946TzG4/Fsa2urN5vNWBiGJK8jTKfTgmGZP+Z3wPxC&#10;ziOTvP+/OCWaT1hKkgRVVQuLz8UIQ9M0zOdztNtt7O7uot1uo9vtFt7AiqL80GGZHxoPiyYW08z8&#10;//K1OFOSP37oeiHvsw7bnB4+OEajURHJ5W+54JIgCOj3+3nLNSGEBKqq2qIotg3DuKPr+luKotwU&#10;RfEGpXQIYE4I8SaTSTgYDFiv14NpfjDTcHFjY+M9vyBnGi6GefkjAAjTOX9xRZETayQZpmlCNrkV&#10;QLVaxcFBN8tLR9CZgjAMEcsGQAj+3t/7+7h16xYuXbqEz33ucwgjH1tbW/C8OZIkwekzZ7Inkr/A&#10;SRIhjiNEcYgkSbFhHOM/Cv579+7B931X07T9MAyzbjQrct21tTUAD0Y8+UbOUxKA+9kqivKAunoc&#10;x4XDXRzHsG0brusWj2EY4u2334Zt2xgOh5hMJoVJtqqqqFar94uz2TqMIdeTebeNd/jQWYza+Ovx&#10;l3twHD7YDh9uS0tLRSQXRRGCIIDjOIwxFhJCfFEUe5TSXcMw3iqXy9cMw7hNKd3yfX/u+75TLpdj&#10;3/fZfD5PHMcpTKwPm03/RRf58l/74nt+QZEDLpBuFnv5yThGs9WCXra47yUFarUaKvUaFFVF4PuY&#10;TCawp3zYSyMivygnU27WrP4UwjCErMjwPR+77W1QQnH5kUs4f+4cXnv9lawvH2bTi5mEv8C7H55y&#10;8xj/EfC7NAUA/eDg4L8cDof/zfnz56UvfvGL2NzchG3b0DTtActC4MFZj7zoJopcHV2WZaSZw1sQ&#10;BPB9H47jFDwKLnQ8wnw+RxiG6HQ6kGU5q/toBcU9P3jyg2TxTrt4MORrsa5xeAO+Ww0k//x7rYfV&#10;HX6Ua9EX52E1Gtd1IctyKsuyTymdMMbalNJtWZZfUxTl5ubm5h3btveDIPA1TQtM04yjKGKdTofl&#10;lp+uy4Wvc1/Y/JCXZRmz2fu70T1siUn83ieuZVnFRbtIN87JQKqholIuw6iUEUUREomi0WjALJfA&#10;ANy6dQv9fh/zMc+VDUFGkiZIAz7vXzZEEBLh4OAAcRThzOkzqNfr6PY6+Kd/+E+xvr6WqS6Fmex+&#10;JlkvS6AiwTH+o+HXWzWUy+WYUnp3PB77w+FQmkwmoJSiXOY/M48iFlmI+cGRb/I8tcmLmaPRCLZt&#10;4+DgAJ7nYTabYTabwXXdQuuBEIJTp04VEUQcc2Wx3Hg5SRKYpvlAfeVwTWJxoy1aX+b/l9c4Hpam&#10;AH/5gjsPufMzQkhECHEJIQNJkm5rmvaOaZqvy7J8WxCEHVmW56Zpurqux5Iksclkwvr9PovjGIZh&#10;gFKK6XSK+XxeRCqUUhiGUQz2HVU9XfzEJx55zy8YTyYQKIUoSZAlCYqiZJaFIqggIHE0lMtlCBK3&#10;BtRLOprNJqLER7fbxc8881m099rodfcQJwkkygtCpqGhXCpj9zsvY/X0CeAUwWweQFH2IQhdlOo2&#10;NksiLCtvB3E6N6XgXAUag5AEB9ox/qPgv/5OG61WKwHQ2dra8qIossIwLELafNPmkU+ScIGi+XyO&#10;OJMXcF0X4/EYk8mkGAabTqdwHKcYQV8saBqGwSdZBQHz+bwIwdM0hSzLsCwL5XKZ2yxOJkVNJT+g&#10;Fm0VF4uI+Vp8Py/aAg8WR/P33+/g+JCLpyyOY0a5VcVMkqQ9SZLeEUXxTUEQrlNK7508eXJfEAQ/&#10;TVN/Op2m/X6fdTqdwnnNsizM5/Pi9ZhOp5AzfVQ+YqAVU7uapmVePQ6PkrMI7oMs8caNG+/5BUEQ&#10;QFEUmKaJSqUCTdNgmiYs0+ShTp9rNdi2jSiKoBhcJn8wGODmzZs46La5BgQiPneQRphMpvA9btx8&#10;SashjKIsv/VQKZeRpilcz800M7chirlbOJfoLyjISYJRpXKM/wj4Fa2BKIrS6XQ6DIJgJklSKz8k&#10;gpyGnbX7GGNwHAej0YgTrGwbt27dguM4mM1m8H3/gcMG4Bfv4ubOI4LcrzRX02q1WkWa43kehsMh&#10;9vb2CiZj/n0AHiiC3tcM/eF2KyGkaKcuHhQPS3V+TCsFEAOYAugDuFsul98RBOF1WZa3NE3rqqra&#10;U1U1UhQlEAQBL7zwAtM0LfP1jYqITVGUwrNHURTU63UwxiUd88NSkqQi3ctfj/xQNQwDpVIJ0+n0&#10;A/0h5Ctf+UVOww1DKLICRVUeAPD0p59GtVaF6ziQZRmtpSVsb29jd2cXJ9ZOIE4qmE5nqNfK+KVf&#10;+iVcf+sN7Ozu4IUXvoEojOC4Y1QqFUgqgWM7cII5b0tKnI5s15UH2k0EfCJTkvgdKQzC7G6TWwvS&#10;It8VBAH1oXiM/wj4y8oqGGPo9/tn2u32/6YoyjOPP/44HnvsMTQaDfR6PcxmM/R6XI9iPB4XznQ5&#10;2zC/KPO6RJ4i5AfO4U29WNydTCZH3IvvvRa9U98tXVmMXg7zJPLP5295ypaTynKWbZ625ZEaISSl&#10;lKaMMT8IgnGaptuGYdyq1+s3LMt6gxCyG8fxoNFoOK7r+rPZDNPpNMnH9g+3wD8s/PlrmGun5m3e&#10;/PcPBgMoigLLsgqSmCiKIP/Z3/5VUEoLt3JJEiFkBRRZlmHbNuq1Onr9Hu7dvQfTNLC6eiLr8xP8&#10;8t/4L3Dt+g3cuPY2NE3D1//4jzCbzWDbIywtL/HHpSWIMjCZTiAqFMvLy0gR4+CgC3q6yV9hBqT5&#10;nSVJuZ5CNumoahos0+KmOEDmdGbD8zxcEleP8R8BP/N16LoO13Ube3t7/6Prul+pVqvUsqyiOBcE&#10;QVFgyzdGfuFq2n36dn7hMcYe2Ez5etj7edfow1oPI6wtRhv5hlnstCxGOPnflm+u/GfmxWLDMBAE&#10;ATzPS+M4jiRJmhqGMbAs64amae+USqVrruve9H1/QCnta5oWiqIYZelZupiqhWFYRGyLxecPE7+u&#10;6wVPJh+nL4b8NK2INBcPLgAgX/nKV1Cr1Qqz5MVfKIoiptMpCCEolfisQxzHKJfL0DQN0+kU230b&#10;5XIZJ1otrJ44gdf+9YtcBMWbQ5ZlqJqI77zwAogMPPfcczCbJbz66qvw4wBXrlzBH/zO97OKvJrR&#10;Y3lVPYlZJpgiZpjAZwUonyWQJIWnAMKNY/xHwP/Hv//PUavVwBgrdTqdr47H4/+cUirk6cTihZsX&#10;RnM+gSAImY+t9EANJL9jLV74hwuX+YY+qqny+63D+A+3bBcPloe9jUaj4m9Z0LRgABJCiCuK4kgQ&#10;hD1VVd8slUo3dF2/xhjbtm17aNu2t7KyErmuGzuOw/JIYrHrlBcpFyOG/LWnlCInaf2I8Rffkx8o&#10;qqpmMpQGGGOZoZeN9fV1+L4P27aL2ggAiJubm2g2m6jX69mYcpjdEeeYTqc4d+4cvve978EwDHzm&#10;M59Bp9PBtWvXIEkSNE3DT//0T3PVpyDAtWtv45VXX4HrujAUEUmaYjob4MyZMxBVAc8//23IZQ3n&#10;z52Hn4b4s3/5L1Eun8xORH4hUiKAAdy7lDGIoowwDBH4/E6nKAoqlTKq1TpM00Ca+Mf4j4A/Dz+D&#10;IIiSJNkNwzCWJEmQZRmGYRRdlUU68+IFl0vNLfIiFtu2h0Ptw3euD3vlhcJ8Ld6tD6dQOfFtMVTP&#10;TMGTOI6jNE3ngiB0NE27ZZrmNUVR3oyi6BaltKeqql2pVDxN02LXdeloNEpGo1ERSeTF38NpXblc&#10;/qFDYTEF+RHhL1KQ3PuGD05yTg+ltJCM0DStqGONRtxQPI84fd8vaP4ipQKm0xn6/UExFZffSUaj&#10;Ef76X/8K7t3bhuO4uHXrNra3t3FwcIBTp05haWkZr19/BdPpFInLiU/2eIDW0hI+efkyCKXodPbR&#10;2e9ANBVcfuRJ2CzEq29cQ0QZzp65gEeWtpDECcIwQhhFiKO8CMbvRJTI0GoaSlaFE5vkFIyNEEd9&#10;xHGMa8w8xn8E/GzgolQqwfO8cDQa7c7nc49SqixaOS6GzXnBNA9/88p8nqrkFymAH7q7Hd4gwIdP&#10;wMoH296NJ5HfhXMsvu+zKIoiQognimJ/Y2NjnxBylRByg1J6k1J6RxRFh1I6ppSmlmUl4/GYtdtt&#10;3LlzJy9aJkmSQJIkOI7zQzM++UEM3DeEWqz75F+fpikXgf6L4S9+piiK2NjYeOC5z1+3/H3LsjAa&#10;jZDjz1PkHH/e1WKMPVCbI//oH/1P8D0fnYMOut0uVFXF2toa9MxbZH19HZPxpGD8xUmMU5uncPrM&#10;aQhUwHeuv4n5fI6VWoNzGWa8d2+IIu7cvQvLNPFXf/ZnAYXiW9/6FgbeDJ+8cgWJRPHKyy/jKXKQ&#10;1QX4KSuKMpdmU7jT+/LSiSzMUiAIFIzRrC2XIIlj0ItPH+M/Av4GMbG8vAxRFEm73f5Mp9P5wzRN&#10;1/PCWd75yAuBvu+DMVbMl+QGPvlFm9dB8gv1cPRxuOj3Ydc4gAeLiYeKjCyKolTTtMAwjIkoih0A&#10;d0VR/IGu6zc1TdsaDAY9TdOmpmlGiqJESZKw+XzOJpMJHMeBYRhFSzrfXIsktsX0M1+LB0U+ibo4&#10;wHa4xfwe+BFFEff1MYziMBJFsWjFDgaDByKMJEkwn8/xMPx5hJPPH+UdtYcVaslzz/07UBUVrsd7&#10;8YZhFCSmvE9/5uwZCIIA27ZRq3GHMN/34bou9uIJ7t65i1apgna7DYOJODg4wIWNM7BtG6Iootvt&#10;wksTlMtlTNMQB50DRCKn0yYpz3NlWYWmadB1i7vHKyZESUKjtoQgDOE6YXZRcqUrbkwk4O4r/+IY&#10;/xHwozcpVM3b7fbF/f39r6Vp+lheT2GMFXeZOI4Lq8e8yl6r1QqcOZ8gCILizrY4i7G4cQ5v6g9r&#10;5XWF7OJngiCElFKfENIhhLTTNL1hGMZV0zTfEUVxhzE2FQTBNk0zMQwjffHFF1nObOXewUnxt3qe&#10;B0EQina5pmkghOS08Mxq0yo2++HIY5FD8m6dJ9d1H/jc4mRxnp4YhgHTNIsDSxAEPo9kGHjxxRfx&#10;b4LfMIyidb6Iv5BuxIMHl3jt2jWcPnUajWYDhmFAkRVYJavoqZ/cOAlDNzCdTYtw9fnnn8eNGzfQ&#10;arawn0yxvbONS5tnMJvN0NLLGAwGOLW8DkVRcOrUKVQqFYxdB5Iso65JvOCCFKIgoFytQRBEyHKm&#10;fEWk7EnmdgPXr1+HqmkwzQpM00AcM8ymMwwGPdi2jXeO8R8J//KpC9x1nZO4bMbYYJFVmKce+R00&#10;T0PyUDjvKuSRw+LmyC/i9wq1D+fwP8LFAKSUUp9SOhdFcVuSpC1Jkt6SJOmGKIo3KaWTVqvlSJLk&#10;MMaS+XyOwWDAcsalJElIUz66Pp1Oi9qBLMtFMTH/W+M4xng8Rm5qlG9Grn36wzM0ebqSPyeLpDbg&#10;PjFtMb1YHHTL041Wq1V0PjL8+CD4kyR5AL8sy6jX6wU3Z9FagRAC8tmfeRSGYaBWb3KqcqkBWZIQ&#10;pSKSOIbnE/QHA+ztD3kunfLQJYp5mFQxOyCUQlN0lMtl1CsNaLoOmopIkhiIKXZ3d2FPXZiGCV01&#10;IQoClpaWsbm5CVIG9vf3sL29Az/ghcLVlVUoioIgDAoNRMd2sNveRa/XQ5DNP0xnM1hGfIz/CPiN&#10;hoz9/X0cHBxgMpnU9/b2fqvdbv+NNE1pPmR2uM26ODeycboGAm4pwIlhI/i+D1lSs1ZfbivB1Y5o&#10;5kCXHyxpInGjKoGAMSBNOR0dhFsbzGZjWKUSKGXwPB+KIqFarSCKQvT7fTQbXAbA8zzm+35ACPF0&#10;Xe+qqnqXUnoNwFuyLN/WNO2epmm2LMseISRhjCVpmjJJ9T8q+ItDRtf1QtYAwAOzPLIsP8DTOCr+&#10;CElmFJYR7ZK8hS6AUoI05ZoqgsRvGHFqI44iiE8//XQmMCtBlCQIgsj5CEmCJE3R6w0RRhEsy+Lu&#10;3KLOc9eUT0aWDM5P0FXOkY/8GPZ8Dt/htGVF0FAqlbDaWkOz2USrsYwkibF16w6+/v98HXM6hVUq&#10;YanVwtkzZ9FqtTKdRy6SOxqNQAnFeDzC3bt3OSFFlmGVSlizSrh0cfkY/xHw743vYW1tDa1WC1EU&#10;eZTSu9VqNYnjmObkpkVqd37BFRGDJIMBSDL3Nppd1Emaj87f9zch4J63ixeuSHkbN2VZYTVj1AJc&#10;BHllZQUA4Pluxjh1kCQJo5SkgiC47XZ7omnajmmad0ql0muapt00DGNXUZR9URRdAKHrumwymbBe&#10;r1d0EXLm5fmLK38Z+EEzK812u13UIEqlUlGvUBSlqFm4rovJZIIPAz8pZoDy6JLzkMC4b7Ci8HQz&#10;CD1uiEU8PgJBYxmObWM8GWA+n8HxI4RBCC9IEEUhiKBBECiIwBmNCePGw4LE5yXklQSUCKDg+hLO&#10;zIXruaApl10TRQGXLn0CzVoLnU4HN29e54U0L4Ciynj8qb8Cy7JQKpX5CT2fo9PZh+t5YCnDn/6L&#10;P8XS0hKajQY0VcPm5iYskxs8y7IMGgfH+I+A/9lnn8W5c+cgyzJ+8IMfxNvb23uO40SEECmKoqL4&#10;eXjl4SshNPOVAbi+IAVAkMQpQhrD9/iFLmRSiodFcPPUjrEUhPC7K7+DA4RQBEGIKApTIA1LpdKc&#10;kHSYpulNVVXfsSzzdVmy7qmquqeq6ixJEmc6naYHBwcJt8JMsLGxAcdxMJlMMJ/PC5Gi+3WEHwt+&#10;AClKpRII4YVSniqYkCV+8OdKaNPpFAcHB/hx4Rcy1z2SAhIhkEUZgiyAUhGEUNj2FASAKACyIEGU&#10;sjTr7bffhue5cL0AYICk8mqsZvDQZTzlVGcqqojiGGmYQpQkVKpVlMtlbGyKAGP8xIpjVKwqr+oq&#10;BmRZgW8HMAwd08kUt2/fxjvXb4FSirUT6zi5vs7bTQA/idMU08kU0+ksYyWquHLlCkqWhVK5zNtE&#10;MS/u5O1LBPNj/EfA32o1ivw4iqIEwF6apr6qqnqlUsGiStRitT/PjW3HRpqkCIL7XIXicFlo24qi&#10;lDnKPUiRTtOEu74x/rUSFRihNAGYw9J0SinZJZRet0zz2tLS0nVBJNvzud2TZNFv1BtepdwC4dLu&#10;D4yP5zn+rVu3CgyWZRVU+LxN+yHgz+7i3DGOUu4gZ5kmlpaWIIgE87kNSRbRqDeQ4cdfOv6CsZrX&#10;YQhYmkJWuIGYqps87VYz5TcdJRBIoJRXwhVZgyiICOKYD1gBqBoGavUGVE1FmhVXKpUKyuUyzLoA&#10;z/MRBrzarkrcoMiZObBtG61GC9euXcPO3V3IsoRLl85zmmySIghdLC0t8Uq9KMLQdTQbDRx0uxiP&#10;RkiSBM888wyGgwF6/T4G/QGSzHwnzFh3lWP8R8Jfq9UwHo+RpinOnj2bqqra/cEPfjAaj8c1VVWL&#10;lGQxVVmcgRj0R1lbkONNYpZ5ynDzbEmkWTGPR0xRyK0mBMr9ZqMwTRhYDJCxIIh9WZZuC4J4I0mj&#10;q3Ec3X708uXRfD4fUYqgUimHhLBUEAQmy7xW8PnPPVsM3fV63HoixyvLnHwn5VPFGbs1DMNiWMyw&#10;yFHxZ7YRJCuS83QzSblg06OXL2M+n4NSoFIpgxCWdeE+GviJ7yJJGMAIREGAKshZER6I4winTp5C&#10;miYADaHIMjSDD8+Jnc4BwjBAyhgvnpkm99AUM70Gy8Ty0jJW19dQKpUQM1YwyDzPQzzhhjmyxC9m&#10;Szcxm82xv7uPe/fugaYU/T53TK9UVtBoNCBKEjRFQ61Ww6c+9SlsbW1hd3cX49EYtmPjoNPBOBt+&#10;2t7exmg8huvwroCmqgAIUpaCEgJvPDnGfwT8n/vcz+CVV17B7u4uADBK6cTzvMFkMjmbt/8Or7y1&#10;CADTqQ/GOI+F+7Vy75HcAnM+dyHLMiQxRZqmLAzjhAC+qgp9SZS2WZrckGX5hqZpb9Rrtb16szYx&#10;dMNliIMojBJNlxkY4DgzOLYD09KxvLyMSqWMcrmMVqtVUKF93y+Eg3JP2Lwdmn9+MXqSZRnT6fQv&#10;gh9hyH14VFWAJEpgmd+Npmmo12qoN2swdAMMMaIwgqbL+CjjR0bi0zQL9VodjfoydMMAS7kZl6pK&#10;mM1mmM77mfWpxNmuX3jyZ5GyFKqmYX19DecunMPa+jpUg2s93t25C9MyYZZ4n9gLPd7jDTwkSQro&#10;MkRRgK7pKJVKUCQZk8kE23fuYW9vD9PhGClLIUDgfhWSAssq4cTqKpaWlnBj7w6u37iB7Xvb/E5G&#10;gDAIoKgq6rUaZrM5kjTJtChUBEHAW0sshaHrqAXWMf4j4O+Me7h27Rra7Xbew2/2+/3/OU3TL1er&#10;VZLPyuQX62EykiBFXFwoM2YiRMisHykYY4nnhaGiKFNJUnuMsetpiuuKLN+oVms3yuVyV5KUuSDQ&#10;UNf1pNGoo1avprIkw/P5bMS1a28hjiOEUQBZlrG6uoS1tXVomoIgCDEccL3S2WxWsCwHg0GunIXB&#10;YPAAAYtS+kBXyA8n74Ufnhdmd/vc6hNQZBnVag3lchmSxIl9uq4jw4+fJPxlwjL8JTTqDdRqS5Bl&#10;GZ7LuRztvR3Ytg3Pn0CWZTRaJlqtJsj3/vl3MR6NMBwP+XScKoESirk3h23bUA2Vq2jHvEqfIDth&#10;dQ2qqsIjmWJ1JvDi2i4m4zHGQz5+PRmMOGtN5L3jjfWTWFpaQq/LL1hjuYbhaAgwhmq1iiRJ0ens&#10;w7YdaJqa5XKALPOuA0tTmKaJRx99FE888SSWUT/GfwT8VJceYAZGUVSez+f/7WAw+Fuz2Ywepozn&#10;KUpe51DUfBKTMUJIRKnoEEL6jJG9NGVv1mvNa4qi3FRkrU0IGREi2KZpxktLy6xer7N6vYE44gbV&#10;vP2XYDKZYG9vB91eF44zg2EYkGQRqqpgZWUZrVY4RgvtAAAMlUlEQVQTo9EQt7e2sLK0gXa7Dc/z&#10;UKtx75jd3V10Oh3kxd3DhKlFQSDTyocQWfY8iNkBSZCmDPVak7NkZa3YmKZpYmlpGfV6HT/p+NfL&#10;Jq+dxSQbG+DzR+12B71uF3N7yn2TDYpms4mVExVe5P0Hv/E/YKnVwtW3rmI4HOKxJx+H4zi4ffc2&#10;Tp48Cd3S+NhwxIs2VOTFFvD6DzwCiKIEWcrmFSLOIvQcG0EQQADBbDrDdMwHfgTCrXyikI8SK40q&#10;XNcDwOC4LjzXxcrqKmrVKvqDAQRBwFJrCV/80hfhuS4qlQr29vZgWSVcu3YNp/X1Y/xHwK9VK9jf&#10;34emaZxJCshhGP4nk8nk725vbxuNRqNoAeYzDDyEVZNyuRzM7dGMUtoGw1YYhlfTlFy3Stbt1ZW1&#10;YavVmvheGLdaS3Gt1kgBIApj3j6MEwRhyCeFRRGSzPHHcQjX9eC4cwSBD0I5YW48GWaMVF5PiKIA&#10;QRCgZDUP40cYhjzq2t7Ge+BHuVzG3OYq4mDIxtoJrJKF1RXeova9EK3WEmq1Bv7/iL9MOU9DFrXs&#10;xkHgeS4cmxtcSRLFeDLBYLgHz/NAhIBT459YewwXL16EF/AT7+f+3Z9DrVaHG7i4ePEiBpM+VEWB&#10;ZunQNQ0JUkwmExx0DzAajfDm7du8PSPwajLLaMmh7yEKI5w/cxa6rsPQVBBCEYe8KMhp1wL251MI&#10;lMIqlQDGMB5PwFgKBmAyHiMIQzzyyCMAY/j85z+PP/qj/wuEALdu3cbTn3ka//DXfusY/xHw25kW&#10;RM4ivHr1Kr169eq56XT630VR9JyqqlocxywIgjAMQy9Jkh5jbBvAW2maXq/VzVumabUrlerQsiy3&#10;ZJWjRrPJ1k6cZI1GA088fgWO68KxOb25UubOc3fu3sONGzcwGg0hCDTDT5AkMcIwgB/w4t/Zs6eh&#10;6xo0XQUlBGHkFzR2QRQQeOwwfly9ehXT6bTYYHFWaA7D8AEGZJqmqNVNmKaFSqXK2+pWGY1mE2sn&#10;TuLjgN/v7UEQKASB40sS3kIOfB7hXrh4jo9SGLxmEiWZo/3f/Y3fxObmJhzHBQPD2fPnEQQBuoMB&#10;VldWUGs1eXiUpkiSFEEUYm7bGE8msO05furpTy/QaQGSppwoksRgaYq93W20mi0sNeuglMKeT+E6&#10;LiSRj/fOwQehBCoAYLAdB77nQZJl6JoGwzBRrpQRhiGmkwmq1Sq+99JLeOutt0ApRQ3aMf4j4Ddq&#10;LbTb7WIuod/v48UXX5ReeumlM/v7+397MBhcWF5e7tbr9ddUVX2nXC7fqdVqgziO58PhMLx8+WJs&#10;lay0WqnxkFzKht90KxvXj7OpYA1hEMD3+czOeDzFeDzCM89k+CkAEDDk7cEIKUux295Gq9lEs1UH&#10;pQLmcz7wJ2b4K+Wlh+HHSy+9hP3MQ3Z5mYfl+V06n68ZDoe4fPkirJKFjyv+Zz/7OMcPiVsspVyO&#10;IU34wbS7ew9LS0tYWqlCEkXMXV5oJ9dfvopms4m5zd28FU3DeDxGbzhEuVwGo5lHRt4fphQpY4VS&#10;sqSpmVQ/PwUFMBBKIJJsniFzLEPK87I4CJCyFKKQqRKVazxsCgIoCq9Ou64HxlI0m00cHHSxsbmB&#10;9u4u/vE/+Sf41V/5FTSbLZw8eRKO48De7R/jPwL+5olNdDqdwkOlUqng6tWreP7558Vut1vxPE+v&#10;1+uzOI6dyWSSrqyssC984Qvppz/9aZTLZdy9ezsTT5YyIVwv6xLwO+POdhsnTpxAs7mMJEng2Lk0&#10;Hs2Yi0kGPR/+YiCEggp5zs5De8ZihFGEKPILXQlRFLG68q74+XCf5xUDg5PJBCsrK/jCF76AY/wc&#10;vwLO02Fp5igHOTNez02+Y1CBglAe7QTRhEes3//et2HoBuKEDzGJsoY4iZGkFIZhYuvuLgzDQKW+&#10;hFq1Cknh496DwQiT6RQC/II5BwAi4SGYLPBiSxy6aO+20d69hziK0KhX0Ww2oMh8Ui+UTeiaDtux&#10;ocgyVlZWMZ6Msbe3B0M38Cu/+iv4X37nd1AqlVGrVTGdzfD4Y4/h288/j1q1CgXhMf4j4A+Ygkaj&#10;cb9LIgjY2eGV9NOnT+M3f/M38aUvfQmf//znUalUilmV2WyGdruN9fX1orDKFdD5AZVm5ETLqnB/&#10;FY+rareaS9ANA4P+ENs729B1kTvds7xrwCeHRYnjD0Mf7fYudna3EccR6vUqms0m5Ax/mkjH+I+A&#10;3zBijj/N9WOULPWVQQVes2nvtdHe20IURihXZd6OfeX7LyCOIiQpkKYJwpyNSiQkSYrWyjriKIIX&#10;pgiDAI4XYjabY5wZ+qhSpomXkVZEiizn462jJPSwt7eH3sE+VFXF2dMb2Nw8BdPgRj9ydQnVag3X&#10;r1/D9s4O1tfWQAjBZDrFUqsFPwiwsbGB4WDIc/cwhOPY8Hwfn/rkJ0Ej9xj/EfCH4Pof29vbuHfv&#10;HprNZjHLcOHCBdy8eRPLy8tQFAXdbhfT6ZQP5dVqkCQJ0+m0uHC57gjX7hAo79ZYZhlRHGM+dzCb&#10;zrgOSZJgOp1xrQhdyJwjuFo7FXJ3ec64jCKOv9vtQFFVnDmzyYfzDB1JkoKl0jH+I+DXjYjjhwgQ&#10;AoEooNn389Yv5Wbf3XuQJAkbmy2cOHECYneyB9u2Ics6dENHCgmyJCMlBFN7hgpj6A6H2Lqzh3a7&#10;jfEkM9QBbxFZcshDMpI5fNEsRCMJCAim4z40TcPqyjJq9Rrq1TKAFHHMmY5X33wTn37qKTAGDAcD&#10;aKqGarUCXdPRaDRAqYDXXnsNqyurGA4HeO65n8N3XvwOzpw9i8FwCJaOjvEfAf+tm7dgGAb6/T46&#10;nQ6fq2k20ev1sLOzA0VRClXznLEaRRH6/T7SrLWczz/EcQywGEkSI4rSLHS+jZJVQpIw7OzsYHt7&#10;N9MplSFLMkBDEAJQms1eUIASkm1EYDwdQlNVrKysoFavoVqtgDEU6uI3jvEfCX8izTh+ImdtXznj&#10;gQggAFzP5nKXrQYq5QqMqoxEIBAtq4QwCCFKIgRK4TpcmHQ2D3Hv3j388de/wTUHvUw6nXHaa5xw&#10;9qCUzLLTLhNEJVkuzjjzsVWr4Pz58/jUFS6379ozLonP+MzFb//2b+PX/s7fwYkTJ3Dx4iVsbm6A&#10;CgL22nuYzeYIwwAXzp/HZDLB+vo6fv/3/3c88sijmEwmSOIE9fox/qPg/73f+z38+q//OjY3NxFF&#10;EWRZRhAEYIxlxTbu3ZHf6XRd50Q0z/shjQmOK8k0U/ncxTvvbGE2naHXG8C2Heg6V9AOghDj0Qi6&#10;KYISCkHMJzc5gZsxnqM3Ghz/lStPoNFowHFmmc7pMf4fBX6lHHP8gpJN1ypZ6sJrINVqCZcuXcLj&#10;T15EvVaH43G9D3LtX7+G2XSKzkEHnf199Ac9zG0bUeRnJJ9MhRl5G+i+GznAYJuZcnNMkcQJZMGA&#10;YZgwlBIEQcCJ5RX0+31UyhrmsznOn1vHyy+/jIsXT+Opp57Cbp8PhIUxD5nMkgXTsuBHvJdNRAFh&#10;EGBl7QS3tXMdKIoCx3WxvraG1aB6jP8Y/zH+D4gfkgwCgojxiIXIEkzTgGjqEChF48QKojhCLBDO&#10;KWEpXnv1VZDf+E//K/g+9/acz2fwPA9JEoOQFIRSiGJesM9+YfHIvUvHssen7wQNoihAFUvQNBWK&#10;YIAQgqd/6ik8//zzaO/chiwr+Jt/8z9GmiSQJC7UqpZbEAQBURojDCMIkghDN5BSwPd8GGULOzs7&#10;0DLZ9mq9BsuycO36NXi+j8lr+8f4j/Ef4/+A+EPGzbOoxKduBZV3BqHwGsknP/s0vvOd7+DFV17C&#10;5uYmvvzv/SLWT54E+dlf+PlMWyHOZi1Y1irioW8Yebz2VpxYmfQbUoABhIaQZBmmVoauG5AFg4vQ&#10;hBRpmqDT3uezFc4Y8/kcn/3sJ8EYgyjy0DuIRKyfPImTGydRKVegGjrXT1QkpCnDdnsX3e4BrEoF&#10;jKUoVSpQVRUvv/IKRsMhhgfuMf5j/Mf4PyB+LeaMVC1LgwRZ4uMLCafRb7fb8H0PO3t7AIBzF85z&#10;YeRmM3MiQzY6TRgooSCU58p+4DzwixmS7GP+iw1ThChJKJs1lEolIJExHo8xG7kIwxTf/e538aUv&#10;fQnnzzyN7e1tDIddjMdjyDK4d+U8xvr6OlrNFsqVMsbTKW7cuIGDfg/TyQQpBcrlClbX1tDr9XD7&#10;zmsIgxC7e20YhoFj/Mf4j/F/cPx12YQkSTBLJZRKJSSMM5NH0wnSMMX3X/o+vvwLX8a//dxzGI/H&#10;GI5HmM/n+P8AJcxRoVF53B0AAAAASUVORK5CYIJQSwECLQAUAAYACAAAACEAPfyuaBQBAABHAgAA&#10;EwAAAAAAAAAAAAAAAAAAAAAAW0NvbnRlbnRfVHlwZXNdLnhtbFBLAQItABQABgAIAAAAIQA4/SH/&#10;1gAAAJQBAAALAAAAAAAAAAAAAAAAAEUBAABfcmVscy8ucmVsc1BLAQItABQABgAIAAAAIQDemmYX&#10;jQQAAIARAAAOAAAAAAAAAAAAAAAAAEQCAABkcnMvZTJvRG9jLnhtbFBLAQItABQABgAIAAAAIQAr&#10;2djxyAAAAKYBAAAZAAAAAAAAAAAAAAAAAP0GAABkcnMvX3JlbHMvZTJvRG9jLnhtbC5yZWxzUEsB&#10;Ai0AFAAGAAgAAAAhABjz+NjfAAAACAEAAA8AAAAAAAAAAAAAAAAA/AcAAGRycy9kb3ducmV2Lnht&#10;bFBLAQItAAoAAAAAAAAAIQAse14tMg4AADIOAAAVAAAAAAAAAAAAAAAAAAgJAABkcnMvbWVkaWEv&#10;aW1hZ2UxLmpwZWdQSwECLQAKAAAAAAAAACEA82A6mHltAQB5bQEAFAAAAAAAAAAAAAAAAABtFwAA&#10;ZHJzL21lZGlhL2ltYWdlMi5wbmdQSwUGAAAAAAcABwC/AQAAGIUBAAAA&#10;">
                <v:shape id="Graphic 206" o:spid="_x0000_s1027" style="position:absolute;top:37719;width:64801;height:18593;visibility:visible;mso-wrap-style:square;v-text-anchor:top" coordsize="6480175,185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gy8UA&#10;AADcAAAADwAAAGRycy9kb3ducmV2LnhtbESPwWrDMBBE74H8g9hAL6GR4kMIbmRTGgJtIQfHgdLb&#10;Ym1tU2tlLNV2/z4qFHIcZuYNc8hn24mRBt861rDdKBDElTMt1xqu5elxD8IHZIOdY9LwSx7ybLk4&#10;YGrcxAWNl1CLCGGfooYmhD6V0lcNWfQb1xNH78sNFkOUQy3NgFOE204mSu2kxZbjQoM9vTRUfV9+&#10;rIZifVTlJ00fxZHfzu81Jmq0VuuH1fz8BCLQHO7h//ar0ZCoH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mDLxQAAANwAAAAPAAAAAAAAAAAAAAAAAJgCAABkcnMv&#10;ZG93bnJldi54bWxQSwUGAAAAAAQABAD1AAAAigMAAAAA&#10;" path="m6479999,l,,,1858718r6479999,l6479999,xe" fillcolor="#52668c" stroked="f">
                  <v:path arrowok="t"/>
                </v:shape>
                <v:shape id="Graphic 207" o:spid="_x0000_s1028" style="position:absolute;left:48824;top:33103;width:14853;height:21513;visibility:visible;mso-wrap-style:square;v-text-anchor:top" coordsize="1485265,215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y18QA&#10;AADcAAAADwAAAGRycy9kb3ducmV2LnhtbESPQWvCQBSE7wX/w/IEb3WjFZXoKiK0Sm9NvXh7Zp+b&#10;YPZtkt2a2F/fLRR6HGbmG2a97W0l7tT60rGCyTgBQZw7XbJRcPp8fV6C8AFZY+WYFDzIw3YzeFpj&#10;ql3HH3TPghERwj5FBUUIdSqlzwuy6MeuJo7e1bUWQ5StkbrFLsJtJadJMpcWS44LBda0Lyi/ZV9W&#10;QXe+NGbi5ewwp+b7jd5fTNYclBoN+90KRKA+/If/2ketYJos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HctfEAAAA3AAAAA8AAAAAAAAAAAAAAAAAmAIAAGRycy9k&#10;b3ducmV2LnhtbFBLBQYAAAAABAAEAPUAAACJAwAAAAA=&#10;" path="m1485000,l,,,2151378r1485000,l1485000,xe" fillcolor="#383336" stroked="f">
                  <v:fill opacity="32125f"/>
                  <v:path arrowok="t"/>
                </v:shape>
                <v:shape id="Image 208" o:spid="_x0000_s1029" type="#_x0000_t75" style="position:absolute;left:49500;top:33778;width:13499;height:20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SsvPBAAAA3AAAAA8AAABkcnMvZG93bnJldi54bWxETz2LAjEQ7Q/8D2EEuzOrhehqFNE7sNDi&#10;VBC7YTPuriaTJYm6/ntTHFg+3vds0VojHuRD7VjBoJ+BIC6crrlUcDz8fo9BhIis0TgmBS8KsJh3&#10;vmaYa/fkP3rsYylSCIccFVQxNrmUoajIYui7hjhxF+ctxgR9KbXHZwq3Rg6zbCQt1pwaKmxoVVFx&#10;29+tgt2p/JnsDuOzkdft2nj9upyblVK9brucgojUxo/4373RCoZZWpvOpCMg5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SsvPBAAAA3AAAAA8AAAAAAAAAAAAAAAAAnwIA&#10;AGRycy9kb3ducmV2LnhtbFBLBQYAAAAABAAEAPcAAACNAwAAAAA=&#10;">
                  <v:imagedata r:id="rId17" o:title=""/>
                </v:shape>
                <v:shape id="Graphic 209" o:spid="_x0000_s1030" style="position:absolute;top:2617;width:35572;height:32722;visibility:visible;mso-wrap-style:square;v-text-anchor:top" coordsize="3557270,3272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tbMQA&#10;AADcAAAADwAAAGRycy9kb3ducmV2LnhtbESPQWvCQBSE7wX/w/IEb83GFCRGVxGl4KWHaik5PrKv&#10;2dTs25DdaPz33YLgcZj5Zpj1drStuFLvG8cK5kkKgrhyuuFawdf5/TUH4QOyxtYxKbiTh+1m8rLG&#10;Qrsbf9L1FGoRS9gXqMCE0BVS+sqQRZ+4jjh6P663GKLsa6l7vMVy28osTRfSYsNxwWBHe0PV5TRY&#10;Bdm+tOfv3H6YwSzeqvL4mxt5UGo2HXcrEIHG8Aw/6KOOXLqE/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bWzEAAAA3AAAAA8AAAAAAAAAAAAAAAAAmAIAAGRycy9k&#10;b3ducmV2LnhtbFBLBQYAAAAABAAEAPUAAACJAwAAAAA=&#10;" path="m3556800,l,,,3272007r3556800,l3556800,xe" fillcolor="#383336" stroked="f">
                  <v:fill opacity="32125f"/>
                  <v:path arrowok="t"/>
                </v:shape>
                <v:shape id="Image 210" o:spid="_x0000_s1031" type="#_x0000_t75" style="position:absolute;width:34199;height:35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4f/LAAAAA3AAAAA8AAABkcnMvZG93bnJldi54bWxET8uKwjAU3Qv+Q7iCO02tD4aOUZwRQWZn&#10;9QMuzZ02THNTm1SrX28WAy4P573e9rYWN2q9caxgNk1AEBdOGy4VXM6HyQcIH5A11o5JwYM8bDfD&#10;wRoz7e58olseShFD2GeooAqhyaT0RUUW/dQ1xJH7da3FEGFbSt3iPYbbWqZJspIWDceGChv6rqj4&#10;yzuroNPuFLr0uiz108x/FuZ8/LJ7pcajfvcJIlAf3uJ/91ErSGdxfjwTj4D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7h/8sAAAADcAAAADwAAAAAAAAAAAAAAAACfAgAA&#10;ZHJzL2Rvd25yZXYueG1sUEsFBgAAAAAEAAQA9wAAAIwDAAAAAA=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color w:val="383336"/>
        </w:rPr>
        <w:t>He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recurrido,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en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otros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escritos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sobre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estos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temas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2"/>
        </w:rPr>
        <w:t xml:space="preserve"> </w:t>
      </w:r>
      <w:r>
        <w:rPr>
          <w:color w:val="383336"/>
        </w:rPr>
        <w:t>las</w:t>
      </w:r>
      <w:r>
        <w:rPr>
          <w:color w:val="383336"/>
          <w:spacing w:val="-2"/>
        </w:rPr>
        <w:t xml:space="preserve"> </w:t>
      </w:r>
      <w:r w:rsidR="006F1543">
        <w:rPr>
          <w:color w:val="383336"/>
        </w:rPr>
        <w:t xml:space="preserve">predicciones </w:t>
      </w:r>
      <w:r>
        <w:rPr>
          <w:color w:val="383336"/>
        </w:rPr>
        <w:t xml:space="preserve"> 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de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Asimov.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Ahora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la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cinematográfica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adaptación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 xml:space="preserve">de </w:t>
      </w:r>
      <w:r>
        <w:rPr>
          <w:color w:val="383336"/>
        </w:rPr>
        <w:t>su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"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Yo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robot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"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muestra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necesidad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plena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ocupación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para satisfacer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-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especialmente,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amortizar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-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costo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3"/>
        </w:rPr>
        <w:t xml:space="preserve"> </w:t>
      </w:r>
      <w:r>
        <w:rPr>
          <w:color w:val="383336"/>
        </w:rPr>
        <w:t>su</w:t>
      </w:r>
      <w:r>
        <w:rPr>
          <w:color w:val="383336"/>
          <w:spacing w:val="-3"/>
        </w:rPr>
        <w:t xml:space="preserve"> </w:t>
      </w:r>
      <w:r w:rsidR="006F1543">
        <w:rPr>
          <w:color w:val="383336"/>
        </w:rPr>
        <w:t>crea</w:t>
      </w:r>
      <w:r>
        <w:rPr>
          <w:color w:val="383336"/>
        </w:rPr>
        <w:t>ción.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Lo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mismo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ocurre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con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IT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en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diagnóstico</w:t>
      </w:r>
      <w:r>
        <w:rPr>
          <w:color w:val="383336"/>
          <w:spacing w:val="-11"/>
        </w:rPr>
        <w:t xml:space="preserve"> </w:t>
      </w:r>
      <w:r>
        <w:rPr>
          <w:color w:val="383336"/>
        </w:rPr>
        <w:t>por</w:t>
      </w:r>
      <w:r>
        <w:rPr>
          <w:color w:val="383336"/>
          <w:spacing w:val="-11"/>
        </w:rPr>
        <w:t xml:space="preserve"> </w:t>
      </w:r>
      <w:r w:rsidR="006F1543">
        <w:rPr>
          <w:color w:val="383336"/>
        </w:rPr>
        <w:t>imáge</w:t>
      </w:r>
      <w:r>
        <w:rPr>
          <w:color w:val="383336"/>
        </w:rPr>
        <w:t xml:space="preserve">nes, aplicada principalmente a la óptica - en tanto que </w:t>
      </w:r>
      <w:r>
        <w:rPr>
          <w:color w:val="383336"/>
          <w:spacing w:val="-2"/>
        </w:rPr>
        <w:t>ciencia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madre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-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se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presenta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en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un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sinnúmero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de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tomógrafos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o herramientas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2"/>
        </w:rPr>
        <w:t>por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2"/>
        </w:rPr>
        <w:t>el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2"/>
        </w:rPr>
        <w:t>estilo,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2"/>
        </w:rPr>
        <w:t>que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2"/>
        </w:rPr>
        <w:t>buscan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2"/>
        </w:rPr>
        <w:t>desesperadamente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2"/>
        </w:rPr>
        <w:t>su supervivencia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2"/>
        </w:rPr>
        <w:t>en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2"/>
        </w:rPr>
        <w:t>un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2"/>
        </w:rPr>
        <w:t>mercado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2"/>
        </w:rPr>
        <w:t>deformado,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2"/>
        </w:rPr>
        <w:t>por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2"/>
        </w:rPr>
        <w:t>una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2"/>
        </w:rPr>
        <w:t>oferta</w:t>
      </w:r>
      <w:r>
        <w:rPr>
          <w:color w:val="383336"/>
          <w:spacing w:val="-6"/>
        </w:rPr>
        <w:t xml:space="preserve"> </w:t>
      </w:r>
      <w:r>
        <w:rPr>
          <w:color w:val="383336"/>
          <w:spacing w:val="-2"/>
        </w:rPr>
        <w:t xml:space="preserve">mal </w:t>
      </w:r>
      <w:r>
        <w:rPr>
          <w:color w:val="383336"/>
        </w:rPr>
        <w:t>distribuida geográficamente y</w:t>
      </w:r>
      <w:r w:rsidR="006F1543">
        <w:rPr>
          <w:color w:val="383336"/>
        </w:rPr>
        <w:t xml:space="preserve"> el abuso de solicitar el diagnóstico por imágenes sin lí</w:t>
      </w:r>
      <w:r>
        <w:rPr>
          <w:color w:val="383336"/>
        </w:rPr>
        <w:t>mite o REGULACIÓN alguna. Los prestadores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impulsan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funcionamiento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sus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aparatos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con turnos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durante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las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24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horas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del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día,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los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médicos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contribuyen con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avance</w:t>
      </w:r>
      <w:r>
        <w:rPr>
          <w:color w:val="383336"/>
          <w:spacing w:val="-14"/>
        </w:rPr>
        <w:t xml:space="preserve"> </w:t>
      </w:r>
      <w:r>
        <w:rPr>
          <w:color w:val="383336"/>
        </w:rPr>
        <w:t>científico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y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los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sistemas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asistenciales</w:t>
      </w:r>
      <w:r>
        <w:rPr>
          <w:color w:val="383336"/>
          <w:spacing w:val="-13"/>
        </w:rPr>
        <w:t xml:space="preserve"> </w:t>
      </w:r>
      <w:r>
        <w:rPr>
          <w:color w:val="383336"/>
          <w:spacing w:val="-2"/>
        </w:rPr>
        <w:t>pagamos</w:t>
      </w:r>
    </w:p>
    <w:p w14:paraId="2D2D9183" w14:textId="77777777" w:rsidR="00260987" w:rsidRDefault="00260987" w:rsidP="00260987">
      <w:pPr>
        <w:pStyle w:val="Textoindependiente"/>
        <w:ind w:left="247"/>
        <w:jc w:val="both"/>
      </w:pPr>
      <w:r>
        <w:rPr>
          <w:color w:val="383336"/>
        </w:rPr>
        <w:t>-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con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el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dinero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los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matriculados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-</w:t>
      </w:r>
      <w:r>
        <w:rPr>
          <w:color w:val="383336"/>
          <w:spacing w:val="-21"/>
        </w:rPr>
        <w:t xml:space="preserve"> </w:t>
      </w:r>
      <w:r>
        <w:rPr>
          <w:color w:val="383336"/>
        </w:rPr>
        <w:t>la</w:t>
      </w:r>
      <w:r>
        <w:rPr>
          <w:color w:val="383336"/>
          <w:spacing w:val="-21"/>
        </w:rPr>
        <w:t xml:space="preserve"> </w:t>
      </w:r>
      <w:r>
        <w:rPr>
          <w:color w:val="383336"/>
          <w:spacing w:val="-2"/>
        </w:rPr>
        <w:t>fiesta.</w:t>
      </w:r>
    </w:p>
    <w:p w14:paraId="483406DC" w14:textId="77777777" w:rsidR="00260987" w:rsidRDefault="00260987" w:rsidP="00260987">
      <w:pPr>
        <w:pStyle w:val="Textoindependiente"/>
        <w:ind w:left="247" w:right="849"/>
        <w:jc w:val="both"/>
      </w:pPr>
      <w:r>
        <w:rPr>
          <w:color w:val="383336"/>
        </w:rPr>
        <w:t>A</w:t>
      </w:r>
      <w:r>
        <w:rPr>
          <w:color w:val="383336"/>
          <w:spacing w:val="-8"/>
        </w:rPr>
        <w:t xml:space="preserve"> </w:t>
      </w:r>
      <w:r>
        <w:rPr>
          <w:color w:val="383336"/>
        </w:rPr>
        <w:t>veces, poco simpático, pe</w:t>
      </w:r>
      <w:r w:rsidR="006F1543">
        <w:rPr>
          <w:color w:val="383336"/>
        </w:rPr>
        <w:t xml:space="preserve">ro eficaz y austero, el diagnóstico  </w:t>
      </w:r>
      <w:r>
        <w:rPr>
          <w:color w:val="383336"/>
        </w:rPr>
        <w:t xml:space="preserve"> del médico de cabecera ahorra inmensos fondos a los sistemas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solidarios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salud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y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obligan</w:t>
      </w:r>
      <w:r>
        <w:rPr>
          <w:color w:val="383336"/>
          <w:spacing w:val="-12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las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prestadoras,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13"/>
        </w:rPr>
        <w:t xml:space="preserve"> </w:t>
      </w:r>
      <w:r>
        <w:rPr>
          <w:color w:val="383336"/>
        </w:rPr>
        <w:t>los médicos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diagnóstico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y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a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las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fábricas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de</w:t>
      </w:r>
      <w:r>
        <w:rPr>
          <w:color w:val="383336"/>
          <w:spacing w:val="-7"/>
        </w:rPr>
        <w:t xml:space="preserve"> </w:t>
      </w:r>
      <w:r>
        <w:rPr>
          <w:color w:val="383336"/>
        </w:rPr>
        <w:t>bienes</w:t>
      </w:r>
      <w:r>
        <w:rPr>
          <w:color w:val="383336"/>
          <w:spacing w:val="-7"/>
        </w:rPr>
        <w:t xml:space="preserve"> </w:t>
      </w:r>
      <w:r w:rsidR="006F1543">
        <w:rPr>
          <w:color w:val="383336"/>
        </w:rPr>
        <w:t>tecnológi</w:t>
      </w:r>
      <w:r>
        <w:rPr>
          <w:color w:val="383336"/>
          <w:spacing w:val="-2"/>
        </w:rPr>
        <w:t>cos,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2"/>
        </w:rPr>
        <w:t>a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2"/>
        </w:rPr>
        <w:t>repensar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2"/>
        </w:rPr>
        <w:t>si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2"/>
        </w:rPr>
        <w:t>la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2"/>
        </w:rPr>
        <w:t>obsolescencia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2"/>
        </w:rPr>
        <w:t>programada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2"/>
        </w:rPr>
        <w:t>no</w:t>
      </w:r>
      <w:r>
        <w:rPr>
          <w:color w:val="383336"/>
          <w:spacing w:val="-7"/>
        </w:rPr>
        <w:t xml:space="preserve"> </w:t>
      </w:r>
      <w:r>
        <w:rPr>
          <w:color w:val="383336"/>
          <w:spacing w:val="-2"/>
        </w:rPr>
        <w:t>constituye un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ardid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económico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claro,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etc.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reñido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con</w:t>
      </w:r>
      <w:r>
        <w:rPr>
          <w:color w:val="383336"/>
          <w:spacing w:val="-11"/>
        </w:rPr>
        <w:t xml:space="preserve"> </w:t>
      </w:r>
      <w:r>
        <w:rPr>
          <w:color w:val="383336"/>
          <w:spacing w:val="-2"/>
        </w:rPr>
        <w:t>el</w:t>
      </w:r>
      <w:r>
        <w:rPr>
          <w:color w:val="383336"/>
          <w:spacing w:val="-10"/>
        </w:rPr>
        <w:t xml:space="preserve"> </w:t>
      </w:r>
      <w:r>
        <w:rPr>
          <w:color w:val="383336"/>
          <w:spacing w:val="-2"/>
        </w:rPr>
        <w:t>juramento</w:t>
      </w:r>
      <w:r>
        <w:rPr>
          <w:color w:val="383336"/>
          <w:spacing w:val="-11"/>
        </w:rPr>
        <w:t xml:space="preserve"> </w:t>
      </w:r>
      <w:r w:rsidR="006F1543">
        <w:rPr>
          <w:color w:val="383336"/>
          <w:spacing w:val="-2"/>
        </w:rPr>
        <w:t>hipo</w:t>
      </w:r>
      <w:r>
        <w:rPr>
          <w:color w:val="383336"/>
          <w:spacing w:val="-2"/>
        </w:rPr>
        <w:t>crático.</w:t>
      </w:r>
    </w:p>
    <w:p w14:paraId="0EF80F93" w14:textId="77777777" w:rsidR="00260987" w:rsidRDefault="00260987" w:rsidP="00260987">
      <w:pPr>
        <w:jc w:val="both"/>
        <w:sectPr w:rsidR="00260987">
          <w:type w:val="continuous"/>
          <w:pgSz w:w="11060" w:h="15600"/>
          <w:pgMar w:top="480" w:right="0" w:bottom="280" w:left="0" w:header="720" w:footer="720" w:gutter="0"/>
          <w:cols w:num="2" w:space="720" w:equalWidth="0">
            <w:col w:w="5386" w:space="40"/>
            <w:col w:w="5634"/>
          </w:cols>
        </w:sectPr>
      </w:pPr>
    </w:p>
    <w:p w14:paraId="5D7A3239" w14:textId="77777777" w:rsidR="00260987" w:rsidRDefault="00260987" w:rsidP="00260987">
      <w:pPr>
        <w:pStyle w:val="Textoindependiente"/>
        <w:spacing w:before="154"/>
      </w:pPr>
    </w:p>
    <w:p w14:paraId="392514C2" w14:textId="77777777" w:rsidR="00260987" w:rsidRDefault="00260987" w:rsidP="00260987">
      <w:pPr>
        <w:pStyle w:val="Textoindependiente"/>
        <w:rPr>
          <w:b/>
        </w:rPr>
      </w:pPr>
    </w:p>
    <w:p w14:paraId="5E9A15CA" w14:textId="77777777" w:rsidR="005849E2" w:rsidRDefault="005849E2"/>
    <w:sectPr w:rsidR="005849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63CB1"/>
    <w:multiLevelType w:val="hybridMultilevel"/>
    <w:tmpl w:val="16563D1E"/>
    <w:lvl w:ilvl="0" w:tplc="03A89CE8">
      <w:numFmt w:val="bullet"/>
      <w:lvlText w:val="•"/>
      <w:lvlJc w:val="left"/>
      <w:pPr>
        <w:ind w:left="2089" w:hanging="613"/>
      </w:pPr>
      <w:rPr>
        <w:rFonts w:ascii="Arial" w:eastAsia="Arial" w:hAnsi="Arial" w:cs="Arial" w:hint="default"/>
        <w:b w:val="0"/>
        <w:bCs w:val="0"/>
        <w:i w:val="0"/>
        <w:iCs w:val="0"/>
        <w:color w:val="8D9097"/>
        <w:spacing w:val="0"/>
        <w:w w:val="102"/>
        <w:sz w:val="11"/>
        <w:szCs w:val="11"/>
        <w:lang w:val="es-ES" w:eastAsia="en-US" w:bidi="ar-SA"/>
      </w:rPr>
    </w:lvl>
    <w:lvl w:ilvl="1" w:tplc="1C00706E">
      <w:numFmt w:val="bullet"/>
      <w:lvlText w:val="•"/>
      <w:lvlJc w:val="left"/>
      <w:pPr>
        <w:ind w:left="2977" w:hanging="613"/>
      </w:pPr>
      <w:rPr>
        <w:rFonts w:hint="default"/>
        <w:lang w:val="es-ES" w:eastAsia="en-US" w:bidi="ar-SA"/>
      </w:rPr>
    </w:lvl>
    <w:lvl w:ilvl="2" w:tplc="C38E9D20">
      <w:numFmt w:val="bullet"/>
      <w:lvlText w:val="•"/>
      <w:lvlJc w:val="left"/>
      <w:pPr>
        <w:ind w:left="3875" w:hanging="613"/>
      </w:pPr>
      <w:rPr>
        <w:rFonts w:hint="default"/>
        <w:lang w:val="es-ES" w:eastAsia="en-US" w:bidi="ar-SA"/>
      </w:rPr>
    </w:lvl>
    <w:lvl w:ilvl="3" w:tplc="50C02766">
      <w:numFmt w:val="bullet"/>
      <w:lvlText w:val="•"/>
      <w:lvlJc w:val="left"/>
      <w:pPr>
        <w:ind w:left="4772" w:hanging="613"/>
      </w:pPr>
      <w:rPr>
        <w:rFonts w:hint="default"/>
        <w:lang w:val="es-ES" w:eastAsia="en-US" w:bidi="ar-SA"/>
      </w:rPr>
    </w:lvl>
    <w:lvl w:ilvl="4" w:tplc="BF080822">
      <w:numFmt w:val="bullet"/>
      <w:lvlText w:val="•"/>
      <w:lvlJc w:val="left"/>
      <w:pPr>
        <w:ind w:left="5670" w:hanging="613"/>
      </w:pPr>
      <w:rPr>
        <w:rFonts w:hint="default"/>
        <w:lang w:val="es-ES" w:eastAsia="en-US" w:bidi="ar-SA"/>
      </w:rPr>
    </w:lvl>
    <w:lvl w:ilvl="5" w:tplc="5ECAD6D6">
      <w:numFmt w:val="bullet"/>
      <w:lvlText w:val="•"/>
      <w:lvlJc w:val="left"/>
      <w:pPr>
        <w:ind w:left="6567" w:hanging="613"/>
      </w:pPr>
      <w:rPr>
        <w:rFonts w:hint="default"/>
        <w:lang w:val="es-ES" w:eastAsia="en-US" w:bidi="ar-SA"/>
      </w:rPr>
    </w:lvl>
    <w:lvl w:ilvl="6" w:tplc="508C9622">
      <w:numFmt w:val="bullet"/>
      <w:lvlText w:val="•"/>
      <w:lvlJc w:val="left"/>
      <w:pPr>
        <w:ind w:left="7465" w:hanging="613"/>
      </w:pPr>
      <w:rPr>
        <w:rFonts w:hint="default"/>
        <w:lang w:val="es-ES" w:eastAsia="en-US" w:bidi="ar-SA"/>
      </w:rPr>
    </w:lvl>
    <w:lvl w:ilvl="7" w:tplc="346A4744">
      <w:numFmt w:val="bullet"/>
      <w:lvlText w:val="•"/>
      <w:lvlJc w:val="left"/>
      <w:pPr>
        <w:ind w:left="8362" w:hanging="613"/>
      </w:pPr>
      <w:rPr>
        <w:rFonts w:hint="default"/>
        <w:lang w:val="es-ES" w:eastAsia="en-US" w:bidi="ar-SA"/>
      </w:rPr>
    </w:lvl>
    <w:lvl w:ilvl="8" w:tplc="90D4A092">
      <w:numFmt w:val="bullet"/>
      <w:lvlText w:val="•"/>
      <w:lvlJc w:val="left"/>
      <w:pPr>
        <w:ind w:left="9260" w:hanging="613"/>
      </w:pPr>
      <w:rPr>
        <w:rFonts w:hint="default"/>
        <w:lang w:val="es-ES" w:eastAsia="en-US" w:bidi="ar-SA"/>
      </w:rPr>
    </w:lvl>
  </w:abstractNum>
  <w:abstractNum w:abstractNumId="1" w15:restartNumberingAfterBreak="0">
    <w:nsid w:val="388D2D3C"/>
    <w:multiLevelType w:val="hybridMultilevel"/>
    <w:tmpl w:val="2A6AAA26"/>
    <w:lvl w:ilvl="0" w:tplc="128AA9BE">
      <w:numFmt w:val="bullet"/>
      <w:lvlText w:val="•"/>
      <w:lvlJc w:val="left"/>
      <w:pPr>
        <w:ind w:left="114" w:hanging="103"/>
      </w:pPr>
      <w:rPr>
        <w:rFonts w:ascii="Arial" w:eastAsia="Arial" w:hAnsi="Arial" w:cs="Arial" w:hint="default"/>
        <w:b w:val="0"/>
        <w:bCs w:val="0"/>
        <w:i w:val="0"/>
        <w:iCs w:val="0"/>
        <w:color w:val="FF7A82"/>
        <w:spacing w:val="0"/>
        <w:w w:val="69"/>
        <w:sz w:val="22"/>
        <w:szCs w:val="22"/>
        <w:shd w:val="clear" w:color="auto" w:fill="C8474A"/>
        <w:lang w:val="es-ES" w:eastAsia="en-US" w:bidi="ar-SA"/>
      </w:rPr>
    </w:lvl>
    <w:lvl w:ilvl="1" w:tplc="624A12F4">
      <w:numFmt w:val="bullet"/>
      <w:lvlText w:val="•"/>
      <w:lvlJc w:val="left"/>
      <w:pPr>
        <w:ind w:left="182" w:hanging="103"/>
      </w:pPr>
      <w:rPr>
        <w:rFonts w:hint="default"/>
        <w:lang w:val="es-ES" w:eastAsia="en-US" w:bidi="ar-SA"/>
      </w:rPr>
    </w:lvl>
    <w:lvl w:ilvl="2" w:tplc="8D64A2CE">
      <w:numFmt w:val="bullet"/>
      <w:lvlText w:val="•"/>
      <w:lvlJc w:val="left"/>
      <w:pPr>
        <w:ind w:left="245" w:hanging="103"/>
      </w:pPr>
      <w:rPr>
        <w:rFonts w:hint="default"/>
        <w:lang w:val="es-ES" w:eastAsia="en-US" w:bidi="ar-SA"/>
      </w:rPr>
    </w:lvl>
    <w:lvl w:ilvl="3" w:tplc="39004876">
      <w:numFmt w:val="bullet"/>
      <w:lvlText w:val="•"/>
      <w:lvlJc w:val="left"/>
      <w:pPr>
        <w:ind w:left="308" w:hanging="103"/>
      </w:pPr>
      <w:rPr>
        <w:rFonts w:hint="default"/>
        <w:lang w:val="es-ES" w:eastAsia="en-US" w:bidi="ar-SA"/>
      </w:rPr>
    </w:lvl>
    <w:lvl w:ilvl="4" w:tplc="26107F56">
      <w:numFmt w:val="bullet"/>
      <w:lvlText w:val="•"/>
      <w:lvlJc w:val="left"/>
      <w:pPr>
        <w:ind w:left="371" w:hanging="103"/>
      </w:pPr>
      <w:rPr>
        <w:rFonts w:hint="default"/>
        <w:lang w:val="es-ES" w:eastAsia="en-US" w:bidi="ar-SA"/>
      </w:rPr>
    </w:lvl>
    <w:lvl w:ilvl="5" w:tplc="9B00F2BE">
      <w:numFmt w:val="bullet"/>
      <w:lvlText w:val="•"/>
      <w:lvlJc w:val="left"/>
      <w:pPr>
        <w:ind w:left="433" w:hanging="103"/>
      </w:pPr>
      <w:rPr>
        <w:rFonts w:hint="default"/>
        <w:lang w:val="es-ES" w:eastAsia="en-US" w:bidi="ar-SA"/>
      </w:rPr>
    </w:lvl>
    <w:lvl w:ilvl="6" w:tplc="1E6434F2">
      <w:numFmt w:val="bullet"/>
      <w:lvlText w:val="•"/>
      <w:lvlJc w:val="left"/>
      <w:pPr>
        <w:ind w:left="496" w:hanging="103"/>
      </w:pPr>
      <w:rPr>
        <w:rFonts w:hint="default"/>
        <w:lang w:val="es-ES" w:eastAsia="en-US" w:bidi="ar-SA"/>
      </w:rPr>
    </w:lvl>
    <w:lvl w:ilvl="7" w:tplc="800A7FBA">
      <w:numFmt w:val="bullet"/>
      <w:lvlText w:val="•"/>
      <w:lvlJc w:val="left"/>
      <w:pPr>
        <w:ind w:left="559" w:hanging="103"/>
      </w:pPr>
      <w:rPr>
        <w:rFonts w:hint="default"/>
        <w:lang w:val="es-ES" w:eastAsia="en-US" w:bidi="ar-SA"/>
      </w:rPr>
    </w:lvl>
    <w:lvl w:ilvl="8" w:tplc="7AEE7D06">
      <w:numFmt w:val="bullet"/>
      <w:lvlText w:val="•"/>
      <w:lvlJc w:val="left"/>
      <w:pPr>
        <w:ind w:left="622" w:hanging="103"/>
      </w:pPr>
      <w:rPr>
        <w:rFonts w:hint="default"/>
        <w:lang w:val="es-ES" w:eastAsia="en-US" w:bidi="ar-SA"/>
      </w:rPr>
    </w:lvl>
  </w:abstractNum>
  <w:abstractNum w:abstractNumId="2" w15:restartNumberingAfterBreak="0">
    <w:nsid w:val="4CD600C7"/>
    <w:multiLevelType w:val="hybridMultilevel"/>
    <w:tmpl w:val="FE70BF0C"/>
    <w:lvl w:ilvl="0" w:tplc="B88A176A">
      <w:start w:val="1"/>
      <w:numFmt w:val="decimal"/>
      <w:lvlText w:val="%1)"/>
      <w:lvlJc w:val="left"/>
      <w:pPr>
        <w:ind w:left="1032" w:hanging="183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383336"/>
        <w:spacing w:val="0"/>
        <w:w w:val="100"/>
        <w:sz w:val="17"/>
        <w:szCs w:val="17"/>
        <w:lang w:val="es-ES" w:eastAsia="en-US" w:bidi="ar-SA"/>
      </w:rPr>
    </w:lvl>
    <w:lvl w:ilvl="1" w:tplc="C644A45C">
      <w:start w:val="1"/>
      <w:numFmt w:val="lowerLetter"/>
      <w:lvlText w:val="%2)"/>
      <w:lvlJc w:val="left"/>
      <w:pPr>
        <w:ind w:left="1031" w:hanging="183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383336"/>
        <w:spacing w:val="0"/>
        <w:w w:val="100"/>
        <w:sz w:val="17"/>
        <w:szCs w:val="17"/>
        <w:lang w:val="es-ES" w:eastAsia="en-US" w:bidi="ar-SA"/>
      </w:rPr>
    </w:lvl>
    <w:lvl w:ilvl="2" w:tplc="F6B07634">
      <w:numFmt w:val="bullet"/>
      <w:lvlText w:val="•"/>
      <w:lvlJc w:val="left"/>
      <w:pPr>
        <w:ind w:left="1919" w:hanging="183"/>
      </w:pPr>
      <w:rPr>
        <w:rFonts w:hint="default"/>
        <w:lang w:val="es-ES" w:eastAsia="en-US" w:bidi="ar-SA"/>
      </w:rPr>
    </w:lvl>
    <w:lvl w:ilvl="3" w:tplc="2236B496">
      <w:numFmt w:val="bullet"/>
      <w:lvlText w:val="•"/>
      <w:lvlJc w:val="left"/>
      <w:pPr>
        <w:ind w:left="2359" w:hanging="183"/>
      </w:pPr>
      <w:rPr>
        <w:rFonts w:hint="default"/>
        <w:lang w:val="es-ES" w:eastAsia="en-US" w:bidi="ar-SA"/>
      </w:rPr>
    </w:lvl>
    <w:lvl w:ilvl="4" w:tplc="568A7204">
      <w:numFmt w:val="bullet"/>
      <w:lvlText w:val="•"/>
      <w:lvlJc w:val="left"/>
      <w:pPr>
        <w:ind w:left="2799" w:hanging="183"/>
      </w:pPr>
      <w:rPr>
        <w:rFonts w:hint="default"/>
        <w:lang w:val="es-ES" w:eastAsia="en-US" w:bidi="ar-SA"/>
      </w:rPr>
    </w:lvl>
    <w:lvl w:ilvl="5" w:tplc="A82420AE">
      <w:numFmt w:val="bullet"/>
      <w:lvlText w:val="•"/>
      <w:lvlJc w:val="left"/>
      <w:pPr>
        <w:ind w:left="3238" w:hanging="183"/>
      </w:pPr>
      <w:rPr>
        <w:rFonts w:hint="default"/>
        <w:lang w:val="es-ES" w:eastAsia="en-US" w:bidi="ar-SA"/>
      </w:rPr>
    </w:lvl>
    <w:lvl w:ilvl="6" w:tplc="28ACCB72">
      <w:numFmt w:val="bullet"/>
      <w:lvlText w:val="•"/>
      <w:lvlJc w:val="left"/>
      <w:pPr>
        <w:ind w:left="3678" w:hanging="183"/>
      </w:pPr>
      <w:rPr>
        <w:rFonts w:hint="default"/>
        <w:lang w:val="es-ES" w:eastAsia="en-US" w:bidi="ar-SA"/>
      </w:rPr>
    </w:lvl>
    <w:lvl w:ilvl="7" w:tplc="7980B6B4">
      <w:numFmt w:val="bullet"/>
      <w:lvlText w:val="•"/>
      <w:lvlJc w:val="left"/>
      <w:pPr>
        <w:ind w:left="4118" w:hanging="183"/>
      </w:pPr>
      <w:rPr>
        <w:rFonts w:hint="default"/>
        <w:lang w:val="es-ES" w:eastAsia="en-US" w:bidi="ar-SA"/>
      </w:rPr>
    </w:lvl>
    <w:lvl w:ilvl="8" w:tplc="9C6E9994">
      <w:numFmt w:val="bullet"/>
      <w:lvlText w:val="•"/>
      <w:lvlJc w:val="left"/>
      <w:pPr>
        <w:ind w:left="4558" w:hanging="183"/>
      </w:pPr>
      <w:rPr>
        <w:rFonts w:hint="default"/>
        <w:lang w:val="es-ES" w:eastAsia="en-US" w:bidi="ar-SA"/>
      </w:rPr>
    </w:lvl>
  </w:abstractNum>
  <w:abstractNum w:abstractNumId="3" w15:restartNumberingAfterBreak="0">
    <w:nsid w:val="5AF06702"/>
    <w:multiLevelType w:val="hybridMultilevel"/>
    <w:tmpl w:val="F1D40000"/>
    <w:lvl w:ilvl="0" w:tplc="54B068D2">
      <w:start w:val="1"/>
      <w:numFmt w:val="decimal"/>
      <w:lvlText w:val="%1-"/>
      <w:lvlJc w:val="left"/>
      <w:pPr>
        <w:ind w:left="270" w:hanging="185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383336"/>
        <w:spacing w:val="0"/>
        <w:w w:val="100"/>
        <w:sz w:val="16"/>
        <w:szCs w:val="16"/>
        <w:lang w:val="es-ES" w:eastAsia="en-US" w:bidi="ar-SA"/>
      </w:rPr>
    </w:lvl>
    <w:lvl w:ilvl="1" w:tplc="A208AC58">
      <w:numFmt w:val="bullet"/>
      <w:lvlText w:val="•"/>
      <w:lvlJc w:val="left"/>
      <w:pPr>
        <w:ind w:left="705" w:hanging="185"/>
      </w:pPr>
      <w:rPr>
        <w:rFonts w:hint="default"/>
        <w:lang w:val="es-ES" w:eastAsia="en-US" w:bidi="ar-SA"/>
      </w:rPr>
    </w:lvl>
    <w:lvl w:ilvl="2" w:tplc="5B8A25E8">
      <w:numFmt w:val="bullet"/>
      <w:lvlText w:val="•"/>
      <w:lvlJc w:val="left"/>
      <w:pPr>
        <w:ind w:left="1131" w:hanging="185"/>
      </w:pPr>
      <w:rPr>
        <w:rFonts w:hint="default"/>
        <w:lang w:val="es-ES" w:eastAsia="en-US" w:bidi="ar-SA"/>
      </w:rPr>
    </w:lvl>
    <w:lvl w:ilvl="3" w:tplc="7A8EFD02">
      <w:numFmt w:val="bullet"/>
      <w:lvlText w:val="•"/>
      <w:lvlJc w:val="left"/>
      <w:pPr>
        <w:ind w:left="1556" w:hanging="185"/>
      </w:pPr>
      <w:rPr>
        <w:rFonts w:hint="default"/>
        <w:lang w:val="es-ES" w:eastAsia="en-US" w:bidi="ar-SA"/>
      </w:rPr>
    </w:lvl>
    <w:lvl w:ilvl="4" w:tplc="023882EC">
      <w:numFmt w:val="bullet"/>
      <w:lvlText w:val="•"/>
      <w:lvlJc w:val="left"/>
      <w:pPr>
        <w:ind w:left="1982" w:hanging="185"/>
      </w:pPr>
      <w:rPr>
        <w:rFonts w:hint="default"/>
        <w:lang w:val="es-ES" w:eastAsia="en-US" w:bidi="ar-SA"/>
      </w:rPr>
    </w:lvl>
    <w:lvl w:ilvl="5" w:tplc="26A83E12">
      <w:numFmt w:val="bullet"/>
      <w:lvlText w:val="•"/>
      <w:lvlJc w:val="left"/>
      <w:pPr>
        <w:ind w:left="2407" w:hanging="185"/>
      </w:pPr>
      <w:rPr>
        <w:rFonts w:hint="default"/>
        <w:lang w:val="es-ES" w:eastAsia="en-US" w:bidi="ar-SA"/>
      </w:rPr>
    </w:lvl>
    <w:lvl w:ilvl="6" w:tplc="A0905340">
      <w:numFmt w:val="bullet"/>
      <w:lvlText w:val="•"/>
      <w:lvlJc w:val="left"/>
      <w:pPr>
        <w:ind w:left="2833" w:hanging="185"/>
      </w:pPr>
      <w:rPr>
        <w:rFonts w:hint="default"/>
        <w:lang w:val="es-ES" w:eastAsia="en-US" w:bidi="ar-SA"/>
      </w:rPr>
    </w:lvl>
    <w:lvl w:ilvl="7" w:tplc="129C54A2">
      <w:numFmt w:val="bullet"/>
      <w:lvlText w:val="•"/>
      <w:lvlJc w:val="left"/>
      <w:pPr>
        <w:ind w:left="3258" w:hanging="185"/>
      </w:pPr>
      <w:rPr>
        <w:rFonts w:hint="default"/>
        <w:lang w:val="es-ES" w:eastAsia="en-US" w:bidi="ar-SA"/>
      </w:rPr>
    </w:lvl>
    <w:lvl w:ilvl="8" w:tplc="34121410">
      <w:numFmt w:val="bullet"/>
      <w:lvlText w:val="•"/>
      <w:lvlJc w:val="left"/>
      <w:pPr>
        <w:ind w:left="3684" w:hanging="185"/>
      </w:pPr>
      <w:rPr>
        <w:rFonts w:hint="default"/>
        <w:lang w:val="es-ES" w:eastAsia="en-US" w:bidi="ar-SA"/>
      </w:rPr>
    </w:lvl>
  </w:abstractNum>
  <w:num w:numId="1" w16cid:durableId="402068888">
    <w:abstractNumId w:val="3"/>
  </w:num>
  <w:num w:numId="2" w16cid:durableId="941842928">
    <w:abstractNumId w:val="0"/>
  </w:num>
  <w:num w:numId="3" w16cid:durableId="1466701454">
    <w:abstractNumId w:val="2"/>
  </w:num>
  <w:num w:numId="4" w16cid:durableId="2040741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987"/>
    <w:rsid w:val="001A7AA5"/>
    <w:rsid w:val="00260987"/>
    <w:rsid w:val="00325491"/>
    <w:rsid w:val="00413150"/>
    <w:rsid w:val="005849E2"/>
    <w:rsid w:val="006F1543"/>
    <w:rsid w:val="00780ACC"/>
    <w:rsid w:val="00E6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EEC96"/>
  <w15:chartTrackingRefBased/>
  <w15:docId w15:val="{5A2E4105-DDEF-491C-9406-80F5537C4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60987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link w:val="Ttulo1Car"/>
    <w:uiPriority w:val="1"/>
    <w:qFormat/>
    <w:rsid w:val="00260987"/>
    <w:pPr>
      <w:ind w:left="-174"/>
      <w:outlineLvl w:val="0"/>
    </w:pPr>
    <w:rPr>
      <w:rFonts w:ascii="Arial" w:eastAsia="Arial" w:hAnsi="Arial" w:cs="Arial"/>
      <w:b/>
      <w:bCs/>
      <w:sz w:val="115"/>
      <w:szCs w:val="115"/>
    </w:rPr>
  </w:style>
  <w:style w:type="paragraph" w:styleId="Ttulo2">
    <w:name w:val="heading 2"/>
    <w:basedOn w:val="Normal"/>
    <w:link w:val="Ttulo2Car"/>
    <w:uiPriority w:val="1"/>
    <w:qFormat/>
    <w:rsid w:val="00260987"/>
    <w:pPr>
      <w:spacing w:before="5"/>
      <w:outlineLvl w:val="1"/>
    </w:pPr>
    <w:rPr>
      <w:sz w:val="107"/>
      <w:szCs w:val="107"/>
    </w:rPr>
  </w:style>
  <w:style w:type="paragraph" w:styleId="Ttulo3">
    <w:name w:val="heading 3"/>
    <w:basedOn w:val="Normal"/>
    <w:link w:val="Ttulo3Car"/>
    <w:uiPriority w:val="1"/>
    <w:qFormat/>
    <w:rsid w:val="00260987"/>
    <w:pPr>
      <w:spacing w:before="1"/>
      <w:ind w:left="850"/>
      <w:outlineLvl w:val="2"/>
    </w:pPr>
    <w:rPr>
      <w:rFonts w:ascii="Arial" w:eastAsia="Arial" w:hAnsi="Arial" w:cs="Arial"/>
      <w:b/>
      <w:bCs/>
      <w:sz w:val="65"/>
      <w:szCs w:val="65"/>
    </w:rPr>
  </w:style>
  <w:style w:type="paragraph" w:styleId="Ttulo4">
    <w:name w:val="heading 4"/>
    <w:basedOn w:val="Normal"/>
    <w:link w:val="Ttulo4Car"/>
    <w:uiPriority w:val="1"/>
    <w:qFormat/>
    <w:rsid w:val="00260987"/>
    <w:pPr>
      <w:ind w:left="850" w:right="3080"/>
      <w:outlineLvl w:val="3"/>
    </w:pPr>
    <w:rPr>
      <w:rFonts w:ascii="Arial" w:eastAsia="Arial" w:hAnsi="Arial" w:cs="Arial"/>
      <w:b/>
      <w:bCs/>
      <w:sz w:val="57"/>
      <w:szCs w:val="57"/>
    </w:rPr>
  </w:style>
  <w:style w:type="paragraph" w:styleId="Ttulo5">
    <w:name w:val="heading 5"/>
    <w:basedOn w:val="Normal"/>
    <w:link w:val="Ttulo5Car"/>
    <w:uiPriority w:val="1"/>
    <w:qFormat/>
    <w:rsid w:val="00260987"/>
    <w:pPr>
      <w:ind w:left="106"/>
      <w:outlineLvl w:val="4"/>
    </w:pPr>
    <w:rPr>
      <w:rFonts w:ascii="Arial" w:eastAsia="Arial" w:hAnsi="Arial" w:cs="Arial"/>
      <w:b/>
      <w:bCs/>
      <w:sz w:val="42"/>
      <w:szCs w:val="42"/>
    </w:rPr>
  </w:style>
  <w:style w:type="paragraph" w:styleId="Ttulo6">
    <w:name w:val="heading 6"/>
    <w:basedOn w:val="Normal"/>
    <w:link w:val="Ttulo6Car"/>
    <w:uiPriority w:val="1"/>
    <w:qFormat/>
    <w:rsid w:val="00260987"/>
    <w:pPr>
      <w:ind w:left="-45" w:right="-44"/>
      <w:outlineLvl w:val="5"/>
    </w:pPr>
    <w:rPr>
      <w:rFonts w:ascii="Arial" w:eastAsia="Arial" w:hAnsi="Arial" w:cs="Arial"/>
      <w:sz w:val="28"/>
      <w:szCs w:val="28"/>
    </w:rPr>
  </w:style>
  <w:style w:type="paragraph" w:styleId="Ttulo7">
    <w:name w:val="heading 7"/>
    <w:basedOn w:val="Normal"/>
    <w:link w:val="Ttulo7Car"/>
    <w:uiPriority w:val="1"/>
    <w:qFormat/>
    <w:rsid w:val="00260987"/>
    <w:pPr>
      <w:spacing w:before="5"/>
      <w:ind w:left="331"/>
      <w:outlineLvl w:val="6"/>
    </w:pPr>
    <w:rPr>
      <w:rFonts w:ascii="Arial" w:eastAsia="Arial" w:hAnsi="Arial" w:cs="Arial"/>
      <w:b/>
      <w:bCs/>
      <w:sz w:val="27"/>
      <w:szCs w:val="27"/>
      <w:u w:val="single" w:color="000000"/>
    </w:rPr>
  </w:style>
  <w:style w:type="paragraph" w:styleId="Ttulo8">
    <w:name w:val="heading 8"/>
    <w:basedOn w:val="Normal"/>
    <w:link w:val="Ttulo8Car"/>
    <w:uiPriority w:val="1"/>
    <w:qFormat/>
    <w:rsid w:val="00260987"/>
    <w:pPr>
      <w:ind w:right="14"/>
      <w:jc w:val="right"/>
      <w:outlineLvl w:val="7"/>
    </w:pPr>
    <w:rPr>
      <w:rFonts w:ascii="Arial" w:eastAsia="Arial" w:hAnsi="Arial" w:cs="Arial"/>
      <w:sz w:val="26"/>
      <w:szCs w:val="26"/>
    </w:rPr>
  </w:style>
  <w:style w:type="paragraph" w:styleId="Ttulo9">
    <w:name w:val="heading 9"/>
    <w:basedOn w:val="Normal"/>
    <w:link w:val="Ttulo9Car"/>
    <w:uiPriority w:val="1"/>
    <w:qFormat/>
    <w:rsid w:val="00260987"/>
    <w:pPr>
      <w:spacing w:line="264" w:lineRule="exact"/>
      <w:ind w:right="6152"/>
      <w:jc w:val="right"/>
      <w:outlineLvl w:val="8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60987"/>
    <w:rPr>
      <w:rFonts w:ascii="Arial" w:eastAsia="Arial" w:hAnsi="Arial" w:cs="Arial"/>
      <w:b/>
      <w:bCs/>
      <w:sz w:val="115"/>
      <w:szCs w:val="115"/>
      <w:lang w:val="es-ES"/>
    </w:rPr>
  </w:style>
  <w:style w:type="character" w:customStyle="1" w:styleId="Ttulo2Car">
    <w:name w:val="Título 2 Car"/>
    <w:basedOn w:val="Fuentedeprrafopredeter"/>
    <w:link w:val="Ttulo2"/>
    <w:uiPriority w:val="1"/>
    <w:rsid w:val="00260987"/>
    <w:rPr>
      <w:rFonts w:ascii="Trebuchet MS" w:eastAsia="Trebuchet MS" w:hAnsi="Trebuchet MS" w:cs="Trebuchet MS"/>
      <w:sz w:val="107"/>
      <w:szCs w:val="107"/>
      <w:lang w:val="es-ES"/>
    </w:rPr>
  </w:style>
  <w:style w:type="character" w:customStyle="1" w:styleId="Ttulo3Car">
    <w:name w:val="Título 3 Car"/>
    <w:basedOn w:val="Fuentedeprrafopredeter"/>
    <w:link w:val="Ttulo3"/>
    <w:uiPriority w:val="1"/>
    <w:rsid w:val="00260987"/>
    <w:rPr>
      <w:rFonts w:ascii="Arial" w:eastAsia="Arial" w:hAnsi="Arial" w:cs="Arial"/>
      <w:b/>
      <w:bCs/>
      <w:sz w:val="65"/>
      <w:szCs w:val="65"/>
      <w:lang w:val="es-ES"/>
    </w:rPr>
  </w:style>
  <w:style w:type="character" w:customStyle="1" w:styleId="Ttulo4Car">
    <w:name w:val="Título 4 Car"/>
    <w:basedOn w:val="Fuentedeprrafopredeter"/>
    <w:link w:val="Ttulo4"/>
    <w:uiPriority w:val="1"/>
    <w:rsid w:val="00260987"/>
    <w:rPr>
      <w:rFonts w:ascii="Arial" w:eastAsia="Arial" w:hAnsi="Arial" w:cs="Arial"/>
      <w:b/>
      <w:bCs/>
      <w:sz w:val="57"/>
      <w:szCs w:val="57"/>
      <w:lang w:val="es-ES"/>
    </w:rPr>
  </w:style>
  <w:style w:type="character" w:customStyle="1" w:styleId="Ttulo5Car">
    <w:name w:val="Título 5 Car"/>
    <w:basedOn w:val="Fuentedeprrafopredeter"/>
    <w:link w:val="Ttulo5"/>
    <w:uiPriority w:val="1"/>
    <w:rsid w:val="00260987"/>
    <w:rPr>
      <w:rFonts w:ascii="Arial" w:eastAsia="Arial" w:hAnsi="Arial" w:cs="Arial"/>
      <w:b/>
      <w:bCs/>
      <w:sz w:val="42"/>
      <w:szCs w:val="42"/>
      <w:lang w:val="es-ES"/>
    </w:rPr>
  </w:style>
  <w:style w:type="character" w:customStyle="1" w:styleId="Ttulo6Car">
    <w:name w:val="Título 6 Car"/>
    <w:basedOn w:val="Fuentedeprrafopredeter"/>
    <w:link w:val="Ttulo6"/>
    <w:uiPriority w:val="1"/>
    <w:rsid w:val="00260987"/>
    <w:rPr>
      <w:rFonts w:ascii="Arial" w:eastAsia="Arial" w:hAnsi="Arial" w:cs="Arial"/>
      <w:sz w:val="28"/>
      <w:szCs w:val="28"/>
      <w:lang w:val="es-ES"/>
    </w:rPr>
  </w:style>
  <w:style w:type="character" w:customStyle="1" w:styleId="Ttulo7Car">
    <w:name w:val="Título 7 Car"/>
    <w:basedOn w:val="Fuentedeprrafopredeter"/>
    <w:link w:val="Ttulo7"/>
    <w:uiPriority w:val="1"/>
    <w:rsid w:val="00260987"/>
    <w:rPr>
      <w:rFonts w:ascii="Arial" w:eastAsia="Arial" w:hAnsi="Arial" w:cs="Arial"/>
      <w:b/>
      <w:bCs/>
      <w:sz w:val="27"/>
      <w:szCs w:val="27"/>
      <w:u w:val="single" w:color="000000"/>
      <w:lang w:val="es-ES"/>
    </w:rPr>
  </w:style>
  <w:style w:type="character" w:customStyle="1" w:styleId="Ttulo8Car">
    <w:name w:val="Título 8 Car"/>
    <w:basedOn w:val="Fuentedeprrafopredeter"/>
    <w:link w:val="Ttulo8"/>
    <w:uiPriority w:val="1"/>
    <w:rsid w:val="00260987"/>
    <w:rPr>
      <w:rFonts w:ascii="Arial" w:eastAsia="Arial" w:hAnsi="Arial" w:cs="Arial"/>
      <w:sz w:val="26"/>
      <w:szCs w:val="26"/>
      <w:lang w:val="es-ES"/>
    </w:rPr>
  </w:style>
  <w:style w:type="character" w:customStyle="1" w:styleId="Ttulo9Car">
    <w:name w:val="Título 9 Car"/>
    <w:basedOn w:val="Fuentedeprrafopredeter"/>
    <w:link w:val="Ttulo9"/>
    <w:uiPriority w:val="1"/>
    <w:rsid w:val="00260987"/>
    <w:rPr>
      <w:rFonts w:ascii="Times New Roman" w:eastAsia="Times New Roman" w:hAnsi="Times New Roman" w:cs="Times New Roman"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26098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rsid w:val="00260987"/>
    <w:pPr>
      <w:ind w:left="850"/>
    </w:pPr>
    <w:rPr>
      <w:b/>
      <w:bCs/>
      <w:sz w:val="18"/>
      <w:szCs w:val="18"/>
    </w:rPr>
  </w:style>
  <w:style w:type="paragraph" w:styleId="TDC2">
    <w:name w:val="toc 2"/>
    <w:basedOn w:val="Normal"/>
    <w:uiPriority w:val="1"/>
    <w:qFormat/>
    <w:rsid w:val="00260987"/>
    <w:pPr>
      <w:ind w:left="850"/>
    </w:pPr>
    <w:rPr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260987"/>
    <w:rPr>
      <w:sz w:val="17"/>
      <w:szCs w:val="17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0987"/>
    <w:rPr>
      <w:rFonts w:ascii="Trebuchet MS" w:eastAsia="Trebuchet MS" w:hAnsi="Trebuchet MS" w:cs="Trebuchet MS"/>
      <w:sz w:val="17"/>
      <w:szCs w:val="17"/>
      <w:lang w:val="es-ES"/>
    </w:rPr>
  </w:style>
  <w:style w:type="paragraph" w:styleId="Prrafodelista">
    <w:name w:val="List Paragraph"/>
    <w:basedOn w:val="Normal"/>
    <w:uiPriority w:val="1"/>
    <w:qFormat/>
    <w:rsid w:val="00260987"/>
    <w:pPr>
      <w:ind w:left="195"/>
      <w:jc w:val="both"/>
    </w:pPr>
  </w:style>
  <w:style w:type="paragraph" w:customStyle="1" w:styleId="TableParagraph">
    <w:name w:val="Table Paragraph"/>
    <w:basedOn w:val="Normal"/>
    <w:uiPriority w:val="1"/>
    <w:qFormat/>
    <w:rsid w:val="002609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1312</Words>
  <Characters>7222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Riccitelli</dc:creator>
  <cp:keywords/>
  <dc:description/>
  <cp:lastModifiedBy>Nicolas Resco</cp:lastModifiedBy>
  <cp:revision>2</cp:revision>
  <dcterms:created xsi:type="dcterms:W3CDTF">2026-07-02T12:54:00Z</dcterms:created>
  <dcterms:modified xsi:type="dcterms:W3CDTF">2026-07-02T12:54:00Z</dcterms:modified>
</cp:coreProperties>
</file>